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7E" w:rsidRPr="006F4C53" w:rsidRDefault="00844674">
      <w:pPr>
        <w:rPr>
          <w:rFonts w:ascii="Gill Sans MT" w:hAnsi="Gill Sans MT"/>
        </w:rPr>
      </w:pPr>
      <w:bookmarkStart w:id="0" w:name="_GoBack"/>
      <w:bookmarkEnd w:id="0"/>
      <w:r w:rsidRPr="006F4C53">
        <w:rPr>
          <w:rFonts w:ascii="Gill Sans MT" w:hAnsi="Gill Sans M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8.75pt;margin-top:6pt;width:532.25pt;height:332.55pt;z-index:251660800" strokeweight="3pt">
            <v:textbox style="mso-next-textbox:#_x0000_s1027">
              <w:txbxContent>
                <w:p w:rsidR="0093523E" w:rsidRDefault="0093523E" w:rsidP="00D34F8C"/>
                <w:p w:rsidR="0093523E" w:rsidRPr="006F4C53" w:rsidRDefault="0093523E" w:rsidP="00D34F8C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>PROFESOR</w:t>
                  </w:r>
                  <w:r w:rsidR="00AB0FF4" w:rsidRPr="006F4C53">
                    <w:rPr>
                      <w:rFonts w:ascii="Gill Sans MT" w:hAnsi="Gill Sans MT"/>
                      <w:sz w:val="22"/>
                      <w:szCs w:val="22"/>
                    </w:rPr>
                    <w:t>(A)</w:t>
                  </w: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>: _________________________________________________</w:t>
                  </w:r>
                  <w:r w:rsidR="003F21C9" w:rsidRPr="006F4C53">
                    <w:rPr>
                      <w:rFonts w:ascii="Gill Sans MT" w:hAnsi="Gill Sans MT"/>
                      <w:sz w:val="22"/>
                      <w:szCs w:val="22"/>
                    </w:rPr>
                    <w:t>___________________</w:t>
                  </w:r>
                  <w:r w:rsidR="00AB0FF4" w:rsidRPr="006F4C53">
                    <w:rPr>
                      <w:rFonts w:ascii="Gill Sans MT" w:hAnsi="Gill Sans MT"/>
                      <w:sz w:val="22"/>
                      <w:szCs w:val="22"/>
                    </w:rPr>
                    <w:t>___</w:t>
                  </w:r>
                </w:p>
                <w:p w:rsidR="0093523E" w:rsidRPr="006F4C53" w:rsidRDefault="0093523E" w:rsidP="00D34F8C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93523E" w:rsidRPr="006F4C53" w:rsidRDefault="0093523E" w:rsidP="00D34F8C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Tipo de asesoría:     </w:t>
                  </w:r>
                </w:p>
                <w:p w:rsidR="0093523E" w:rsidRPr="006F4C53" w:rsidRDefault="00844674" w:rsidP="0093523E">
                  <w:pPr>
                    <w:ind w:left="360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noProof/>
                      <w:sz w:val="22"/>
                      <w:szCs w:val="22"/>
                      <w:lang w:val="es-MX" w:eastAsia="es-MX"/>
                    </w:rPr>
                    <w:pict>
                      <v:shape id="Imagen 1" o:spid="_x0000_i1027" type="#_x0000_t75" style="width:16.5pt;height:14.25pt;visibility:visible;mso-wrap-style:square" o:bullet="t">
                        <v:imagedata r:id="rId7" o:title=""/>
                      </v:shape>
                    </w:pict>
                  </w:r>
                  <w:r w:rsidR="0093523E"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  Dudas en contenidos temáticos de EE</w:t>
                  </w:r>
                </w:p>
                <w:p w:rsidR="0093523E" w:rsidRPr="006F4C53" w:rsidRDefault="00844674" w:rsidP="0093523E">
                  <w:pPr>
                    <w:ind w:left="360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noProof/>
                      <w:sz w:val="22"/>
                      <w:szCs w:val="22"/>
                      <w:lang w:val="es-MX" w:eastAsia="es-MX"/>
                    </w:rPr>
                    <w:pict>
                      <v:shape id="Imagen 2" o:spid="_x0000_i1029" type="#_x0000_t75" style="width:16.5pt;height:14.25pt;visibility:visible;mso-wrap-style:square" o:bullet="t">
                        <v:imagedata r:id="rId7" o:title=""/>
                      </v:shape>
                    </w:pict>
                  </w:r>
                  <w:r w:rsidR="0093523E"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  </w:t>
                  </w:r>
                  <w:r w:rsidR="0093523E" w:rsidRPr="006F4C53">
                    <w:rPr>
                      <w:rFonts w:ascii="Gill Sans MT" w:hAnsi="Gill Sans MT"/>
                      <w:noProof/>
                      <w:sz w:val="22"/>
                      <w:szCs w:val="22"/>
                      <w:lang w:val="es-MX" w:eastAsia="es-MX"/>
                    </w:rPr>
                    <w:t>Resolución de Problemas y/o  casos</w:t>
                  </w:r>
                  <w:r w:rsidR="0093523E"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   </w:t>
                  </w:r>
                </w:p>
                <w:p w:rsidR="0093523E" w:rsidRPr="006F4C53" w:rsidRDefault="00844674" w:rsidP="0093523E">
                  <w:pPr>
                    <w:ind w:left="360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noProof/>
                      <w:sz w:val="22"/>
                      <w:szCs w:val="22"/>
                      <w:lang w:val="es-MX" w:eastAsia="es-MX"/>
                    </w:rPr>
                    <w:pict>
                      <v:shape id="_x0000_i1031" type="#_x0000_t75" style="width:16.5pt;height:14.25pt;visibility:visible;mso-wrap-style:square" o:bullet="t">
                        <v:imagedata r:id="rId7" o:title=""/>
                      </v:shape>
                    </w:pict>
                  </w:r>
                  <w:r w:rsidR="0093523E" w:rsidRPr="006F4C53">
                    <w:rPr>
                      <w:rFonts w:ascii="Gill Sans MT" w:hAnsi="Gill Sans MT"/>
                      <w:noProof/>
                      <w:sz w:val="22"/>
                      <w:szCs w:val="22"/>
                      <w:lang w:val="es-MX" w:eastAsia="es-MX"/>
                    </w:rPr>
                    <w:t xml:space="preserve">  </w:t>
                  </w:r>
                  <w:r w:rsidR="0093523E"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Sugerencias de fuentes bibliográficas       </w:t>
                  </w:r>
                </w:p>
                <w:p w:rsidR="0093523E" w:rsidRPr="006F4C53" w:rsidRDefault="0093523E" w:rsidP="00D34F8C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93523E" w:rsidRPr="006F4C53" w:rsidRDefault="0093523E" w:rsidP="00D34F8C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>Nombre del alumno</w:t>
                  </w:r>
                  <w:r w:rsidR="00542F53" w:rsidRPr="006F4C53">
                    <w:rPr>
                      <w:rFonts w:ascii="Gill Sans MT" w:hAnsi="Gill Sans MT"/>
                      <w:sz w:val="22"/>
                      <w:szCs w:val="22"/>
                    </w:rPr>
                    <w:t>(a)</w:t>
                  </w: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>: _________</w:t>
                  </w:r>
                  <w:r w:rsidR="00542F53"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______________________________ </w:t>
                  </w: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Matrícula: __________________                                  </w:t>
                  </w:r>
                </w:p>
                <w:p w:rsidR="0093523E" w:rsidRPr="006F4C53" w:rsidRDefault="0093523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93523E" w:rsidRPr="006F4C53" w:rsidRDefault="0093523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>Carrera: ____________________________________________</w:t>
                  </w:r>
                  <w:r w:rsidR="00697088" w:rsidRPr="006F4C53">
                    <w:rPr>
                      <w:rFonts w:ascii="Gill Sans MT" w:hAnsi="Gill Sans MT"/>
                      <w:sz w:val="22"/>
                      <w:szCs w:val="22"/>
                    </w:rPr>
                    <w:t>_______</w:t>
                  </w:r>
                </w:p>
                <w:p w:rsidR="0093523E" w:rsidRPr="006F4C53" w:rsidRDefault="0093523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tbl>
                  <w:tblPr>
                    <w:tblW w:w="9639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86"/>
                    <w:gridCol w:w="5692"/>
                    <w:gridCol w:w="2361"/>
                  </w:tblGrid>
                  <w:tr w:rsidR="0093523E" w:rsidRPr="006F4C53" w:rsidTr="006F4C53">
                    <w:trPr>
                      <w:trHeight w:val="455"/>
                    </w:trPr>
                    <w:tc>
                      <w:tcPr>
                        <w:tcW w:w="1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hideMark/>
                      </w:tcPr>
                      <w:p w:rsidR="0093523E" w:rsidRPr="006F4C53" w:rsidRDefault="0093523E" w:rsidP="0093523E">
                        <w:pPr>
                          <w:jc w:val="center"/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6F4C53"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  <w:t>Fecha</w:t>
                        </w:r>
                      </w:p>
                      <w:p w:rsidR="0093523E" w:rsidRPr="006F4C53" w:rsidRDefault="0093523E" w:rsidP="0093523E">
                        <w:pPr>
                          <w:jc w:val="center"/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  <w:t>día/mes/año</w:t>
                        </w:r>
                      </w:p>
                    </w:tc>
                    <w:tc>
                      <w:tcPr>
                        <w:tcW w:w="5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 w:rsidR="0093523E" w:rsidRPr="006F4C53" w:rsidRDefault="0093523E" w:rsidP="00C35733">
                        <w:pPr>
                          <w:jc w:val="center"/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  <w:t>Tema</w:t>
                        </w:r>
                      </w:p>
                    </w:tc>
                    <w:tc>
                      <w:tcPr>
                        <w:tcW w:w="2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93523E" w:rsidRPr="006F4C53" w:rsidRDefault="0093523E" w:rsidP="00C35733">
                        <w:pPr>
                          <w:jc w:val="center"/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6F4C53"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  <w:t>Firma del alumno</w:t>
                        </w:r>
                        <w:r w:rsidR="00997D8D" w:rsidRPr="006F4C53"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  <w:t>(a)</w:t>
                        </w:r>
                      </w:p>
                    </w:tc>
                  </w:tr>
                  <w:tr w:rsidR="00B27D47" w:rsidRPr="006F4C53" w:rsidTr="00B27D47">
                    <w:trPr>
                      <w:trHeight w:val="2061"/>
                    </w:trPr>
                    <w:tc>
                      <w:tcPr>
                        <w:tcW w:w="15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3523E" w:rsidRPr="000B781A" w:rsidRDefault="0093523E" w:rsidP="000B781A"/>
              </w:txbxContent>
            </v:textbox>
            <w10:wrap type="square"/>
          </v:shape>
        </w:pict>
      </w:r>
      <w:r w:rsidRPr="006F4C53">
        <w:rPr>
          <w:rFonts w:ascii="Gill Sans MT" w:hAnsi="Gill Sans MT"/>
          <w:noProof/>
          <w:lang w:val="es-MX" w:eastAsia="es-MX"/>
        </w:rPr>
        <w:pict>
          <v:shape id="_x0000_s1028" type="#_x0000_t202" style="position:absolute;margin-left:-38.75pt;margin-top:365.15pt;width:532.25pt;height:333.35pt;z-index:251661824" strokeweight="3pt">
            <v:textbox style="mso-next-textbox:#_x0000_s1028">
              <w:txbxContent>
                <w:p w:rsidR="0093523E" w:rsidRDefault="0093523E" w:rsidP="0093523E"/>
                <w:p w:rsidR="0093523E" w:rsidRPr="006F4C53" w:rsidRDefault="0093523E" w:rsidP="0093523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>PROFESOR</w:t>
                  </w:r>
                  <w:r w:rsidR="007F5DDE" w:rsidRPr="006F4C53">
                    <w:rPr>
                      <w:rFonts w:ascii="Gill Sans MT" w:hAnsi="Gill Sans MT"/>
                      <w:sz w:val="22"/>
                      <w:szCs w:val="22"/>
                    </w:rPr>
                    <w:t>(A)</w:t>
                  </w: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>: _____________________________________________________</w:t>
                  </w:r>
                  <w:r w:rsidR="007F5DDE" w:rsidRPr="006F4C53">
                    <w:rPr>
                      <w:rFonts w:ascii="Gill Sans MT" w:hAnsi="Gill Sans MT"/>
                      <w:sz w:val="22"/>
                      <w:szCs w:val="22"/>
                    </w:rPr>
                    <w:t>__________________</w:t>
                  </w:r>
                </w:p>
                <w:p w:rsidR="0093523E" w:rsidRPr="006F4C53" w:rsidRDefault="0093523E" w:rsidP="0093523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93523E" w:rsidRPr="006F4C53" w:rsidRDefault="0093523E" w:rsidP="0093523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Tipo de asesoría:     </w:t>
                  </w:r>
                </w:p>
                <w:p w:rsidR="0093523E" w:rsidRPr="006F4C53" w:rsidRDefault="0093523E" w:rsidP="0093523E">
                  <w:pPr>
                    <w:ind w:left="360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noProof/>
                      <w:sz w:val="22"/>
                      <w:szCs w:val="22"/>
                      <w:lang w:val="es-MX" w:eastAsia="es-MX"/>
                    </w:rPr>
                    <w:drawing>
                      <wp:inline distT="0" distB="0" distL="0" distR="0">
                        <wp:extent cx="207010" cy="184785"/>
                        <wp:effectExtent l="19050" t="0" r="2540" b="0"/>
                        <wp:docPr id="34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  Dudas en contenidos temáticos de EE</w:t>
                  </w:r>
                </w:p>
                <w:p w:rsidR="0093523E" w:rsidRPr="006F4C53" w:rsidRDefault="0093523E" w:rsidP="0093523E">
                  <w:pPr>
                    <w:ind w:left="360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noProof/>
                      <w:sz w:val="22"/>
                      <w:szCs w:val="22"/>
                      <w:lang w:val="es-MX" w:eastAsia="es-MX"/>
                    </w:rPr>
                    <w:drawing>
                      <wp:inline distT="0" distB="0" distL="0" distR="0">
                        <wp:extent cx="207010" cy="184785"/>
                        <wp:effectExtent l="19050" t="0" r="2540" b="0"/>
                        <wp:docPr id="35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  </w:t>
                  </w:r>
                  <w:r w:rsidRPr="006F4C53">
                    <w:rPr>
                      <w:rFonts w:ascii="Gill Sans MT" w:hAnsi="Gill Sans MT"/>
                      <w:noProof/>
                      <w:sz w:val="22"/>
                      <w:szCs w:val="22"/>
                      <w:lang w:val="es-MX" w:eastAsia="es-MX"/>
                    </w:rPr>
                    <w:t>Resolución de Problemas y/o  casos</w:t>
                  </w: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   </w:t>
                  </w:r>
                </w:p>
                <w:p w:rsidR="0093523E" w:rsidRPr="006F4C53" w:rsidRDefault="0093523E" w:rsidP="0093523E">
                  <w:pPr>
                    <w:ind w:left="360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noProof/>
                      <w:sz w:val="22"/>
                      <w:szCs w:val="22"/>
                      <w:lang w:val="es-MX" w:eastAsia="es-MX"/>
                    </w:rPr>
                    <w:drawing>
                      <wp:inline distT="0" distB="0" distL="0" distR="0">
                        <wp:extent cx="207010" cy="184785"/>
                        <wp:effectExtent l="19050" t="0" r="2540" b="0"/>
                        <wp:docPr id="36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4C53">
                    <w:rPr>
                      <w:rFonts w:ascii="Gill Sans MT" w:hAnsi="Gill Sans MT"/>
                      <w:noProof/>
                      <w:sz w:val="22"/>
                      <w:szCs w:val="22"/>
                      <w:lang w:val="es-MX" w:eastAsia="es-MX"/>
                    </w:rPr>
                    <w:t xml:space="preserve">  </w:t>
                  </w: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Sugerencias de fuentes bibliográficas       </w:t>
                  </w:r>
                </w:p>
                <w:p w:rsidR="0093523E" w:rsidRPr="006F4C53" w:rsidRDefault="0093523E" w:rsidP="0093523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93523E" w:rsidRPr="006F4C53" w:rsidRDefault="0093523E" w:rsidP="0093523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>Nombre del alumno</w:t>
                  </w:r>
                  <w:r w:rsidR="00782A47" w:rsidRPr="006F4C53">
                    <w:rPr>
                      <w:rFonts w:ascii="Gill Sans MT" w:hAnsi="Gill Sans MT"/>
                      <w:sz w:val="22"/>
                      <w:szCs w:val="22"/>
                    </w:rPr>
                    <w:t>(a)</w:t>
                  </w: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>: _________</w:t>
                  </w:r>
                  <w:r w:rsidR="00782A47"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_____________________________ </w:t>
                  </w: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 xml:space="preserve">Matrícula: __________________                                  </w:t>
                  </w:r>
                </w:p>
                <w:p w:rsidR="0093523E" w:rsidRPr="006F4C53" w:rsidRDefault="0093523E" w:rsidP="0093523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93523E" w:rsidRPr="006F4C53" w:rsidRDefault="0093523E" w:rsidP="0093523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6F4C53">
                    <w:rPr>
                      <w:rFonts w:ascii="Gill Sans MT" w:hAnsi="Gill Sans MT"/>
                      <w:sz w:val="22"/>
                      <w:szCs w:val="22"/>
                    </w:rPr>
                    <w:t>Carrera: ____________________________________________</w:t>
                  </w:r>
                  <w:r w:rsidR="00697088" w:rsidRPr="006F4C53">
                    <w:rPr>
                      <w:rFonts w:ascii="Gill Sans MT" w:hAnsi="Gill Sans MT"/>
                      <w:sz w:val="22"/>
                      <w:szCs w:val="22"/>
                    </w:rPr>
                    <w:t>_______</w:t>
                  </w:r>
                </w:p>
                <w:p w:rsidR="0093523E" w:rsidRPr="006F4C53" w:rsidRDefault="0093523E" w:rsidP="0093523E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tbl>
                  <w:tblPr>
                    <w:tblW w:w="9639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86"/>
                    <w:gridCol w:w="5692"/>
                    <w:gridCol w:w="2361"/>
                  </w:tblGrid>
                  <w:tr w:rsidR="0093523E" w:rsidRPr="006F4C53" w:rsidTr="006F4C53">
                    <w:trPr>
                      <w:trHeight w:val="455"/>
                    </w:trPr>
                    <w:tc>
                      <w:tcPr>
                        <w:tcW w:w="1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hideMark/>
                      </w:tcPr>
                      <w:p w:rsidR="0093523E" w:rsidRPr="006F4C53" w:rsidRDefault="0093523E" w:rsidP="0093523E">
                        <w:pPr>
                          <w:jc w:val="center"/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6F4C53"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  <w:t>Fecha</w:t>
                        </w:r>
                      </w:p>
                      <w:p w:rsidR="0093523E" w:rsidRPr="006F4C53" w:rsidRDefault="0093523E" w:rsidP="0093523E">
                        <w:pPr>
                          <w:jc w:val="center"/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  <w:t>día/mes/año</w:t>
                        </w:r>
                      </w:p>
                    </w:tc>
                    <w:tc>
                      <w:tcPr>
                        <w:tcW w:w="5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 w:rsidR="0093523E" w:rsidRPr="006F4C53" w:rsidRDefault="0093523E" w:rsidP="00C35733">
                        <w:pPr>
                          <w:jc w:val="center"/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  <w:t>Tema</w:t>
                        </w:r>
                      </w:p>
                    </w:tc>
                    <w:tc>
                      <w:tcPr>
                        <w:tcW w:w="2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93523E" w:rsidRPr="006F4C53" w:rsidRDefault="0093523E" w:rsidP="00C35733">
                        <w:pPr>
                          <w:jc w:val="center"/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6F4C53"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  <w:t>Firma del alumno</w:t>
                        </w:r>
                        <w:r w:rsidR="00782A47" w:rsidRPr="006F4C53">
                          <w:rPr>
                            <w:rFonts w:ascii="Gill Sans MT" w:hAnsi="Gill Sans MT"/>
                            <w:b/>
                            <w:bCs/>
                            <w:sz w:val="22"/>
                            <w:szCs w:val="22"/>
                          </w:rPr>
                          <w:t>(a)</w:t>
                        </w:r>
                      </w:p>
                    </w:tc>
                  </w:tr>
                  <w:tr w:rsidR="00B27D47" w:rsidRPr="006F4C53" w:rsidTr="00B27D47">
                    <w:trPr>
                      <w:trHeight w:val="2063"/>
                    </w:trPr>
                    <w:tc>
                      <w:tcPr>
                        <w:tcW w:w="15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  <w:lang w:eastAsia="en-US"/>
                          </w:rPr>
                        </w:pPr>
                        <w:r w:rsidRPr="006F4C53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93523E" w:rsidRPr="006F4C53" w:rsidRDefault="0093523E" w:rsidP="0093523E">
                        <w:pPr>
                          <w:rPr>
                            <w:rFonts w:ascii="Gill Sans MT" w:hAnsi="Gill Sans MT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3523E" w:rsidRPr="000B781A" w:rsidRDefault="0093523E" w:rsidP="0093523E"/>
              </w:txbxContent>
            </v:textbox>
            <w10:wrap type="square"/>
          </v:shape>
        </w:pict>
      </w:r>
    </w:p>
    <w:sectPr w:rsidR="0004757E" w:rsidRPr="006F4C53" w:rsidSect="003F21C9">
      <w:headerReference w:type="default" r:id="rId9"/>
      <w:pgSz w:w="12240" w:h="15840" w:code="1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74" w:rsidRDefault="00844674">
      <w:r>
        <w:separator/>
      </w:r>
    </w:p>
  </w:endnote>
  <w:endnote w:type="continuationSeparator" w:id="0">
    <w:p w:rsidR="00844674" w:rsidRDefault="0084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74" w:rsidRDefault="00844674">
      <w:r>
        <w:separator/>
      </w:r>
    </w:p>
  </w:footnote>
  <w:footnote w:type="continuationSeparator" w:id="0">
    <w:p w:rsidR="00844674" w:rsidRDefault="0084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7E" w:rsidRPr="006F4C53" w:rsidRDefault="00C761AE" w:rsidP="00454F5F">
    <w:pPr>
      <w:pStyle w:val="Encabezado"/>
      <w:jc w:val="center"/>
      <w:rPr>
        <w:rFonts w:ascii="Gill Sans MT" w:hAnsi="Gill Sans MT"/>
        <w:b/>
        <w:lang w:val="es-MX"/>
      </w:rPr>
    </w:pPr>
    <w:r w:rsidRPr="006F4C53">
      <w:rPr>
        <w:rFonts w:ascii="Gill Sans MT" w:hAnsi="Gill Sans MT"/>
        <w:b/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-9525</wp:posOffset>
          </wp:positionV>
          <wp:extent cx="909320" cy="683895"/>
          <wp:effectExtent l="0" t="0" r="0" b="0"/>
          <wp:wrapSquare wrapText="bothSides"/>
          <wp:docPr id="2" name="Imagen 2" descr="FlorconUV1024x768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orconUV1024x768Sin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8C" w:rsidRPr="006F4C53">
      <w:rPr>
        <w:rFonts w:ascii="Gill Sans MT" w:hAnsi="Gill Sans MT"/>
        <w:b/>
        <w:lang w:val="es-MX"/>
      </w:rPr>
      <w:t xml:space="preserve">FACULTAD DE CONTADURÍA Y ADMINISTRACIÓN </w:t>
    </w:r>
  </w:p>
  <w:p w:rsidR="00454F5F" w:rsidRPr="006F4C53" w:rsidRDefault="00D34F8C" w:rsidP="00454F5F">
    <w:pPr>
      <w:pStyle w:val="Encabezado"/>
      <w:jc w:val="center"/>
      <w:rPr>
        <w:rFonts w:ascii="Gill Sans MT" w:hAnsi="Gill Sans MT"/>
        <w:b/>
        <w:lang w:val="es-MX"/>
      </w:rPr>
    </w:pPr>
    <w:r w:rsidRPr="006F4C53">
      <w:rPr>
        <w:rFonts w:ascii="Gill Sans MT" w:hAnsi="Gill Sans MT"/>
        <w:b/>
        <w:lang w:val="es-MX"/>
      </w:rPr>
      <w:t>CAMPUS COATZACOALCOS</w:t>
    </w:r>
  </w:p>
  <w:p w:rsidR="003F21C9" w:rsidRPr="006F4C53" w:rsidRDefault="003F21C9" w:rsidP="00454F5F">
    <w:pPr>
      <w:pStyle w:val="Encabezado"/>
      <w:jc w:val="center"/>
      <w:rPr>
        <w:rFonts w:ascii="Gill Sans MT" w:hAnsi="Gill Sans MT"/>
        <w:lang w:val="es-MX"/>
      </w:rPr>
    </w:pPr>
  </w:p>
  <w:p w:rsidR="00454F5F" w:rsidRPr="006F4C53" w:rsidRDefault="004D33C6" w:rsidP="00454F5F">
    <w:pPr>
      <w:pStyle w:val="Encabezado"/>
      <w:jc w:val="center"/>
      <w:rPr>
        <w:rFonts w:ascii="Gill Sans MT" w:hAnsi="Gill Sans MT" w:cs="Arial"/>
        <w:b/>
        <w:lang w:val="es-MX"/>
      </w:rPr>
    </w:pPr>
    <w:r w:rsidRPr="006F4C53">
      <w:rPr>
        <w:rFonts w:ascii="Gill Sans MT" w:hAnsi="Gill Sans MT" w:cs="Arial"/>
        <w:b/>
        <w:lang w:val="es-MX"/>
      </w:rPr>
      <w:t>CONTROL DE ASESORÍ</w:t>
    </w:r>
    <w:r w:rsidR="00D34F8C" w:rsidRPr="006F4C53">
      <w:rPr>
        <w:rFonts w:ascii="Gill Sans MT" w:hAnsi="Gill Sans MT" w:cs="Arial"/>
        <w:b/>
        <w:lang w:val="es-MX"/>
      </w:rPr>
      <w:t>AS A ALUMNOS</w:t>
    </w:r>
    <w:r w:rsidR="008E31C0" w:rsidRPr="006F4C53">
      <w:rPr>
        <w:rFonts w:ascii="Gill Sans MT" w:hAnsi="Gill Sans MT" w:cs="Arial"/>
        <w:b/>
        <w:lang w:val="es-MX"/>
      </w:rPr>
      <w:t>(AS)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5pt;height:14.25pt;visibility:visible;mso-wrap-style:square" o:bullet="t">
        <v:imagedata r:id="rId1" o:title=""/>
      </v:shape>
    </w:pict>
  </w:numPicBullet>
  <w:abstractNum w:abstractNumId="0" w15:restartNumberingAfterBreak="0">
    <w:nsid w:val="06B450F7"/>
    <w:multiLevelType w:val="hybridMultilevel"/>
    <w:tmpl w:val="998C306E"/>
    <w:lvl w:ilvl="0" w:tplc="4A645E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B8E1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9C4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12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AF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CEF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E27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A9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264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10C2AB0"/>
    <w:multiLevelType w:val="hybridMultilevel"/>
    <w:tmpl w:val="DE643A36"/>
    <w:lvl w:ilvl="0" w:tplc="95100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4865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87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C1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6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AD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45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AA5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F0698B"/>
    <w:multiLevelType w:val="hybridMultilevel"/>
    <w:tmpl w:val="86A28DA2"/>
    <w:lvl w:ilvl="0" w:tplc="2CF07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23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3E6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24F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EE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2E7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8CE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EF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1C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F8C"/>
    <w:rsid w:val="0004757E"/>
    <w:rsid w:val="000560AB"/>
    <w:rsid w:val="000C7A70"/>
    <w:rsid w:val="00105A45"/>
    <w:rsid w:val="00211FBD"/>
    <w:rsid w:val="002A0DD2"/>
    <w:rsid w:val="003A1A0C"/>
    <w:rsid w:val="003F21C9"/>
    <w:rsid w:val="00454F5F"/>
    <w:rsid w:val="00463589"/>
    <w:rsid w:val="004C728C"/>
    <w:rsid w:val="004D33C6"/>
    <w:rsid w:val="00542F53"/>
    <w:rsid w:val="005620D4"/>
    <w:rsid w:val="00677CA6"/>
    <w:rsid w:val="00684B77"/>
    <w:rsid w:val="00697088"/>
    <w:rsid w:val="006F4C53"/>
    <w:rsid w:val="00704BEA"/>
    <w:rsid w:val="007409F2"/>
    <w:rsid w:val="007621D0"/>
    <w:rsid w:val="00782A47"/>
    <w:rsid w:val="007F5DDE"/>
    <w:rsid w:val="00840A51"/>
    <w:rsid w:val="00844674"/>
    <w:rsid w:val="00863E09"/>
    <w:rsid w:val="008E31C0"/>
    <w:rsid w:val="0093523E"/>
    <w:rsid w:val="00997D8D"/>
    <w:rsid w:val="00AB0FF4"/>
    <w:rsid w:val="00B244C6"/>
    <w:rsid w:val="00B27D47"/>
    <w:rsid w:val="00C04946"/>
    <w:rsid w:val="00C35733"/>
    <w:rsid w:val="00C37659"/>
    <w:rsid w:val="00C761AE"/>
    <w:rsid w:val="00C84E9E"/>
    <w:rsid w:val="00CA4BA4"/>
    <w:rsid w:val="00CE0837"/>
    <w:rsid w:val="00D34F8C"/>
    <w:rsid w:val="00D836F4"/>
    <w:rsid w:val="00D86194"/>
    <w:rsid w:val="00E02850"/>
    <w:rsid w:val="00E0560A"/>
    <w:rsid w:val="00E21DCD"/>
    <w:rsid w:val="00EB1167"/>
    <w:rsid w:val="00EB43A2"/>
    <w:rsid w:val="00F2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12B7B-CC1E-4ED7-83B6-5A601BCE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F8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D34F8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34F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F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E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E0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4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B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3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Giovanni</cp:lastModifiedBy>
  <cp:revision>27</cp:revision>
  <cp:lastPrinted>2012-04-20T18:15:00Z</cp:lastPrinted>
  <dcterms:created xsi:type="dcterms:W3CDTF">2012-04-20T18:02:00Z</dcterms:created>
  <dcterms:modified xsi:type="dcterms:W3CDTF">2024-09-01T18:12:00Z</dcterms:modified>
</cp:coreProperties>
</file>