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26C9" w14:textId="384AE075" w:rsidR="00A7417C" w:rsidRDefault="00606A68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80768" behindDoc="1" locked="0" layoutInCell="1" allowOverlap="1" wp14:anchorId="2179443C" wp14:editId="28C6FF44">
            <wp:simplePos x="0" y="0"/>
            <wp:positionH relativeFrom="margin">
              <wp:posOffset>-180975</wp:posOffset>
            </wp:positionH>
            <wp:positionV relativeFrom="paragraph">
              <wp:posOffset>-268605</wp:posOffset>
            </wp:positionV>
            <wp:extent cx="1570007" cy="405585"/>
            <wp:effectExtent l="0" t="0" r="0" b="0"/>
            <wp:wrapNone/>
            <wp:docPr id="1622723794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66552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7" cy="4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3EE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82816" behindDoc="1" locked="0" layoutInCell="1" allowOverlap="1" wp14:anchorId="18049ADA" wp14:editId="670987E1">
            <wp:simplePos x="0" y="0"/>
            <wp:positionH relativeFrom="column">
              <wp:posOffset>4581525</wp:posOffset>
            </wp:positionH>
            <wp:positionV relativeFrom="paragraph">
              <wp:posOffset>-400050</wp:posOffset>
            </wp:positionV>
            <wp:extent cx="1259456" cy="549763"/>
            <wp:effectExtent l="0" t="0" r="0" b="3175"/>
            <wp:wrapNone/>
            <wp:docPr id="951110434" name="Imagen 2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0883" name="Imagen 2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56" cy="54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7DEAF" w14:textId="1895AF11" w:rsidR="00C32CED" w:rsidRPr="00F25102" w:rsidRDefault="00B856EC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5102">
        <w:rPr>
          <w:rFonts w:ascii="Arial" w:hAnsi="Arial" w:cs="Arial"/>
          <w:b/>
          <w:bCs/>
          <w:sz w:val="28"/>
          <w:szCs w:val="28"/>
        </w:rPr>
        <w:t xml:space="preserve">Universidad Veracruzana </w:t>
      </w:r>
    </w:p>
    <w:p w14:paraId="1A872E57" w14:textId="18C59511" w:rsidR="00B856EC" w:rsidRPr="00F25102" w:rsidRDefault="00B856EC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5102">
        <w:rPr>
          <w:rFonts w:ascii="Arial" w:hAnsi="Arial" w:cs="Arial"/>
          <w:b/>
          <w:bCs/>
          <w:sz w:val="28"/>
          <w:szCs w:val="28"/>
        </w:rPr>
        <w:t>D</w:t>
      </w:r>
      <w:r w:rsidR="00EB6E31">
        <w:rPr>
          <w:rFonts w:ascii="Arial" w:hAnsi="Arial" w:cs="Arial"/>
          <w:b/>
          <w:bCs/>
          <w:sz w:val="28"/>
          <w:szCs w:val="28"/>
        </w:rPr>
        <w:t xml:space="preserve">octorado en Innovación </w:t>
      </w:r>
      <w:r w:rsidR="00181A02">
        <w:rPr>
          <w:rFonts w:ascii="Arial" w:hAnsi="Arial" w:cs="Arial"/>
          <w:b/>
          <w:bCs/>
          <w:sz w:val="28"/>
          <w:szCs w:val="28"/>
        </w:rPr>
        <w:t xml:space="preserve">en Educación Superior </w:t>
      </w:r>
    </w:p>
    <w:p w14:paraId="0022EE0F" w14:textId="318E148E" w:rsidR="00B856EC" w:rsidRDefault="00B856EC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5102">
        <w:rPr>
          <w:rFonts w:ascii="Arial" w:hAnsi="Arial" w:cs="Arial"/>
          <w:b/>
          <w:bCs/>
          <w:sz w:val="28"/>
          <w:szCs w:val="28"/>
        </w:rPr>
        <w:t xml:space="preserve">Protocolo para la ceremonia </w:t>
      </w:r>
      <w:r w:rsidR="007E1F08" w:rsidRPr="00F25102">
        <w:rPr>
          <w:rFonts w:ascii="Arial" w:hAnsi="Arial" w:cs="Arial"/>
          <w:b/>
          <w:bCs/>
          <w:sz w:val="28"/>
          <w:szCs w:val="28"/>
        </w:rPr>
        <w:t xml:space="preserve">del examen </w:t>
      </w:r>
      <w:r w:rsidR="00F25102" w:rsidRPr="00F25102">
        <w:rPr>
          <w:rFonts w:ascii="Arial" w:hAnsi="Arial" w:cs="Arial"/>
          <w:b/>
          <w:bCs/>
          <w:sz w:val="28"/>
          <w:szCs w:val="28"/>
        </w:rPr>
        <w:t xml:space="preserve">de grado </w:t>
      </w:r>
    </w:p>
    <w:p w14:paraId="55B75368" w14:textId="77777777" w:rsidR="00F25102" w:rsidRDefault="00F25102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1DA4B4" w14:textId="1E7422ED" w:rsidR="00F25102" w:rsidRDefault="00050616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Integrantes del </w:t>
      </w:r>
      <w:r w:rsidR="00917078">
        <w:rPr>
          <w:rFonts w:ascii="Arial" w:hAnsi="Arial" w:cs="Arial"/>
          <w:b/>
          <w:bCs/>
          <w:sz w:val="28"/>
          <w:szCs w:val="28"/>
        </w:rPr>
        <w:t>p</w:t>
      </w:r>
      <w:r w:rsidR="00F25102">
        <w:rPr>
          <w:rFonts w:ascii="Arial" w:hAnsi="Arial" w:cs="Arial"/>
          <w:b/>
          <w:bCs/>
          <w:sz w:val="28"/>
          <w:szCs w:val="28"/>
        </w:rPr>
        <w:t>r</w:t>
      </w:r>
      <w:r w:rsidR="004A2A0D">
        <w:rPr>
          <w:rFonts w:ascii="Arial" w:hAnsi="Arial" w:cs="Arial"/>
          <w:b/>
          <w:bCs/>
          <w:sz w:val="28"/>
          <w:szCs w:val="28"/>
        </w:rPr>
        <w:t xml:space="preserve">esídium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A2A0D" w14:paraId="7561A8F1" w14:textId="77777777" w:rsidTr="004A2A0D">
        <w:tc>
          <w:tcPr>
            <w:tcW w:w="2942" w:type="dxa"/>
          </w:tcPr>
          <w:p w14:paraId="01880E01" w14:textId="614C9D7D" w:rsidR="004A2A0D" w:rsidRDefault="004A2A0D" w:rsidP="00C44E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Secretari</w:t>
            </w:r>
            <w:r w:rsidR="00FE4F86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80504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r w:rsidR="00FE4F86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80504A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43" w:type="dxa"/>
          </w:tcPr>
          <w:p w14:paraId="5B8DF575" w14:textId="0D7A36E9" w:rsidR="004A2A0D" w:rsidRDefault="000C6448" w:rsidP="00C44E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Presidente</w:t>
            </w:r>
            <w:r w:rsidR="0080504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(a)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</w:tcPr>
          <w:p w14:paraId="700E7314" w14:textId="5342AC7C" w:rsidR="004A2A0D" w:rsidRDefault="000C6448" w:rsidP="00C44E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Vocal </w:t>
            </w:r>
            <w:r w:rsidR="00FE4F86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4A2A0D" w14:paraId="5508E160" w14:textId="77777777" w:rsidTr="000C6448">
        <w:trPr>
          <w:trHeight w:val="535"/>
        </w:trPr>
        <w:tc>
          <w:tcPr>
            <w:tcW w:w="2942" w:type="dxa"/>
          </w:tcPr>
          <w:p w14:paraId="3E9B2E4C" w14:textId="62C3B0A2" w:rsidR="004A2A0D" w:rsidRPr="00FA385E" w:rsidRDefault="004A2A0D" w:rsidP="00CC1B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24BE01D" w14:textId="71841059" w:rsidR="004A2A0D" w:rsidRPr="00FA385E" w:rsidRDefault="004A2A0D" w:rsidP="00CC1B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13E1B5D1" w14:textId="2F358172" w:rsidR="004A2A0D" w:rsidRPr="00FA385E" w:rsidRDefault="004A2A0D" w:rsidP="00C44E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9F96E7" w14:textId="77777777" w:rsidR="004A2A0D" w:rsidRDefault="004A2A0D" w:rsidP="00C44E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2C0646" w14:paraId="5D05577F" w14:textId="77777777" w:rsidTr="00556147">
        <w:tc>
          <w:tcPr>
            <w:tcW w:w="2830" w:type="dxa"/>
          </w:tcPr>
          <w:p w14:paraId="51961399" w14:textId="1A5AAB11" w:rsidR="002C0646" w:rsidRDefault="002C0646" w:rsidP="002C06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Responsable </w:t>
            </w:r>
          </w:p>
        </w:tc>
        <w:tc>
          <w:tcPr>
            <w:tcW w:w="5998" w:type="dxa"/>
          </w:tcPr>
          <w:p w14:paraId="7C4ABFC6" w14:textId="27819306" w:rsidR="002C0646" w:rsidRDefault="002C0646" w:rsidP="002C06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Momentos de la ceremonia </w:t>
            </w:r>
          </w:p>
        </w:tc>
      </w:tr>
      <w:tr w:rsidR="002C0646" w:rsidRPr="00D451C2" w14:paraId="47728BF2" w14:textId="77777777" w:rsidTr="00556147">
        <w:tc>
          <w:tcPr>
            <w:tcW w:w="2830" w:type="dxa"/>
          </w:tcPr>
          <w:p w14:paraId="710447D6" w14:textId="23617D4D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 w:rsidRPr="00D451C2">
              <w:rPr>
                <w:rFonts w:ascii="Arial" w:hAnsi="Arial" w:cs="Arial"/>
                <w:sz w:val="24"/>
                <w:szCs w:val="24"/>
              </w:rPr>
              <w:t>Secretari</w:t>
            </w:r>
            <w:r>
              <w:rPr>
                <w:rFonts w:ascii="Arial" w:hAnsi="Arial" w:cs="Arial"/>
                <w:sz w:val="24"/>
                <w:szCs w:val="24"/>
              </w:rPr>
              <w:t>a (o)</w:t>
            </w:r>
          </w:p>
        </w:tc>
        <w:tc>
          <w:tcPr>
            <w:tcW w:w="5998" w:type="dxa"/>
          </w:tcPr>
          <w:p w14:paraId="293A8454" w14:textId="7DC899A9" w:rsidR="002C0646" w:rsidRPr="00D451C2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Bienvenida y presentación de jurado </w:t>
            </w:r>
          </w:p>
        </w:tc>
      </w:tr>
      <w:tr w:rsidR="002C0646" w:rsidRPr="00D451C2" w14:paraId="3F528047" w14:textId="77777777" w:rsidTr="00556147">
        <w:tc>
          <w:tcPr>
            <w:tcW w:w="2830" w:type="dxa"/>
          </w:tcPr>
          <w:p w14:paraId="1DAD3052" w14:textId="6E10A971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(a)</w:t>
            </w:r>
          </w:p>
        </w:tc>
        <w:tc>
          <w:tcPr>
            <w:tcW w:w="5998" w:type="dxa"/>
          </w:tcPr>
          <w:p w14:paraId="6A6F046B" w14:textId="02766DBF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la mecánica del Examen de Grado </w:t>
            </w:r>
          </w:p>
        </w:tc>
      </w:tr>
      <w:tr w:rsidR="002C0646" w:rsidRPr="00D451C2" w14:paraId="15E38C4F" w14:textId="77777777" w:rsidTr="00556147">
        <w:tc>
          <w:tcPr>
            <w:tcW w:w="2830" w:type="dxa"/>
          </w:tcPr>
          <w:p w14:paraId="673CC7B7" w14:textId="10415648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Sustentante </w:t>
            </w:r>
          </w:p>
        </w:tc>
        <w:tc>
          <w:tcPr>
            <w:tcW w:w="5998" w:type="dxa"/>
          </w:tcPr>
          <w:p w14:paraId="03B77718" w14:textId="5181A22E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Procede a realizar la presentación oral (30-40 minutos) </w:t>
            </w:r>
          </w:p>
        </w:tc>
      </w:tr>
      <w:tr w:rsidR="002C0646" w:rsidRPr="00D451C2" w14:paraId="7619486C" w14:textId="77777777" w:rsidTr="00556147">
        <w:tc>
          <w:tcPr>
            <w:tcW w:w="2830" w:type="dxa"/>
          </w:tcPr>
          <w:p w14:paraId="5A03A311" w14:textId="3597AFF2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(a)</w:t>
            </w:r>
          </w:p>
        </w:tc>
        <w:tc>
          <w:tcPr>
            <w:tcW w:w="5998" w:type="dxa"/>
          </w:tcPr>
          <w:p w14:paraId="5B768D92" w14:textId="2DC52164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 la palabra a cada sinodal para el interrogatorio. Inicia la vocal, continúa el/la secretario (a) y finaliza el presidente. </w:t>
            </w:r>
            <w:r w:rsidR="0043225D">
              <w:rPr>
                <w:rFonts w:ascii="Arial" w:hAnsi="Arial" w:cs="Arial"/>
                <w:sz w:val="24"/>
                <w:szCs w:val="24"/>
              </w:rPr>
              <w:t>Al terminar el di</w:t>
            </w:r>
            <w:r w:rsidR="002E2F87">
              <w:rPr>
                <w:rFonts w:ascii="Arial" w:hAnsi="Arial" w:cs="Arial"/>
                <w:sz w:val="24"/>
                <w:szCs w:val="24"/>
              </w:rPr>
              <w:t>á</w:t>
            </w:r>
            <w:r w:rsidR="0043225D">
              <w:rPr>
                <w:rFonts w:ascii="Arial" w:hAnsi="Arial" w:cs="Arial"/>
                <w:sz w:val="24"/>
                <w:szCs w:val="24"/>
              </w:rPr>
              <w:t>logo académico e</w:t>
            </w:r>
            <w:r w:rsidR="0017283F">
              <w:rPr>
                <w:rFonts w:ascii="Arial" w:hAnsi="Arial" w:cs="Arial"/>
                <w:sz w:val="24"/>
                <w:szCs w:val="24"/>
              </w:rPr>
              <w:t>l</w:t>
            </w:r>
            <w:r w:rsidR="00CD2B8A">
              <w:rPr>
                <w:rFonts w:ascii="Arial" w:hAnsi="Arial" w:cs="Arial"/>
                <w:sz w:val="24"/>
                <w:szCs w:val="24"/>
              </w:rPr>
              <w:t xml:space="preserve">/la sustentante cuenta con cinco minutos </w:t>
            </w:r>
            <w:r w:rsidR="003134B9">
              <w:rPr>
                <w:rFonts w:ascii="Arial" w:hAnsi="Arial" w:cs="Arial"/>
                <w:sz w:val="24"/>
                <w:szCs w:val="24"/>
              </w:rPr>
              <w:t xml:space="preserve">para elaborar sus respuestas. </w:t>
            </w:r>
          </w:p>
        </w:tc>
      </w:tr>
      <w:tr w:rsidR="002C0646" w:rsidRPr="00D451C2" w14:paraId="0E1DF4A4" w14:textId="77777777" w:rsidTr="00556147">
        <w:tc>
          <w:tcPr>
            <w:tcW w:w="2830" w:type="dxa"/>
          </w:tcPr>
          <w:p w14:paraId="5AD43199" w14:textId="17459BB3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(o)</w:t>
            </w:r>
          </w:p>
        </w:tc>
        <w:tc>
          <w:tcPr>
            <w:tcW w:w="5998" w:type="dxa"/>
          </w:tcPr>
          <w:p w14:paraId="66573C31" w14:textId="3DF2C022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 al público el abandono del aula para la deliberación. </w:t>
            </w:r>
          </w:p>
        </w:tc>
      </w:tr>
      <w:tr w:rsidR="002C0646" w:rsidRPr="00D451C2" w14:paraId="7EEBA8AE" w14:textId="77777777" w:rsidTr="00556147">
        <w:tc>
          <w:tcPr>
            <w:tcW w:w="2830" w:type="dxa"/>
          </w:tcPr>
          <w:p w14:paraId="587B97AA" w14:textId="6472F220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(a)</w:t>
            </w:r>
          </w:p>
        </w:tc>
        <w:tc>
          <w:tcPr>
            <w:tcW w:w="5998" w:type="dxa"/>
          </w:tcPr>
          <w:p w14:paraId="281903C0" w14:textId="4B79623A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Conduce la deliberación del jurado. </w:t>
            </w:r>
          </w:p>
        </w:tc>
      </w:tr>
      <w:tr w:rsidR="002C0646" w:rsidRPr="00D451C2" w14:paraId="0EDC871F" w14:textId="77777777" w:rsidTr="00556147">
        <w:tc>
          <w:tcPr>
            <w:tcW w:w="2830" w:type="dxa"/>
          </w:tcPr>
          <w:p w14:paraId="626A0201" w14:textId="28BF9622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(o)</w:t>
            </w:r>
          </w:p>
        </w:tc>
        <w:tc>
          <w:tcPr>
            <w:tcW w:w="5998" w:type="dxa"/>
          </w:tcPr>
          <w:p w14:paraId="7A07A1B0" w14:textId="06416FF8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Llena las actas, recaba las firmas y proporciona los datos del expediente. </w:t>
            </w:r>
          </w:p>
        </w:tc>
      </w:tr>
      <w:tr w:rsidR="002C0646" w:rsidRPr="00D451C2" w14:paraId="51226D0A" w14:textId="77777777" w:rsidTr="00556147">
        <w:tc>
          <w:tcPr>
            <w:tcW w:w="2830" w:type="dxa"/>
          </w:tcPr>
          <w:p w14:paraId="1EC0390D" w14:textId="58EF6E64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1</w:t>
            </w:r>
          </w:p>
        </w:tc>
        <w:tc>
          <w:tcPr>
            <w:tcW w:w="5998" w:type="dxa"/>
          </w:tcPr>
          <w:p w14:paraId="5C37C2B9" w14:textId="3096375C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Pide al público el reingreso al aula, manteniéndose de pie.</w:t>
            </w:r>
          </w:p>
        </w:tc>
      </w:tr>
      <w:tr w:rsidR="002C0646" w:rsidRPr="00D451C2" w14:paraId="6BE717D2" w14:textId="77777777" w:rsidTr="00556147">
        <w:tc>
          <w:tcPr>
            <w:tcW w:w="2830" w:type="dxa"/>
          </w:tcPr>
          <w:p w14:paraId="746ADC93" w14:textId="77777777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(o)</w:t>
            </w:r>
          </w:p>
          <w:p w14:paraId="50BBC360" w14:textId="374E1BA8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AB16360" w14:textId="77777777" w:rsidR="00837C01" w:rsidRDefault="00837C01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Invita al Jurado, público, sustentante de a ponerse de pie </w:t>
            </w:r>
          </w:p>
          <w:p w14:paraId="30F7B1FB" w14:textId="18A03627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el acta e indica al sustentante se aproxime para la toma de protesta. </w:t>
            </w:r>
          </w:p>
        </w:tc>
      </w:tr>
      <w:tr w:rsidR="002C0646" w:rsidRPr="00D451C2" w14:paraId="70B5D0E7" w14:textId="77777777" w:rsidTr="00556147">
        <w:tc>
          <w:tcPr>
            <w:tcW w:w="2830" w:type="dxa"/>
          </w:tcPr>
          <w:p w14:paraId="7F968470" w14:textId="17BC2FC5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(a)</w:t>
            </w:r>
          </w:p>
        </w:tc>
        <w:tc>
          <w:tcPr>
            <w:tcW w:w="5998" w:type="dxa"/>
          </w:tcPr>
          <w:p w14:paraId="04474A2C" w14:textId="1450D6FC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la protesta.</w:t>
            </w:r>
          </w:p>
        </w:tc>
      </w:tr>
      <w:tr w:rsidR="002C0646" w:rsidRPr="00D451C2" w14:paraId="3A58034A" w14:textId="77777777" w:rsidTr="00556147">
        <w:tc>
          <w:tcPr>
            <w:tcW w:w="2830" w:type="dxa"/>
          </w:tcPr>
          <w:p w14:paraId="0C7D3830" w14:textId="29814CB8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Sustentante </w:t>
            </w:r>
          </w:p>
        </w:tc>
        <w:tc>
          <w:tcPr>
            <w:tcW w:w="5998" w:type="dxa"/>
          </w:tcPr>
          <w:p w14:paraId="6438BB7A" w14:textId="7E865347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Rinde la protesta.</w:t>
            </w:r>
          </w:p>
        </w:tc>
      </w:tr>
      <w:tr w:rsidR="002C0646" w:rsidRPr="00D451C2" w14:paraId="2D325CC0" w14:textId="77777777" w:rsidTr="00556147">
        <w:tc>
          <w:tcPr>
            <w:tcW w:w="2830" w:type="dxa"/>
          </w:tcPr>
          <w:p w14:paraId="2AC1F444" w14:textId="6068F281" w:rsidR="002C0646" w:rsidRDefault="002C0646" w:rsidP="002C06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(o)</w:t>
            </w:r>
          </w:p>
        </w:tc>
        <w:tc>
          <w:tcPr>
            <w:tcW w:w="5998" w:type="dxa"/>
          </w:tcPr>
          <w:p w14:paraId="3D22A5B5" w14:textId="129713EB" w:rsidR="002C0646" w:rsidRDefault="002C0646" w:rsidP="002C06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Dice: </w:t>
            </w:r>
          </w:p>
          <w:p w14:paraId="753BD636" w14:textId="7CC7BB06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continuación, el/la Doctor (a) en Innovación en Educación Superior recibe una constancia que avala que ha cubierto el 100% de los créditos del programa. </w:t>
            </w:r>
          </w:p>
          <w:p w14:paraId="5EB0B1C5" w14:textId="1395BE12" w:rsidR="002C0646" w:rsidRDefault="002C0646" w:rsidP="002C0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 los aplausos. Da por terminado el evento y agradece la asistencia. </w:t>
            </w:r>
          </w:p>
        </w:tc>
      </w:tr>
    </w:tbl>
    <w:p w14:paraId="369C95A7" w14:textId="3569ECF6" w:rsidR="007938C1" w:rsidRDefault="007938C1" w:rsidP="00D451C2">
      <w:pPr>
        <w:rPr>
          <w:rFonts w:ascii="Arial" w:hAnsi="Arial" w:cs="Arial"/>
          <w:sz w:val="24"/>
          <w:szCs w:val="24"/>
        </w:rPr>
      </w:pPr>
    </w:p>
    <w:p w14:paraId="3BB4723C" w14:textId="6877F538" w:rsidR="007938C1" w:rsidRDefault="007938C1">
      <w:pPr>
        <w:rPr>
          <w:rFonts w:ascii="Arial" w:hAnsi="Arial" w:cs="Arial"/>
          <w:sz w:val="24"/>
          <w:szCs w:val="24"/>
        </w:rPr>
      </w:pPr>
    </w:p>
    <w:p w14:paraId="2F86F532" w14:textId="60715C3D" w:rsidR="00DF34A4" w:rsidRDefault="003E5AD8" w:rsidP="001529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86912" behindDoc="1" locked="0" layoutInCell="1" allowOverlap="1" wp14:anchorId="060EB242" wp14:editId="4C5F6483">
            <wp:simplePos x="0" y="0"/>
            <wp:positionH relativeFrom="margin">
              <wp:posOffset>-342900</wp:posOffset>
            </wp:positionH>
            <wp:positionV relativeFrom="paragraph">
              <wp:posOffset>-405130</wp:posOffset>
            </wp:positionV>
            <wp:extent cx="1570007" cy="405585"/>
            <wp:effectExtent l="0" t="0" r="0" b="0"/>
            <wp:wrapNone/>
            <wp:docPr id="1769224888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66552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7" cy="4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84864" behindDoc="1" locked="0" layoutInCell="1" allowOverlap="1" wp14:anchorId="17A73F1A" wp14:editId="59670A2B">
            <wp:simplePos x="0" y="0"/>
            <wp:positionH relativeFrom="column">
              <wp:posOffset>4667250</wp:posOffset>
            </wp:positionH>
            <wp:positionV relativeFrom="paragraph">
              <wp:posOffset>-485775</wp:posOffset>
            </wp:positionV>
            <wp:extent cx="1259456" cy="549763"/>
            <wp:effectExtent l="0" t="0" r="0" b="3175"/>
            <wp:wrapNone/>
            <wp:docPr id="1571979350" name="Imagen 2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0883" name="Imagen 2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56" cy="549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1CDEE" w14:textId="7F8D90CD" w:rsidR="005D4486" w:rsidRDefault="007938C1" w:rsidP="001529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Ceremonia de examen de grado </w:t>
      </w:r>
      <w:r w:rsidR="00BE25F4">
        <w:rPr>
          <w:rFonts w:ascii="Arial" w:hAnsi="Arial" w:cs="Arial"/>
          <w:b/>
          <w:bCs/>
          <w:sz w:val="28"/>
          <w:szCs w:val="28"/>
        </w:rPr>
        <w:t>(momento 1)</w:t>
      </w:r>
    </w:p>
    <w:p w14:paraId="03521A59" w14:textId="3E70C32A" w:rsidR="00DF34A4" w:rsidRDefault="00F2086D" w:rsidP="00933EF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Bienvenida y presentación </w:t>
      </w:r>
    </w:p>
    <w:p w14:paraId="0D171058" w14:textId="77777777" w:rsidR="00933EF0" w:rsidRDefault="00933EF0" w:rsidP="00933E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C98159" w14:textId="6E166F16" w:rsidR="00DF34A4" w:rsidRDefault="00933EF0" w:rsidP="00DF34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gramStart"/>
      <w:r w:rsidR="00DF34A4">
        <w:rPr>
          <w:rFonts w:ascii="Arial" w:hAnsi="Arial" w:cs="Arial"/>
          <w:b/>
          <w:bCs/>
          <w:sz w:val="28"/>
          <w:szCs w:val="28"/>
        </w:rPr>
        <w:t>Secretari</w:t>
      </w:r>
      <w:r w:rsidR="000A1DAB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="00A40254">
        <w:rPr>
          <w:rFonts w:ascii="Arial" w:hAnsi="Arial" w:cs="Arial"/>
          <w:b/>
          <w:bCs/>
          <w:sz w:val="28"/>
          <w:szCs w:val="28"/>
        </w:rPr>
        <w:t>/o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="00DF34A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A52534A" w14:textId="77777777" w:rsidR="00DF34A4" w:rsidRDefault="00DF34A4" w:rsidP="00982F2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9200E0" w14:textId="22AAE493" w:rsidR="00F2086D" w:rsidRDefault="00F2086D" w:rsidP="00F2086D">
      <w:pPr>
        <w:rPr>
          <w:rFonts w:ascii="Arial" w:hAnsi="Arial" w:cs="Arial"/>
          <w:sz w:val="24"/>
          <w:szCs w:val="24"/>
        </w:rPr>
      </w:pPr>
      <w:r w:rsidRPr="00F2086D">
        <w:rPr>
          <w:rFonts w:ascii="Arial" w:hAnsi="Arial" w:cs="Arial"/>
          <w:sz w:val="24"/>
          <w:szCs w:val="24"/>
        </w:rPr>
        <w:t xml:space="preserve">Buen día: </w:t>
      </w:r>
    </w:p>
    <w:p w14:paraId="478C6588" w14:textId="5C212B4C" w:rsidR="00FB081D" w:rsidRPr="008A1DD5" w:rsidRDefault="004F460A" w:rsidP="001F772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Centro de Investigación e Innovación </w:t>
      </w:r>
      <w:r w:rsidR="004F2FC7">
        <w:rPr>
          <w:rFonts w:ascii="Arial" w:hAnsi="Arial" w:cs="Arial"/>
          <w:sz w:val="24"/>
          <w:szCs w:val="24"/>
        </w:rPr>
        <w:t xml:space="preserve">en Educación Superior de la Universidad Veracruzana, brinda a ustedes la </w:t>
      </w:r>
      <w:r w:rsidR="00181A02">
        <w:rPr>
          <w:rFonts w:ascii="Arial" w:hAnsi="Arial" w:cs="Arial"/>
          <w:sz w:val="24"/>
          <w:szCs w:val="24"/>
        </w:rPr>
        <w:t>más</w:t>
      </w:r>
      <w:r w:rsidR="00B95F85">
        <w:rPr>
          <w:rFonts w:ascii="Arial" w:hAnsi="Arial" w:cs="Arial"/>
          <w:sz w:val="24"/>
          <w:szCs w:val="24"/>
        </w:rPr>
        <w:t xml:space="preserve"> cordial bienvenida</w:t>
      </w:r>
      <w:r w:rsidR="00F16BA2">
        <w:rPr>
          <w:rFonts w:ascii="Arial" w:hAnsi="Arial" w:cs="Arial"/>
          <w:sz w:val="24"/>
          <w:szCs w:val="24"/>
        </w:rPr>
        <w:t xml:space="preserve"> a esta c</w:t>
      </w:r>
      <w:r w:rsidR="00B95F85">
        <w:rPr>
          <w:rFonts w:ascii="Arial" w:hAnsi="Arial" w:cs="Arial"/>
          <w:sz w:val="24"/>
          <w:szCs w:val="24"/>
        </w:rPr>
        <w:t xml:space="preserve">eremonia protocolaria, donde el </w:t>
      </w:r>
      <w:r w:rsidR="00DD0B6B">
        <w:rPr>
          <w:rFonts w:ascii="Arial" w:hAnsi="Arial" w:cs="Arial"/>
          <w:sz w:val="24"/>
          <w:szCs w:val="24"/>
        </w:rPr>
        <w:t xml:space="preserve">estudiante </w:t>
      </w:r>
      <w:r w:rsidR="008A1DD5">
        <w:rPr>
          <w:rFonts w:ascii="Arial" w:hAnsi="Arial" w:cs="Arial"/>
          <w:sz w:val="24"/>
          <w:szCs w:val="24"/>
        </w:rPr>
        <w:t xml:space="preserve">del </w:t>
      </w:r>
      <w:r w:rsidR="008A1DD5">
        <w:rPr>
          <w:rFonts w:ascii="Arial" w:hAnsi="Arial" w:cs="Arial"/>
          <w:b/>
          <w:bCs/>
          <w:sz w:val="24"/>
          <w:szCs w:val="24"/>
        </w:rPr>
        <w:t xml:space="preserve">Doctorado en Innovación en Educación </w:t>
      </w:r>
      <w:r w:rsidR="00FB081D">
        <w:rPr>
          <w:rFonts w:ascii="Arial" w:hAnsi="Arial" w:cs="Arial"/>
          <w:b/>
          <w:bCs/>
          <w:sz w:val="24"/>
          <w:szCs w:val="24"/>
        </w:rPr>
        <w:t xml:space="preserve">Superior. </w:t>
      </w:r>
    </w:p>
    <w:p w14:paraId="1F8E694A" w14:textId="5FF37FD4" w:rsidR="000C6448" w:rsidRPr="00FD20E4" w:rsidRDefault="00545E21" w:rsidP="00FB081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Nombre de</w:t>
      </w:r>
      <w:r w:rsidR="00923CA2">
        <w:rPr>
          <w:rFonts w:ascii="Arial" w:hAnsi="Arial" w:cs="Arial"/>
          <w:b/>
          <w:bCs/>
          <w:sz w:val="24"/>
          <w:szCs w:val="24"/>
          <w:u w:val="single"/>
        </w:rPr>
        <w:t xml:space="preserve"> la/</w:t>
      </w:r>
      <w:r w:rsidR="009976C3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923CA2">
        <w:rPr>
          <w:rFonts w:ascii="Arial" w:hAnsi="Arial" w:cs="Arial"/>
          <w:b/>
          <w:bCs/>
          <w:sz w:val="24"/>
          <w:szCs w:val="24"/>
          <w:u w:val="single"/>
        </w:rPr>
        <w:t>el sustentante</w:t>
      </w:r>
    </w:p>
    <w:p w14:paraId="7E0FB119" w14:textId="437FD451" w:rsidR="00E63404" w:rsidRDefault="00EF0974" w:rsidP="00EF0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Presentará su examen de grado</w:t>
      </w:r>
      <w:r w:rsidR="00C229FA">
        <w:rPr>
          <w:rFonts w:ascii="Arial" w:hAnsi="Arial" w:cs="Arial"/>
          <w:sz w:val="24"/>
          <w:szCs w:val="24"/>
        </w:rPr>
        <w:t xml:space="preserve">, con la tesis </w:t>
      </w:r>
      <w:r w:rsidR="002A01B4">
        <w:rPr>
          <w:rFonts w:ascii="Arial" w:hAnsi="Arial" w:cs="Arial"/>
          <w:sz w:val="24"/>
          <w:szCs w:val="24"/>
        </w:rPr>
        <w:t>in</w:t>
      </w:r>
      <w:r w:rsidR="00C229FA">
        <w:rPr>
          <w:rFonts w:ascii="Arial" w:hAnsi="Arial" w:cs="Arial"/>
          <w:sz w:val="24"/>
          <w:szCs w:val="24"/>
        </w:rPr>
        <w:t>titulada</w:t>
      </w:r>
      <w:r w:rsidR="00A264ED">
        <w:rPr>
          <w:rFonts w:ascii="Arial" w:hAnsi="Arial" w:cs="Arial"/>
          <w:sz w:val="24"/>
          <w:szCs w:val="24"/>
        </w:rPr>
        <w:t>:</w:t>
      </w:r>
    </w:p>
    <w:p w14:paraId="03BB0BD2" w14:textId="015E3489" w:rsidR="000869F1" w:rsidRPr="00FA385E" w:rsidRDefault="00FA385E" w:rsidP="00FA385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</w:t>
      </w:r>
      <w:r w:rsidR="009976C3">
        <w:rPr>
          <w:rFonts w:ascii="Arial" w:hAnsi="Arial" w:cs="Arial"/>
          <w:b/>
          <w:bCs/>
          <w:sz w:val="24"/>
          <w:szCs w:val="24"/>
          <w:u w:val="single"/>
        </w:rPr>
        <w:t>Título de tesis”</w:t>
      </w:r>
    </w:p>
    <w:p w14:paraId="401FCF11" w14:textId="77777777" w:rsidR="000869F1" w:rsidRDefault="000869F1" w:rsidP="00EF097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EF10A6" w14:textId="4B06A689" w:rsidR="00EF0974" w:rsidRDefault="000869F1" w:rsidP="00EF0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jurado está integrado por: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1887"/>
      </w:tblGrid>
      <w:tr w:rsidR="00A43346" w14:paraId="6365C26B" w14:textId="77777777" w:rsidTr="001757AD">
        <w:trPr>
          <w:trHeight w:val="434"/>
        </w:trPr>
        <w:tc>
          <w:tcPr>
            <w:tcW w:w="4673" w:type="dxa"/>
          </w:tcPr>
          <w:p w14:paraId="62D7E058" w14:textId="478273DE" w:rsidR="00A43346" w:rsidRPr="00A1440D" w:rsidRDefault="00A1440D" w:rsidP="00A14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2268" w:type="dxa"/>
          </w:tcPr>
          <w:p w14:paraId="0EC68B61" w14:textId="64504226" w:rsidR="00A43346" w:rsidRPr="00A1440D" w:rsidRDefault="00A1440D" w:rsidP="00A14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calidad de </w:t>
            </w:r>
          </w:p>
        </w:tc>
        <w:tc>
          <w:tcPr>
            <w:tcW w:w="1887" w:type="dxa"/>
          </w:tcPr>
          <w:p w14:paraId="71DDC1EE" w14:textId="49C4EFBF" w:rsidR="00A43346" w:rsidRPr="00A1440D" w:rsidRDefault="00A1440D" w:rsidP="00A14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</w:t>
            </w:r>
          </w:p>
        </w:tc>
      </w:tr>
      <w:tr w:rsidR="00A43346" w14:paraId="275322DD" w14:textId="77777777" w:rsidTr="001757AD">
        <w:trPr>
          <w:trHeight w:val="437"/>
        </w:trPr>
        <w:tc>
          <w:tcPr>
            <w:tcW w:w="4673" w:type="dxa"/>
          </w:tcPr>
          <w:p w14:paraId="51E05F8E" w14:textId="5059DB52" w:rsidR="00A43346" w:rsidRDefault="00A43346" w:rsidP="00EF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EBEE0" w14:textId="45941244" w:rsidR="00A43346" w:rsidRDefault="00A1440D" w:rsidP="00A1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>En calidad de</w:t>
            </w:r>
          </w:p>
        </w:tc>
        <w:tc>
          <w:tcPr>
            <w:tcW w:w="1887" w:type="dxa"/>
          </w:tcPr>
          <w:p w14:paraId="5BAD6D9E" w14:textId="634DED54" w:rsidR="00A43346" w:rsidRPr="001757AD" w:rsidRDefault="001757AD" w:rsidP="00A14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Presidente </w:t>
            </w:r>
          </w:p>
        </w:tc>
      </w:tr>
      <w:tr w:rsidR="00A43346" w14:paraId="73479D69" w14:textId="77777777" w:rsidTr="001757AD">
        <w:trPr>
          <w:trHeight w:val="584"/>
        </w:trPr>
        <w:tc>
          <w:tcPr>
            <w:tcW w:w="4673" w:type="dxa"/>
          </w:tcPr>
          <w:p w14:paraId="3B6D314E" w14:textId="21274267" w:rsidR="00A43346" w:rsidRDefault="00A43346" w:rsidP="00EF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95FF1" w14:textId="5C8D888D" w:rsidR="00A43346" w:rsidRDefault="00A1440D" w:rsidP="00A1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>En calidad de</w:t>
            </w:r>
          </w:p>
        </w:tc>
        <w:tc>
          <w:tcPr>
            <w:tcW w:w="1887" w:type="dxa"/>
          </w:tcPr>
          <w:p w14:paraId="6DB27BE3" w14:textId="45959FEC" w:rsidR="00A43346" w:rsidRPr="001757AD" w:rsidRDefault="001757AD" w:rsidP="00A14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</w:t>
            </w:r>
            <w:r w:rsidR="000A1DA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A43346" w14:paraId="2E4CF802" w14:textId="77777777" w:rsidTr="001757AD">
        <w:trPr>
          <w:trHeight w:val="573"/>
        </w:trPr>
        <w:tc>
          <w:tcPr>
            <w:tcW w:w="4673" w:type="dxa"/>
          </w:tcPr>
          <w:p w14:paraId="1D6EBF5B" w14:textId="2C2FFDB4" w:rsidR="00A43346" w:rsidRDefault="00A43346" w:rsidP="00EF09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FC36D" w14:textId="3CBC7EDC" w:rsidR="00A43346" w:rsidRDefault="00A1440D" w:rsidP="00A14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>En calidad de</w:t>
            </w:r>
          </w:p>
        </w:tc>
        <w:tc>
          <w:tcPr>
            <w:tcW w:w="1887" w:type="dxa"/>
          </w:tcPr>
          <w:p w14:paraId="3DE8FD5F" w14:textId="2B5D2638" w:rsidR="00A43346" w:rsidRPr="001757AD" w:rsidRDefault="001757AD" w:rsidP="00A144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Vocal </w:t>
            </w:r>
          </w:p>
        </w:tc>
      </w:tr>
      <w:tr w:rsidR="00DD0B7A" w14:paraId="64C628F6" w14:textId="77777777" w:rsidTr="001757AD">
        <w:trPr>
          <w:trHeight w:val="573"/>
        </w:trPr>
        <w:tc>
          <w:tcPr>
            <w:tcW w:w="4673" w:type="dxa"/>
          </w:tcPr>
          <w:p w14:paraId="1956061A" w14:textId="745AD3D1" w:rsidR="00DD0B7A" w:rsidRDefault="00DD0B7A" w:rsidP="00DD0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4DF0D" w14:textId="41FD4885" w:rsidR="00DD0B7A" w:rsidRPr="00A1440D" w:rsidRDefault="00DD0B7A" w:rsidP="00DD0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>En calidad de</w:t>
            </w:r>
          </w:p>
        </w:tc>
        <w:tc>
          <w:tcPr>
            <w:tcW w:w="1887" w:type="dxa"/>
          </w:tcPr>
          <w:p w14:paraId="4B5DB3C3" w14:textId="182500CC" w:rsidR="00DD0B7A" w:rsidRDefault="00DD0B7A" w:rsidP="00DD0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Vocal </w:t>
            </w:r>
          </w:p>
        </w:tc>
      </w:tr>
      <w:tr w:rsidR="00DD0B7A" w14:paraId="459AC711" w14:textId="77777777" w:rsidTr="001757AD">
        <w:trPr>
          <w:trHeight w:val="573"/>
        </w:trPr>
        <w:tc>
          <w:tcPr>
            <w:tcW w:w="4673" w:type="dxa"/>
          </w:tcPr>
          <w:p w14:paraId="3F4FE707" w14:textId="51ED536F" w:rsidR="00DD0B7A" w:rsidRDefault="00DD0B7A" w:rsidP="00DD0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ED400" w14:textId="7330DE55" w:rsidR="00DD0B7A" w:rsidRPr="00A1440D" w:rsidRDefault="00DD0B7A" w:rsidP="00DD0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40D">
              <w:rPr>
                <w:rFonts w:ascii="Arial" w:hAnsi="Arial" w:cs="Arial"/>
                <w:b/>
                <w:bCs/>
                <w:sz w:val="24"/>
                <w:szCs w:val="24"/>
              </w:rPr>
              <w:t>En calidad de</w:t>
            </w:r>
          </w:p>
        </w:tc>
        <w:tc>
          <w:tcPr>
            <w:tcW w:w="1887" w:type="dxa"/>
          </w:tcPr>
          <w:p w14:paraId="0BF809C0" w14:textId="5E9C4057" w:rsidR="00DD0B7A" w:rsidRDefault="00DD0B7A" w:rsidP="00DD0B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Vocal </w:t>
            </w:r>
          </w:p>
        </w:tc>
      </w:tr>
    </w:tbl>
    <w:p w14:paraId="1698D807" w14:textId="77777777" w:rsidR="000869F1" w:rsidRDefault="000869F1" w:rsidP="00EF0974">
      <w:pPr>
        <w:rPr>
          <w:rFonts w:ascii="Arial" w:hAnsi="Arial" w:cs="Arial"/>
          <w:sz w:val="24"/>
          <w:szCs w:val="24"/>
        </w:rPr>
      </w:pPr>
    </w:p>
    <w:p w14:paraId="6500EA57" w14:textId="488AB0DA" w:rsidR="006800BE" w:rsidRDefault="00B95F85" w:rsidP="001F7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6800BE">
        <w:rPr>
          <w:rFonts w:ascii="Arial" w:hAnsi="Arial" w:cs="Arial"/>
          <w:sz w:val="24"/>
          <w:szCs w:val="24"/>
        </w:rPr>
        <w:t>agradecemos no interrumpir la ceremonia con aplausos</w:t>
      </w:r>
      <w:r>
        <w:rPr>
          <w:rFonts w:ascii="Arial" w:hAnsi="Arial" w:cs="Arial"/>
          <w:sz w:val="24"/>
          <w:szCs w:val="24"/>
        </w:rPr>
        <w:t xml:space="preserve"> y </w:t>
      </w:r>
      <w:r w:rsidR="00721956">
        <w:rPr>
          <w:rFonts w:ascii="Arial" w:hAnsi="Arial" w:cs="Arial"/>
          <w:sz w:val="24"/>
          <w:szCs w:val="24"/>
        </w:rPr>
        <w:t xml:space="preserve">apagar los teléfonos celulares. La mecánica del Examen de Grado </w:t>
      </w:r>
      <w:r w:rsidR="002C52A9">
        <w:rPr>
          <w:rFonts w:ascii="Arial" w:hAnsi="Arial" w:cs="Arial"/>
          <w:sz w:val="24"/>
          <w:szCs w:val="24"/>
        </w:rPr>
        <w:t xml:space="preserve">será explicada a continuación por el </w:t>
      </w:r>
      <w:proofErr w:type="gramStart"/>
      <w:r w:rsidR="002C52A9">
        <w:rPr>
          <w:rFonts w:ascii="Arial" w:hAnsi="Arial" w:cs="Arial"/>
          <w:sz w:val="24"/>
          <w:szCs w:val="24"/>
        </w:rPr>
        <w:t>Presidente</w:t>
      </w:r>
      <w:proofErr w:type="gramEnd"/>
      <w:r w:rsidR="002C52A9">
        <w:rPr>
          <w:rFonts w:ascii="Arial" w:hAnsi="Arial" w:cs="Arial"/>
          <w:sz w:val="24"/>
          <w:szCs w:val="24"/>
        </w:rPr>
        <w:t xml:space="preserve"> de Jurado a quien cedo la palabra. </w:t>
      </w:r>
    </w:p>
    <w:p w14:paraId="6376BC15" w14:textId="77777777" w:rsidR="00A7417C" w:rsidRDefault="002214D7" w:rsidP="002214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4251D9" w14:textId="0481DDE9" w:rsidR="00520F7A" w:rsidRDefault="002855F5" w:rsidP="002214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78E6E757" wp14:editId="19A649EC">
            <wp:simplePos x="0" y="0"/>
            <wp:positionH relativeFrom="margin">
              <wp:posOffset>4615180</wp:posOffset>
            </wp:positionH>
            <wp:positionV relativeFrom="paragraph">
              <wp:posOffset>-267335</wp:posOffset>
            </wp:positionV>
            <wp:extent cx="1259205" cy="549275"/>
            <wp:effectExtent l="0" t="0" r="0" b="3175"/>
            <wp:wrapNone/>
            <wp:docPr id="187507361" name="Imagen 2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0883" name="Imagen 2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1" locked="0" layoutInCell="1" allowOverlap="1" wp14:anchorId="096E18CB" wp14:editId="2377E1B4">
            <wp:simplePos x="0" y="0"/>
            <wp:positionH relativeFrom="margin">
              <wp:posOffset>-104140</wp:posOffset>
            </wp:positionH>
            <wp:positionV relativeFrom="paragraph">
              <wp:posOffset>-189230</wp:posOffset>
            </wp:positionV>
            <wp:extent cx="1570007" cy="405585"/>
            <wp:effectExtent l="0" t="0" r="0" b="0"/>
            <wp:wrapNone/>
            <wp:docPr id="1106380579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66552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7" cy="4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ACA05" w14:textId="77777777" w:rsidR="00520F7A" w:rsidRDefault="00520F7A" w:rsidP="002214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D20576" w14:textId="654FC9BC" w:rsidR="002214D7" w:rsidRDefault="002214D7" w:rsidP="002214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Cere</w:t>
      </w:r>
      <w:r w:rsidR="00CC2D51">
        <w:rPr>
          <w:rFonts w:ascii="Arial" w:hAnsi="Arial" w:cs="Arial"/>
          <w:b/>
          <w:bCs/>
          <w:sz w:val="28"/>
          <w:szCs w:val="28"/>
        </w:rPr>
        <w:t xml:space="preserve">monia de examen </w:t>
      </w:r>
      <w:r w:rsidR="001B70C7">
        <w:rPr>
          <w:rFonts w:ascii="Arial" w:hAnsi="Arial" w:cs="Arial"/>
          <w:b/>
          <w:bCs/>
          <w:sz w:val="28"/>
          <w:szCs w:val="28"/>
        </w:rPr>
        <w:t xml:space="preserve">de </w:t>
      </w:r>
      <w:r w:rsidR="00E21594">
        <w:rPr>
          <w:rFonts w:ascii="Arial" w:hAnsi="Arial" w:cs="Arial"/>
          <w:b/>
          <w:bCs/>
          <w:sz w:val="28"/>
          <w:szCs w:val="28"/>
        </w:rPr>
        <w:t>grado (</w:t>
      </w:r>
      <w:r w:rsidR="005F61DC">
        <w:rPr>
          <w:rFonts w:ascii="Arial" w:hAnsi="Arial" w:cs="Arial"/>
          <w:b/>
          <w:bCs/>
          <w:sz w:val="28"/>
          <w:szCs w:val="28"/>
        </w:rPr>
        <w:t>momento 2)</w:t>
      </w:r>
    </w:p>
    <w:p w14:paraId="0BE313EC" w14:textId="77777777" w:rsidR="00E21594" w:rsidRDefault="00E21594" w:rsidP="002214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954DC" w14:textId="77777777" w:rsidR="00800B18" w:rsidRDefault="00FB2417" w:rsidP="00800B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Mecánica del examen </w:t>
      </w:r>
      <w:r w:rsidR="001002E8">
        <w:rPr>
          <w:rFonts w:ascii="Arial" w:hAnsi="Arial" w:cs="Arial"/>
          <w:b/>
          <w:bCs/>
          <w:sz w:val="24"/>
          <w:szCs w:val="24"/>
        </w:rPr>
        <w:t>de grado</w:t>
      </w:r>
    </w:p>
    <w:p w14:paraId="631A0813" w14:textId="6F78C4F8" w:rsidR="00FB2417" w:rsidRDefault="001002E8" w:rsidP="00800B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CA414E" w14:textId="66A3E1DA" w:rsidR="00E21594" w:rsidRPr="007B4B22" w:rsidRDefault="00800B18" w:rsidP="007B4B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="00E21594">
        <w:rPr>
          <w:rFonts w:ascii="Arial" w:hAnsi="Arial" w:cs="Arial"/>
          <w:b/>
          <w:bCs/>
          <w:sz w:val="24"/>
          <w:szCs w:val="24"/>
        </w:rPr>
        <w:t>President</w:t>
      </w:r>
      <w:r w:rsidR="00A40254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A40254">
        <w:rPr>
          <w:rFonts w:ascii="Arial" w:hAnsi="Arial" w:cs="Arial"/>
          <w:b/>
          <w:bCs/>
          <w:sz w:val="24"/>
          <w:szCs w:val="24"/>
        </w:rPr>
        <w:t>/e</w:t>
      </w:r>
      <w:r w:rsidR="00AB58D5">
        <w:rPr>
          <w:rFonts w:ascii="Arial" w:hAnsi="Arial" w:cs="Arial"/>
          <w:b/>
          <w:bCs/>
          <w:sz w:val="24"/>
          <w:szCs w:val="24"/>
        </w:rPr>
        <w:t>)</w:t>
      </w:r>
      <w:r w:rsidR="00E215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DEDEB5" w14:textId="3E7C4A6B" w:rsidR="004E25D4" w:rsidRDefault="004E25D4" w:rsidP="004E25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 día: </w:t>
      </w:r>
    </w:p>
    <w:p w14:paraId="501BE0A7" w14:textId="77777777" w:rsidR="00CC6DFF" w:rsidRPr="008A1DD5" w:rsidRDefault="00CC6DFF" w:rsidP="00CC6D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863544" w14:textId="072C6640" w:rsidR="00CC6DFF" w:rsidRPr="00FD20E4" w:rsidRDefault="00A14459" w:rsidP="00CC6DF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Nombre de la/del </w:t>
      </w:r>
      <w:r w:rsidR="00160BFA">
        <w:rPr>
          <w:rFonts w:ascii="Arial" w:hAnsi="Arial" w:cs="Arial"/>
          <w:b/>
          <w:bCs/>
          <w:sz w:val="24"/>
          <w:szCs w:val="24"/>
          <w:u w:val="single"/>
        </w:rPr>
        <w:t>sustentante</w:t>
      </w:r>
    </w:p>
    <w:p w14:paraId="6D87B942" w14:textId="77777777" w:rsidR="009F0F28" w:rsidRDefault="009F0F28" w:rsidP="004E25D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8D1508" w14:textId="2594BE51" w:rsidR="009F0F28" w:rsidRDefault="00081F40" w:rsidP="001F7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mecánica </w:t>
      </w:r>
      <w:r w:rsidR="00336846">
        <w:rPr>
          <w:rFonts w:ascii="Arial" w:hAnsi="Arial" w:cs="Arial"/>
          <w:sz w:val="24"/>
          <w:szCs w:val="24"/>
        </w:rPr>
        <w:t xml:space="preserve">del examen será de la manera siguiente: </w:t>
      </w:r>
    </w:p>
    <w:p w14:paraId="37393964" w14:textId="43126DBC" w:rsidR="00336846" w:rsidRDefault="00336846" w:rsidP="001F77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Tendrá de </w:t>
      </w:r>
      <w:r w:rsidR="00185FBF">
        <w:rPr>
          <w:rFonts w:ascii="Arial" w:hAnsi="Arial" w:cs="Arial"/>
          <w:sz w:val="24"/>
          <w:szCs w:val="24"/>
        </w:rPr>
        <w:t xml:space="preserve">30 a 40 minutos para la presentación oral de su tesis. </w:t>
      </w:r>
    </w:p>
    <w:p w14:paraId="3FEB43EC" w14:textId="77777777" w:rsidR="00160BFA" w:rsidRDefault="00185FBF" w:rsidP="001F77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</w:t>
      </w:r>
      <w:r w:rsidR="005812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pasaremos </w:t>
      </w:r>
      <w:r w:rsidR="0058123C">
        <w:rPr>
          <w:rFonts w:ascii="Arial" w:hAnsi="Arial" w:cs="Arial"/>
          <w:sz w:val="24"/>
          <w:szCs w:val="24"/>
        </w:rPr>
        <w:t xml:space="preserve">al intercambio académico consistente en la sesión de preguntas </w:t>
      </w:r>
      <w:r w:rsidR="00EE375C">
        <w:rPr>
          <w:rFonts w:ascii="Arial" w:hAnsi="Arial" w:cs="Arial"/>
          <w:sz w:val="24"/>
          <w:szCs w:val="24"/>
        </w:rPr>
        <w:t xml:space="preserve">y respuestas, empezando </w:t>
      </w:r>
      <w:r w:rsidR="004C7CC7">
        <w:rPr>
          <w:rFonts w:ascii="Arial" w:hAnsi="Arial" w:cs="Arial"/>
          <w:sz w:val="24"/>
          <w:szCs w:val="24"/>
        </w:rPr>
        <w:t>por</w:t>
      </w:r>
      <w:r w:rsidR="00EE375C">
        <w:rPr>
          <w:rFonts w:ascii="Arial" w:hAnsi="Arial" w:cs="Arial"/>
          <w:sz w:val="24"/>
          <w:szCs w:val="24"/>
        </w:rPr>
        <w:t xml:space="preserve"> </w:t>
      </w:r>
      <w:r w:rsidR="004C7CC7">
        <w:rPr>
          <w:rFonts w:ascii="Arial" w:hAnsi="Arial" w:cs="Arial"/>
          <w:sz w:val="24"/>
          <w:szCs w:val="24"/>
        </w:rPr>
        <w:t>v</w:t>
      </w:r>
      <w:r w:rsidR="00EE375C">
        <w:rPr>
          <w:rFonts w:ascii="Arial" w:hAnsi="Arial" w:cs="Arial"/>
          <w:sz w:val="24"/>
          <w:szCs w:val="24"/>
        </w:rPr>
        <w:t>ocal</w:t>
      </w:r>
      <w:r w:rsidR="004C7CC7">
        <w:rPr>
          <w:rFonts w:ascii="Arial" w:hAnsi="Arial" w:cs="Arial"/>
          <w:sz w:val="24"/>
          <w:szCs w:val="24"/>
        </w:rPr>
        <w:t>es</w:t>
      </w:r>
      <w:r w:rsidR="00EE375C">
        <w:rPr>
          <w:rFonts w:ascii="Arial" w:hAnsi="Arial" w:cs="Arial"/>
          <w:sz w:val="24"/>
          <w:szCs w:val="24"/>
        </w:rPr>
        <w:t xml:space="preserve">, continuando con </w:t>
      </w:r>
      <w:r w:rsidR="008136AE">
        <w:rPr>
          <w:rFonts w:ascii="Arial" w:hAnsi="Arial" w:cs="Arial"/>
          <w:sz w:val="24"/>
          <w:szCs w:val="24"/>
        </w:rPr>
        <w:t>la</w:t>
      </w:r>
      <w:r w:rsidR="000704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375C">
        <w:rPr>
          <w:rFonts w:ascii="Arial" w:hAnsi="Arial" w:cs="Arial"/>
          <w:sz w:val="24"/>
          <w:szCs w:val="24"/>
        </w:rPr>
        <w:t>Secretari</w:t>
      </w:r>
      <w:r w:rsidR="008136AE">
        <w:rPr>
          <w:rFonts w:ascii="Arial" w:hAnsi="Arial" w:cs="Arial"/>
          <w:sz w:val="24"/>
          <w:szCs w:val="24"/>
        </w:rPr>
        <w:t>a</w:t>
      </w:r>
      <w:proofErr w:type="gramEnd"/>
      <w:r w:rsidR="000704D9">
        <w:rPr>
          <w:rFonts w:ascii="Arial" w:hAnsi="Arial" w:cs="Arial"/>
          <w:sz w:val="24"/>
          <w:szCs w:val="24"/>
        </w:rPr>
        <w:t xml:space="preserve"> </w:t>
      </w:r>
      <w:r w:rsidR="00EE375C">
        <w:rPr>
          <w:rFonts w:ascii="Arial" w:hAnsi="Arial" w:cs="Arial"/>
          <w:sz w:val="24"/>
          <w:szCs w:val="24"/>
        </w:rPr>
        <w:t xml:space="preserve">y finalizando con un </w:t>
      </w:r>
      <w:r w:rsidR="00830488">
        <w:rPr>
          <w:rFonts w:ascii="Arial" w:hAnsi="Arial" w:cs="Arial"/>
          <w:sz w:val="24"/>
          <w:szCs w:val="24"/>
        </w:rPr>
        <w:t>S</w:t>
      </w:r>
      <w:r w:rsidR="00EE375C">
        <w:rPr>
          <w:rFonts w:ascii="Arial" w:hAnsi="Arial" w:cs="Arial"/>
          <w:sz w:val="24"/>
          <w:szCs w:val="24"/>
        </w:rPr>
        <w:t>ervidor</w:t>
      </w:r>
      <w:r w:rsidR="00830488">
        <w:rPr>
          <w:rFonts w:ascii="Arial" w:hAnsi="Arial" w:cs="Arial"/>
          <w:sz w:val="24"/>
          <w:szCs w:val="24"/>
        </w:rPr>
        <w:t>.</w:t>
      </w:r>
    </w:p>
    <w:p w14:paraId="136EB4AA" w14:textId="7DAC70C8" w:rsidR="00830488" w:rsidRDefault="00847D17" w:rsidP="001F77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terminar el intercambio académico el</w:t>
      </w:r>
      <w:r w:rsidR="00160BFA">
        <w:rPr>
          <w:rFonts w:ascii="Arial" w:hAnsi="Arial" w:cs="Arial"/>
          <w:sz w:val="24"/>
          <w:szCs w:val="24"/>
        </w:rPr>
        <w:t xml:space="preserve">/la sustentante tendrá cinco minutos para elaborar sus respuestas. </w:t>
      </w:r>
      <w:r w:rsidR="00830488">
        <w:rPr>
          <w:rFonts w:ascii="Arial" w:hAnsi="Arial" w:cs="Arial"/>
          <w:sz w:val="24"/>
          <w:szCs w:val="24"/>
        </w:rPr>
        <w:t xml:space="preserve"> </w:t>
      </w:r>
    </w:p>
    <w:p w14:paraId="25C27F6A" w14:textId="74EC2E9F" w:rsidR="00185FBF" w:rsidRDefault="00830488" w:rsidP="001F77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para la deliberación</w:t>
      </w:r>
      <w:r w:rsidR="004B7C7F">
        <w:rPr>
          <w:rFonts w:ascii="Arial" w:hAnsi="Arial" w:cs="Arial"/>
          <w:sz w:val="24"/>
          <w:szCs w:val="24"/>
        </w:rPr>
        <w:t xml:space="preserve">, les pediremos a usted y sus acompañantes abandonar el aula. </w:t>
      </w:r>
      <w:r w:rsidR="00EE375C">
        <w:rPr>
          <w:rFonts w:ascii="Arial" w:hAnsi="Arial" w:cs="Arial"/>
          <w:sz w:val="24"/>
          <w:szCs w:val="24"/>
        </w:rPr>
        <w:t xml:space="preserve"> </w:t>
      </w:r>
    </w:p>
    <w:p w14:paraId="68AA242C" w14:textId="23B5C495" w:rsidR="004B7C7F" w:rsidRDefault="004B7C7F" w:rsidP="001F77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Finalizaremos </w:t>
      </w:r>
      <w:r w:rsidR="005B1D91">
        <w:rPr>
          <w:rFonts w:ascii="Arial" w:hAnsi="Arial" w:cs="Arial"/>
          <w:sz w:val="24"/>
          <w:szCs w:val="24"/>
        </w:rPr>
        <w:t xml:space="preserve">con la lectura del acta, para conocer el resultado del examen el cual será inapelable. </w:t>
      </w:r>
    </w:p>
    <w:p w14:paraId="1F2BFFF4" w14:textId="77777777" w:rsidR="007C5102" w:rsidRDefault="007C5102" w:rsidP="001F7721">
      <w:pPr>
        <w:jc w:val="both"/>
        <w:rPr>
          <w:rFonts w:ascii="Arial" w:hAnsi="Arial" w:cs="Arial"/>
          <w:sz w:val="24"/>
          <w:szCs w:val="24"/>
        </w:rPr>
      </w:pPr>
    </w:p>
    <w:p w14:paraId="695D9B64" w14:textId="44261AAA" w:rsidR="007C5102" w:rsidRDefault="00A7417C" w:rsidP="001F77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guste podemos empezar…</w:t>
      </w:r>
    </w:p>
    <w:p w14:paraId="78C63924" w14:textId="77777777" w:rsidR="00A7417C" w:rsidRDefault="00A7417C" w:rsidP="007C5102">
      <w:pPr>
        <w:rPr>
          <w:rFonts w:ascii="Arial" w:hAnsi="Arial" w:cs="Arial"/>
          <w:sz w:val="24"/>
          <w:szCs w:val="24"/>
        </w:rPr>
      </w:pPr>
    </w:p>
    <w:p w14:paraId="7BB36CDC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79F0ED32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690289E5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08A62730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752222ED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34D5C8B9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055141DB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54C0E516" w14:textId="7DD80B79" w:rsidR="00CB6CB5" w:rsidRDefault="00CB6CB5" w:rsidP="00CB6CB5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786830">
        <w:rPr>
          <w:rFonts w:ascii="Arial" w:hAnsi="Arial" w:cs="Arial"/>
          <w:b/>
          <w:bCs/>
          <w:sz w:val="28"/>
          <w:szCs w:val="28"/>
        </w:rPr>
        <w:t>Mecánica de</w:t>
      </w:r>
      <w:r>
        <w:rPr>
          <w:rFonts w:ascii="Arial" w:hAnsi="Arial" w:cs="Arial"/>
          <w:b/>
          <w:bCs/>
          <w:sz w:val="28"/>
          <w:szCs w:val="28"/>
        </w:rPr>
        <w:t xml:space="preserve"> la presentación oral </w:t>
      </w:r>
      <w:r>
        <w:rPr>
          <w:rFonts w:ascii="Arial" w:hAnsi="Arial" w:cs="Arial"/>
          <w:b/>
          <w:bCs/>
          <w:sz w:val="28"/>
          <w:szCs w:val="28"/>
        </w:rPr>
        <w:t>(momento 3)</w:t>
      </w:r>
    </w:p>
    <w:p w14:paraId="3DFBD4B7" w14:textId="7F2A86A1" w:rsidR="00AA5FCA" w:rsidRDefault="00AA5FCA" w:rsidP="00CB6CB5">
      <w:pPr>
        <w:pStyle w:val="Prrafodelista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EBE5031" w14:textId="6420EB52" w:rsidR="00AA5FCA" w:rsidRPr="00AA5FCA" w:rsidRDefault="00AA5FCA" w:rsidP="00CB6CB5">
      <w:pPr>
        <w:pStyle w:val="Prrafodelista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Nombre de la/del sustentante</w:t>
      </w:r>
    </w:p>
    <w:p w14:paraId="07215B2E" w14:textId="77777777" w:rsidR="00CB6CB5" w:rsidRDefault="00CB6CB5" w:rsidP="00CB6CB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5B3B38D" w14:textId="77777777" w:rsidR="00CB6CB5" w:rsidRDefault="00CB6CB5" w:rsidP="00CB6C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 usar los recursos visuales de su elección. </w:t>
      </w:r>
    </w:p>
    <w:p w14:paraId="79FBF8C4" w14:textId="77777777" w:rsidR="00CB6CB5" w:rsidRDefault="00CB6CB5" w:rsidP="00CB6C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0EF2">
        <w:rPr>
          <w:rFonts w:ascii="Arial" w:hAnsi="Arial" w:cs="Arial"/>
          <w:sz w:val="24"/>
          <w:szCs w:val="24"/>
        </w:rPr>
        <w:t>Se espera que presente:</w:t>
      </w:r>
    </w:p>
    <w:p w14:paraId="52838185" w14:textId="77777777" w:rsidR="00CB6CB5" w:rsidRDefault="00CB6CB5" w:rsidP="00CB6CB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Planteamiento del problema.</w:t>
      </w:r>
    </w:p>
    <w:p w14:paraId="1A0CB126" w14:textId="77777777" w:rsidR="00CB6CB5" w:rsidRDefault="00CB6CB5" w:rsidP="00CB6CB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teórico.</w:t>
      </w:r>
    </w:p>
    <w:p w14:paraId="73F4AC82" w14:textId="77777777" w:rsidR="00CB6CB5" w:rsidRDefault="00CB6CB5" w:rsidP="00CB6CB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metodológico. </w:t>
      </w:r>
    </w:p>
    <w:p w14:paraId="0C8AEFCA" w14:textId="77777777" w:rsidR="00CB6CB5" w:rsidRDefault="00CB6CB5" w:rsidP="00CB6CB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Resultados.</w:t>
      </w:r>
    </w:p>
    <w:p w14:paraId="491DD5E6" w14:textId="77777777" w:rsidR="00CB6CB5" w:rsidRDefault="00CB6CB5" w:rsidP="00CB6CB5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Conclusiones.</w:t>
      </w:r>
    </w:p>
    <w:p w14:paraId="18A3B744" w14:textId="77777777" w:rsidR="00CB6CB5" w:rsidRDefault="00CB6CB5" w:rsidP="00CB6C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54CA3">
        <w:rPr>
          <w:rFonts w:ascii="Arial" w:hAnsi="Arial" w:cs="Arial"/>
          <w:sz w:val="24"/>
          <w:szCs w:val="24"/>
        </w:rPr>
        <w:t>Al terminar iniciará el diálogo académico con el sínodo.</w:t>
      </w:r>
    </w:p>
    <w:p w14:paraId="5BBA75F5" w14:textId="1A1F7E81" w:rsidR="00CB6CB5" w:rsidRPr="00654CA3" w:rsidRDefault="00415F2B" w:rsidP="00CB6CB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terminar el diálogo académico e</w:t>
      </w:r>
      <w:r w:rsidR="00CB6CB5">
        <w:rPr>
          <w:rFonts w:ascii="Arial" w:hAnsi="Arial" w:cs="Arial"/>
          <w:sz w:val="24"/>
          <w:szCs w:val="24"/>
        </w:rPr>
        <w:t>l/la sustentante contará con cinco minutos para elaborar sus respuestas.</w:t>
      </w:r>
    </w:p>
    <w:p w14:paraId="66BF5230" w14:textId="77777777" w:rsidR="00CB6CB5" w:rsidRDefault="00CB6CB5" w:rsidP="007C5102">
      <w:pPr>
        <w:rPr>
          <w:rFonts w:ascii="Arial" w:hAnsi="Arial" w:cs="Arial"/>
          <w:sz w:val="24"/>
          <w:szCs w:val="24"/>
        </w:rPr>
      </w:pPr>
    </w:p>
    <w:p w14:paraId="60143B8A" w14:textId="033CF3C1" w:rsidR="00A7417C" w:rsidRDefault="00A74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494B2F" w14:textId="471026D8" w:rsidR="00BF57FE" w:rsidRDefault="00F501A2" w:rsidP="00F14C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395B2F28" wp14:editId="57633DD4">
            <wp:simplePos x="0" y="0"/>
            <wp:positionH relativeFrom="column">
              <wp:posOffset>4591685</wp:posOffset>
            </wp:positionH>
            <wp:positionV relativeFrom="paragraph">
              <wp:posOffset>-445135</wp:posOffset>
            </wp:positionV>
            <wp:extent cx="1259205" cy="549275"/>
            <wp:effectExtent l="0" t="0" r="0" b="3175"/>
            <wp:wrapNone/>
            <wp:docPr id="385108808" name="Imagen 2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0883" name="Imagen 2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5F5"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72576" behindDoc="1" locked="0" layoutInCell="1" allowOverlap="1" wp14:anchorId="2EFA23B5" wp14:editId="56A0B10D">
            <wp:simplePos x="0" y="0"/>
            <wp:positionH relativeFrom="margin">
              <wp:posOffset>-68580</wp:posOffset>
            </wp:positionH>
            <wp:positionV relativeFrom="paragraph">
              <wp:posOffset>-407670</wp:posOffset>
            </wp:positionV>
            <wp:extent cx="1570007" cy="405585"/>
            <wp:effectExtent l="0" t="0" r="0" b="0"/>
            <wp:wrapNone/>
            <wp:docPr id="312459972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66552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7" cy="4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11C75" w14:textId="0F5A1826" w:rsidR="00F14C3A" w:rsidRDefault="00BF57FE" w:rsidP="00F14C3A">
      <w:pPr>
        <w:jc w:val="right"/>
        <w:rPr>
          <w:rFonts w:ascii="Arial" w:hAnsi="Arial" w:cs="Arial"/>
          <w:sz w:val="20"/>
          <w:szCs w:val="20"/>
        </w:rPr>
      </w:pPr>
      <w:r w:rsidRPr="00BF57FE">
        <w:rPr>
          <w:rFonts w:ascii="Arial" w:hAnsi="Arial" w:cs="Arial"/>
          <w:sz w:val="20"/>
          <w:szCs w:val="20"/>
        </w:rPr>
        <w:t>Centro de Investigación e Innovación en Educación Superior</w:t>
      </w:r>
    </w:p>
    <w:p w14:paraId="2CC55276" w14:textId="0CC03F66" w:rsidR="007F58FE" w:rsidRPr="0049160F" w:rsidRDefault="007F58FE" w:rsidP="007F58FE">
      <w:pPr>
        <w:tabs>
          <w:tab w:val="left" w:pos="3587"/>
        </w:tabs>
        <w:jc w:val="both"/>
        <w:rPr>
          <w:rFonts w:ascii="Arial" w:hAnsi="Arial" w:cs="Arial"/>
          <w:sz w:val="28"/>
          <w:szCs w:val="28"/>
        </w:rPr>
      </w:pPr>
    </w:p>
    <w:p w14:paraId="28F954F5" w14:textId="77777777" w:rsidR="007F58FE" w:rsidRPr="0049160F" w:rsidRDefault="007F58FE" w:rsidP="007F58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160F">
        <w:rPr>
          <w:rFonts w:ascii="Arial" w:hAnsi="Arial" w:cs="Arial"/>
          <w:b/>
          <w:bCs/>
          <w:sz w:val="28"/>
          <w:szCs w:val="28"/>
        </w:rPr>
        <w:t xml:space="preserve">Toma de protesta </w:t>
      </w:r>
    </w:p>
    <w:p w14:paraId="003CF78D" w14:textId="66B40B44" w:rsidR="007F58FE" w:rsidRPr="007F58FE" w:rsidRDefault="007F58FE" w:rsidP="007F58FE">
      <w:pPr>
        <w:jc w:val="center"/>
        <w:rPr>
          <w:rFonts w:ascii="Arial" w:hAnsi="Arial" w:cs="Arial"/>
          <w:b/>
          <w:bCs/>
        </w:rPr>
      </w:pPr>
      <w:r w:rsidRPr="007F58FE">
        <w:rPr>
          <w:rFonts w:ascii="Arial" w:hAnsi="Arial" w:cs="Arial"/>
          <w:b/>
          <w:bCs/>
        </w:rPr>
        <w:t>(</w:t>
      </w:r>
      <w:proofErr w:type="gramStart"/>
      <w:r w:rsidR="000704D9">
        <w:rPr>
          <w:rFonts w:ascii="Arial" w:hAnsi="Arial" w:cs="Arial"/>
          <w:b/>
          <w:bCs/>
        </w:rPr>
        <w:t>P</w:t>
      </w:r>
      <w:r w:rsidRPr="007F58FE">
        <w:rPr>
          <w:rFonts w:ascii="Arial" w:hAnsi="Arial" w:cs="Arial"/>
          <w:b/>
          <w:bCs/>
        </w:rPr>
        <w:t>resident</w:t>
      </w:r>
      <w:r w:rsidR="0019245B">
        <w:rPr>
          <w:rFonts w:ascii="Arial" w:hAnsi="Arial" w:cs="Arial"/>
          <w:b/>
          <w:bCs/>
        </w:rPr>
        <w:t>a</w:t>
      </w:r>
      <w:proofErr w:type="gramEnd"/>
      <w:r w:rsidR="0019245B">
        <w:rPr>
          <w:rFonts w:ascii="Arial" w:hAnsi="Arial" w:cs="Arial"/>
          <w:b/>
          <w:bCs/>
        </w:rPr>
        <w:t>/e</w:t>
      </w:r>
      <w:r w:rsidRPr="007F58FE">
        <w:rPr>
          <w:rFonts w:ascii="Arial" w:hAnsi="Arial" w:cs="Arial"/>
          <w:b/>
          <w:bCs/>
        </w:rPr>
        <w:t>)</w:t>
      </w:r>
    </w:p>
    <w:p w14:paraId="75C9A737" w14:textId="2F7847AF" w:rsidR="007F58FE" w:rsidRPr="000704D9" w:rsidRDefault="007F58FE" w:rsidP="007F58FE">
      <w:pPr>
        <w:jc w:val="both"/>
        <w:rPr>
          <w:rFonts w:ascii="Arial" w:hAnsi="Arial" w:cs="Arial"/>
          <w:sz w:val="24"/>
          <w:szCs w:val="24"/>
        </w:rPr>
      </w:pPr>
      <w:r w:rsidRPr="000704D9">
        <w:rPr>
          <w:rFonts w:ascii="Arial" w:hAnsi="Arial" w:cs="Arial"/>
          <w:sz w:val="24"/>
          <w:szCs w:val="24"/>
        </w:rPr>
        <w:t xml:space="preserve">*Jurado, publico y sustentante de pie. </w:t>
      </w:r>
    </w:p>
    <w:p w14:paraId="0F143103" w14:textId="1AEC33B5" w:rsidR="007F58FE" w:rsidRPr="007F58FE" w:rsidRDefault="007F58FE" w:rsidP="007F58F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40CE">
        <w:rPr>
          <w:rFonts w:ascii="Arial" w:hAnsi="Arial" w:cs="Arial"/>
          <w:sz w:val="24"/>
          <w:szCs w:val="24"/>
        </w:rPr>
        <w:t xml:space="preserve">Procedamos a la toma de protesta. </w:t>
      </w:r>
      <w:r w:rsidR="0019245B">
        <w:rPr>
          <w:rFonts w:ascii="Arial" w:hAnsi="Arial" w:cs="Arial"/>
          <w:b/>
          <w:bCs/>
          <w:sz w:val="24"/>
          <w:szCs w:val="24"/>
          <w:u w:val="single"/>
        </w:rPr>
        <w:t>Nombre de la/del sustentante</w:t>
      </w:r>
      <w:r w:rsidRPr="007F58FE">
        <w:rPr>
          <w:rFonts w:ascii="Arial" w:hAnsi="Arial" w:cs="Arial"/>
          <w:sz w:val="24"/>
          <w:szCs w:val="24"/>
        </w:rPr>
        <w:t xml:space="preserve"> </w:t>
      </w:r>
      <w:r w:rsidRPr="000340CE">
        <w:rPr>
          <w:rFonts w:ascii="Arial" w:hAnsi="Arial" w:cs="Arial"/>
          <w:sz w:val="24"/>
          <w:szCs w:val="24"/>
        </w:rPr>
        <w:t>el Jurado aquí reunido ha considerado dignos sus méritos para que reciba el</w:t>
      </w:r>
      <w:r>
        <w:rPr>
          <w:rFonts w:ascii="Arial" w:hAnsi="Arial" w:cs="Arial"/>
          <w:sz w:val="24"/>
          <w:szCs w:val="24"/>
        </w:rPr>
        <w:t xml:space="preserve"> </w:t>
      </w:r>
      <w:r w:rsidRPr="007F58FE">
        <w:rPr>
          <w:rFonts w:ascii="Arial" w:hAnsi="Arial" w:cs="Arial"/>
          <w:b/>
          <w:bCs/>
          <w:sz w:val="24"/>
          <w:szCs w:val="24"/>
        </w:rPr>
        <w:t>GRADO DE DOCTOR EN INNOVACIÓN EN EDUCACIÓN SUPERIOR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F58FE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0CE">
        <w:rPr>
          <w:rFonts w:ascii="Arial" w:hAnsi="Arial" w:cs="Arial"/>
          <w:sz w:val="24"/>
          <w:szCs w:val="24"/>
        </w:rPr>
        <w:t>que le habilitará para desempeñar la importante función científica</w:t>
      </w:r>
      <w:r>
        <w:rPr>
          <w:rFonts w:ascii="Arial" w:hAnsi="Arial" w:cs="Arial"/>
          <w:sz w:val="24"/>
          <w:szCs w:val="24"/>
        </w:rPr>
        <w:t>,</w:t>
      </w:r>
      <w:r w:rsidRPr="000340CE">
        <w:rPr>
          <w:rFonts w:ascii="Arial" w:hAnsi="Arial" w:cs="Arial"/>
          <w:sz w:val="24"/>
          <w:szCs w:val="24"/>
        </w:rPr>
        <w:t xml:space="preserve"> profesional</w:t>
      </w:r>
      <w:r>
        <w:rPr>
          <w:rFonts w:ascii="Arial" w:hAnsi="Arial" w:cs="Arial"/>
          <w:sz w:val="24"/>
          <w:szCs w:val="24"/>
        </w:rPr>
        <w:t xml:space="preserve"> y </w:t>
      </w:r>
      <w:r w:rsidRPr="000340CE">
        <w:rPr>
          <w:rFonts w:ascii="Arial" w:hAnsi="Arial" w:cs="Arial"/>
          <w:sz w:val="24"/>
          <w:szCs w:val="24"/>
        </w:rPr>
        <w:t xml:space="preserve">social que conlleva dicho </w:t>
      </w:r>
      <w:r>
        <w:rPr>
          <w:rFonts w:ascii="Arial" w:hAnsi="Arial" w:cs="Arial"/>
          <w:sz w:val="24"/>
          <w:szCs w:val="24"/>
        </w:rPr>
        <w:t>grado.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0CE">
        <w:rPr>
          <w:rFonts w:ascii="Arial" w:hAnsi="Arial" w:cs="Arial"/>
          <w:sz w:val="24"/>
          <w:szCs w:val="24"/>
        </w:rPr>
        <w:t>En el ejercicio de tan alta responsabilidad, es menester emplear sus conocimientos en servicio de las causas justas, favoreciendo en todos los casos el desarrollo</w:t>
      </w:r>
      <w:r>
        <w:rPr>
          <w:rFonts w:ascii="Arial" w:hAnsi="Arial" w:cs="Arial"/>
          <w:sz w:val="24"/>
          <w:szCs w:val="24"/>
        </w:rPr>
        <w:t xml:space="preserve"> científico,</w:t>
      </w:r>
      <w:r w:rsidRPr="000340CE">
        <w:rPr>
          <w:rFonts w:ascii="Arial" w:hAnsi="Arial" w:cs="Arial"/>
          <w:sz w:val="24"/>
          <w:szCs w:val="24"/>
        </w:rPr>
        <w:t xml:space="preserve"> tecnológico, humano y social del país. </w:t>
      </w:r>
    </w:p>
    <w:p w14:paraId="14A8FB70" w14:textId="09D88F36" w:rsidR="007F58FE" w:rsidRPr="000340CE" w:rsidRDefault="007F58FE" w:rsidP="007F58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40CE">
        <w:rPr>
          <w:rFonts w:ascii="Arial" w:hAnsi="Arial" w:cs="Arial"/>
          <w:sz w:val="24"/>
          <w:szCs w:val="24"/>
        </w:rPr>
        <w:t xml:space="preserve">No deberá olvidar que el </w:t>
      </w:r>
      <w:r>
        <w:rPr>
          <w:rFonts w:ascii="Arial" w:hAnsi="Arial" w:cs="Arial"/>
          <w:sz w:val="24"/>
          <w:szCs w:val="24"/>
        </w:rPr>
        <w:t>grado</w:t>
      </w:r>
      <w:r w:rsidRPr="000340CE">
        <w:rPr>
          <w:rFonts w:ascii="Arial" w:hAnsi="Arial" w:cs="Arial"/>
          <w:sz w:val="24"/>
          <w:szCs w:val="24"/>
        </w:rPr>
        <w:t xml:space="preserve"> académico que hoy se le otorga dignifica a quien lo ejerce y que la sociedad en su conjunto espera con anhelo el producto eficiente de su ejercicio profesional pertinente y con alto impacto social, así como la investigación original y su contribución a la solución de los problemas del país. </w:t>
      </w:r>
    </w:p>
    <w:p w14:paraId="31C2A5C5" w14:textId="267FB7FB" w:rsidR="007F58FE" w:rsidRPr="000340CE" w:rsidRDefault="007F58FE" w:rsidP="007F58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40CE">
        <w:rPr>
          <w:rFonts w:ascii="Arial" w:hAnsi="Arial" w:cs="Arial"/>
          <w:sz w:val="24"/>
          <w:szCs w:val="24"/>
        </w:rPr>
        <w:t xml:space="preserve">Para completar su compromiso ético sobre los principales deberes que implica el </w:t>
      </w:r>
      <w:r>
        <w:rPr>
          <w:rFonts w:ascii="Arial" w:hAnsi="Arial" w:cs="Arial"/>
          <w:sz w:val="24"/>
          <w:szCs w:val="24"/>
        </w:rPr>
        <w:t>grado</w:t>
      </w:r>
      <w:r w:rsidRPr="000340CE">
        <w:rPr>
          <w:rFonts w:ascii="Arial" w:hAnsi="Arial" w:cs="Arial"/>
          <w:sz w:val="24"/>
          <w:szCs w:val="24"/>
        </w:rPr>
        <w:t xml:space="preserve"> académico que hoy se le</w:t>
      </w:r>
      <w:r>
        <w:rPr>
          <w:rFonts w:ascii="Arial" w:hAnsi="Arial" w:cs="Arial"/>
          <w:sz w:val="24"/>
          <w:szCs w:val="24"/>
        </w:rPr>
        <w:t xml:space="preserve"> </w:t>
      </w:r>
      <w:r w:rsidRPr="000340CE">
        <w:rPr>
          <w:rFonts w:ascii="Arial" w:hAnsi="Arial" w:cs="Arial"/>
          <w:sz w:val="24"/>
          <w:szCs w:val="24"/>
        </w:rPr>
        <w:t xml:space="preserve">brinda, con tal solemnidad me dirijo a usted: </w:t>
      </w:r>
    </w:p>
    <w:p w14:paraId="285B2490" w14:textId="258080BD" w:rsidR="007F58FE" w:rsidRPr="007F58FE" w:rsidRDefault="007F58FE" w:rsidP="000704D9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340CE">
        <w:rPr>
          <w:rFonts w:ascii="Arial" w:hAnsi="Arial" w:cs="Arial"/>
          <w:sz w:val="24"/>
          <w:szCs w:val="24"/>
        </w:rPr>
        <w:t xml:space="preserve">DADO QUE HA CUMPLIDO CON TODOS LOS REQUISITOS PARA EL EJERCICIO DE LA PROFESIÓN ¿PROTESTA DESARROLLAR SUS TRABAJOS PROFESIONALES DENTRO DE LA ÉTICA Y EN BENEFICIO DE LA SOCIEDAD Y LA FAMILIA? </w:t>
      </w:r>
    </w:p>
    <w:p w14:paraId="22932ABA" w14:textId="5780B02F" w:rsidR="007F58FE" w:rsidRPr="007F58FE" w:rsidRDefault="007F58FE" w:rsidP="007F58FE">
      <w:pPr>
        <w:jc w:val="both"/>
        <w:rPr>
          <w:rFonts w:ascii="Arial" w:hAnsi="Arial" w:cs="Arial"/>
          <w:sz w:val="24"/>
          <w:szCs w:val="24"/>
        </w:rPr>
      </w:pPr>
      <w:r w:rsidRPr="007F58FE">
        <w:rPr>
          <w:rFonts w:ascii="Arial" w:hAnsi="Arial" w:cs="Arial"/>
          <w:sz w:val="24"/>
          <w:szCs w:val="24"/>
        </w:rPr>
        <w:t xml:space="preserve">**El (la) sustentante levanta la mano derecha en señal de protesta y responde: </w:t>
      </w:r>
    </w:p>
    <w:p w14:paraId="14DE5D39" w14:textId="7DDD1955" w:rsidR="007F58FE" w:rsidRPr="000704D9" w:rsidRDefault="007F58FE" w:rsidP="000704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58FE">
        <w:rPr>
          <w:rFonts w:ascii="Arial" w:hAnsi="Arial" w:cs="Arial"/>
          <w:b/>
          <w:bCs/>
          <w:sz w:val="24"/>
          <w:szCs w:val="24"/>
        </w:rPr>
        <w:t>¡SI, PROTESTO!</w:t>
      </w:r>
    </w:p>
    <w:p w14:paraId="20235F6C" w14:textId="6CD3CFF8" w:rsidR="007F58FE" w:rsidRPr="007F58FE" w:rsidRDefault="007F58FE" w:rsidP="007F58FE">
      <w:pPr>
        <w:rPr>
          <w:rFonts w:ascii="Arial" w:hAnsi="Arial" w:cs="Arial"/>
          <w:sz w:val="24"/>
          <w:szCs w:val="24"/>
        </w:rPr>
      </w:pPr>
      <w:r w:rsidRPr="007F58FE">
        <w:rPr>
          <w:rFonts w:ascii="Arial" w:hAnsi="Arial" w:cs="Arial"/>
          <w:sz w:val="24"/>
          <w:szCs w:val="24"/>
        </w:rPr>
        <w:t xml:space="preserve">***Continua </w:t>
      </w:r>
      <w:r>
        <w:rPr>
          <w:rFonts w:ascii="Arial" w:hAnsi="Arial" w:cs="Arial"/>
          <w:sz w:val="24"/>
          <w:szCs w:val="24"/>
        </w:rPr>
        <w:t xml:space="preserve">el </w:t>
      </w:r>
      <w:r w:rsidRPr="007F58FE">
        <w:rPr>
          <w:rFonts w:ascii="Arial" w:hAnsi="Arial" w:cs="Arial"/>
          <w:sz w:val="24"/>
          <w:szCs w:val="24"/>
        </w:rPr>
        <w:t xml:space="preserve">presidente del Jurado: </w:t>
      </w:r>
    </w:p>
    <w:p w14:paraId="35788D5C" w14:textId="645DCF0D" w:rsidR="007F58FE" w:rsidRPr="000704D9" w:rsidRDefault="007F58FE" w:rsidP="007F58FE">
      <w:pPr>
        <w:rPr>
          <w:rFonts w:ascii="Arial" w:hAnsi="Arial" w:cs="Arial"/>
          <w:b/>
          <w:bCs/>
          <w:sz w:val="24"/>
          <w:szCs w:val="24"/>
        </w:rPr>
      </w:pPr>
      <w:r w:rsidRPr="000704D9">
        <w:rPr>
          <w:rFonts w:ascii="Arial" w:hAnsi="Arial" w:cs="Arial"/>
          <w:b/>
          <w:bCs/>
          <w:sz w:val="24"/>
          <w:szCs w:val="24"/>
        </w:rPr>
        <w:t xml:space="preserve">SI ASÍ LO HACE LA PATRIA, LA SOCIEDAD Y ESTA COMUNIDAD CIENTÍFICA OS LO PREMIEN, Y SI NO, OS LO DEMANDEN. </w:t>
      </w:r>
    </w:p>
    <w:p w14:paraId="79E3EB3A" w14:textId="78C4EB01" w:rsidR="007F58FE" w:rsidRPr="007F58FE" w:rsidRDefault="007F58FE" w:rsidP="007F58FE">
      <w:pPr>
        <w:rPr>
          <w:rFonts w:ascii="Arial" w:hAnsi="Arial" w:cs="Arial"/>
          <w:sz w:val="24"/>
          <w:szCs w:val="24"/>
        </w:rPr>
      </w:pPr>
      <w:r w:rsidRPr="007F58FE">
        <w:rPr>
          <w:rFonts w:ascii="Arial" w:hAnsi="Arial" w:cs="Arial"/>
          <w:sz w:val="24"/>
          <w:szCs w:val="24"/>
        </w:rPr>
        <w:t>****Continua el presidente del Jurado:</w:t>
      </w:r>
    </w:p>
    <w:p w14:paraId="01BCB348" w14:textId="2621DC80" w:rsidR="000F62AC" w:rsidRDefault="007F58FE" w:rsidP="000704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tomar asiento. </w:t>
      </w:r>
    </w:p>
    <w:p w14:paraId="3FE36CCF" w14:textId="77777777" w:rsidR="00EC1A0C" w:rsidRDefault="00EC1A0C" w:rsidP="000F62AC">
      <w:pPr>
        <w:jc w:val="center"/>
        <w:rPr>
          <w:rFonts w:ascii="Arial" w:hAnsi="Arial" w:cs="Arial"/>
          <w:sz w:val="24"/>
          <w:szCs w:val="24"/>
        </w:rPr>
      </w:pPr>
    </w:p>
    <w:p w14:paraId="27F5BEC3" w14:textId="620EA41E" w:rsidR="000F62AC" w:rsidRDefault="000F62AC" w:rsidP="000F62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Xalapa, Enríquez</w:t>
      </w:r>
      <w:r w:rsidR="00CC6DFF">
        <w:rPr>
          <w:rFonts w:ascii="Arial" w:hAnsi="Arial" w:cs="Arial"/>
          <w:sz w:val="24"/>
          <w:szCs w:val="24"/>
        </w:rPr>
        <w:t xml:space="preserve">, Ver., a </w:t>
      </w:r>
      <w:r w:rsidR="0019245B">
        <w:rPr>
          <w:rFonts w:ascii="Arial" w:hAnsi="Arial" w:cs="Arial"/>
          <w:sz w:val="24"/>
          <w:szCs w:val="24"/>
        </w:rPr>
        <w:t>_</w:t>
      </w:r>
      <w:r w:rsidR="00CC6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DFF">
        <w:rPr>
          <w:rFonts w:ascii="Arial" w:hAnsi="Arial" w:cs="Arial"/>
          <w:sz w:val="24"/>
          <w:szCs w:val="24"/>
        </w:rPr>
        <w:t>de</w:t>
      </w:r>
      <w:proofErr w:type="spellEnd"/>
      <w:r w:rsidR="00CC6DFF">
        <w:rPr>
          <w:rFonts w:ascii="Arial" w:hAnsi="Arial" w:cs="Arial"/>
          <w:sz w:val="24"/>
          <w:szCs w:val="24"/>
        </w:rPr>
        <w:t xml:space="preserve"> </w:t>
      </w:r>
      <w:r w:rsidR="0019245B">
        <w:rPr>
          <w:rFonts w:ascii="Arial" w:hAnsi="Arial" w:cs="Arial"/>
          <w:sz w:val="24"/>
          <w:szCs w:val="24"/>
        </w:rPr>
        <w:t>________</w:t>
      </w:r>
      <w:r w:rsidR="00EC1A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A0C">
        <w:rPr>
          <w:rFonts w:ascii="Arial" w:hAnsi="Arial" w:cs="Arial"/>
          <w:sz w:val="24"/>
          <w:szCs w:val="24"/>
        </w:rPr>
        <w:t>de</w:t>
      </w:r>
      <w:proofErr w:type="spellEnd"/>
      <w:r w:rsidR="00EC1A0C">
        <w:rPr>
          <w:rFonts w:ascii="Arial" w:hAnsi="Arial" w:cs="Arial"/>
          <w:sz w:val="24"/>
          <w:szCs w:val="24"/>
        </w:rPr>
        <w:t xml:space="preserve"> 2</w:t>
      </w:r>
      <w:r w:rsidR="0019245B">
        <w:rPr>
          <w:rFonts w:ascii="Arial" w:hAnsi="Arial" w:cs="Arial"/>
          <w:sz w:val="24"/>
          <w:szCs w:val="24"/>
        </w:rPr>
        <w:t>0___</w:t>
      </w:r>
    </w:p>
    <w:p w14:paraId="03110B0A" w14:textId="298D4CBD" w:rsidR="005A489D" w:rsidRDefault="00F501A2" w:rsidP="000F62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75648" behindDoc="1" locked="0" layoutInCell="1" allowOverlap="1" wp14:anchorId="3CB52EA4" wp14:editId="3A6E914F">
            <wp:simplePos x="0" y="0"/>
            <wp:positionH relativeFrom="margin">
              <wp:posOffset>102870</wp:posOffset>
            </wp:positionH>
            <wp:positionV relativeFrom="paragraph">
              <wp:posOffset>-6985</wp:posOffset>
            </wp:positionV>
            <wp:extent cx="1569720" cy="405130"/>
            <wp:effectExtent l="0" t="0" r="0" b="0"/>
            <wp:wrapNone/>
            <wp:docPr id="725408968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66552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74624" behindDoc="1" locked="0" layoutInCell="1" allowOverlap="1" wp14:anchorId="616DC648" wp14:editId="27BE835A">
            <wp:simplePos x="0" y="0"/>
            <wp:positionH relativeFrom="margin">
              <wp:posOffset>4352925</wp:posOffset>
            </wp:positionH>
            <wp:positionV relativeFrom="paragraph">
              <wp:posOffset>-140970</wp:posOffset>
            </wp:positionV>
            <wp:extent cx="1259205" cy="549275"/>
            <wp:effectExtent l="0" t="0" r="0" b="3175"/>
            <wp:wrapNone/>
            <wp:docPr id="206282258" name="Imagen 2" descr="Un dibujo animad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0883" name="Imagen 2" descr="Un dibujo animado con letras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2A608" w14:textId="7C14CF79" w:rsidR="005A489D" w:rsidRDefault="005A489D">
      <w:pPr>
        <w:rPr>
          <w:rFonts w:ascii="Arial" w:hAnsi="Arial" w:cs="Arial"/>
          <w:sz w:val="24"/>
          <w:szCs w:val="24"/>
        </w:rPr>
      </w:pPr>
    </w:p>
    <w:p w14:paraId="0408D205" w14:textId="1E853575" w:rsidR="00A133B1" w:rsidRDefault="00A133B1" w:rsidP="00A133B1">
      <w:pPr>
        <w:jc w:val="right"/>
        <w:rPr>
          <w:rFonts w:ascii="Arial" w:hAnsi="Arial" w:cs="Arial"/>
          <w:sz w:val="24"/>
          <w:szCs w:val="24"/>
        </w:rPr>
      </w:pPr>
    </w:p>
    <w:p w14:paraId="3C80F887" w14:textId="01E3BBD1" w:rsidR="005A489D" w:rsidRDefault="00DF5F82" w:rsidP="000F62A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Expediente</w:t>
      </w:r>
      <w:r w:rsidR="00CA4877">
        <w:rPr>
          <w:rFonts w:ascii="Arial" w:hAnsi="Arial" w:cs="Arial"/>
          <w:b/>
          <w:bCs/>
          <w:sz w:val="28"/>
          <w:szCs w:val="28"/>
        </w:rPr>
        <w:t xml:space="preserve"> d</w:t>
      </w:r>
      <w:r w:rsidR="007964B0">
        <w:rPr>
          <w:rFonts w:ascii="Arial" w:hAnsi="Arial" w:cs="Arial"/>
          <w:b/>
          <w:bCs/>
          <w:sz w:val="28"/>
          <w:szCs w:val="28"/>
        </w:rPr>
        <w:t>e la/del sustentante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25422">
        <w:rPr>
          <w:rFonts w:ascii="Arial" w:hAnsi="Arial" w:cs="Arial"/>
          <w:b/>
          <w:bCs/>
          <w:sz w:val="28"/>
          <w:szCs w:val="28"/>
        </w:rPr>
        <w:t>(secretaria</w:t>
      </w:r>
      <w:r w:rsidR="00B85E94">
        <w:rPr>
          <w:rFonts w:ascii="Arial" w:hAnsi="Arial" w:cs="Arial"/>
          <w:b/>
          <w:bCs/>
          <w:sz w:val="28"/>
          <w:szCs w:val="28"/>
        </w:rPr>
        <w:t>/o</w:t>
      </w:r>
      <w:r w:rsidR="00725422">
        <w:rPr>
          <w:rFonts w:ascii="Arial" w:hAnsi="Arial" w:cs="Arial"/>
          <w:b/>
          <w:bCs/>
          <w:sz w:val="28"/>
          <w:szCs w:val="28"/>
        </w:rPr>
        <w:t>)</w:t>
      </w:r>
    </w:p>
    <w:p w14:paraId="2317ABBE" w14:textId="77777777" w:rsidR="00DF5F82" w:rsidRDefault="00DF5F82" w:rsidP="000F62A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6A59DE" w14:paraId="0CB63112" w14:textId="77777777" w:rsidTr="00E074F8">
        <w:trPr>
          <w:trHeight w:val="502"/>
        </w:trPr>
        <w:tc>
          <w:tcPr>
            <w:tcW w:w="3397" w:type="dxa"/>
          </w:tcPr>
          <w:p w14:paraId="400B443D" w14:textId="56A0BE54" w:rsidR="006A59DE" w:rsidRPr="004C237E" w:rsidRDefault="00DE6466" w:rsidP="004C2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3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5431" w:type="dxa"/>
          </w:tcPr>
          <w:p w14:paraId="0B45B826" w14:textId="4442076C" w:rsidR="006A59DE" w:rsidRDefault="006A59DE" w:rsidP="00DF5F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9DE" w14:paraId="3E5D9CF5" w14:textId="77777777" w:rsidTr="00E074F8">
        <w:trPr>
          <w:trHeight w:val="450"/>
        </w:trPr>
        <w:tc>
          <w:tcPr>
            <w:tcW w:w="3397" w:type="dxa"/>
          </w:tcPr>
          <w:p w14:paraId="448539E9" w14:textId="0915890C" w:rsidR="006A59DE" w:rsidRPr="004C237E" w:rsidRDefault="00DE6466" w:rsidP="004C2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37E">
              <w:rPr>
                <w:rFonts w:ascii="Arial" w:hAnsi="Arial" w:cs="Arial"/>
                <w:b/>
                <w:bCs/>
                <w:sz w:val="24"/>
                <w:szCs w:val="24"/>
              </w:rPr>
              <w:t>Matr</w:t>
            </w:r>
            <w:r w:rsidR="005F61DC"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4C23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cula </w:t>
            </w:r>
          </w:p>
        </w:tc>
        <w:tc>
          <w:tcPr>
            <w:tcW w:w="5431" w:type="dxa"/>
          </w:tcPr>
          <w:p w14:paraId="460B663A" w14:textId="56E7209E" w:rsidR="006A59DE" w:rsidRDefault="006A59DE" w:rsidP="00DF5F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9DE" w14:paraId="539B2B19" w14:textId="77777777" w:rsidTr="00E074F8">
        <w:trPr>
          <w:trHeight w:val="540"/>
        </w:trPr>
        <w:tc>
          <w:tcPr>
            <w:tcW w:w="3397" w:type="dxa"/>
          </w:tcPr>
          <w:p w14:paraId="285B2D56" w14:textId="45612B1B" w:rsidR="006A59DE" w:rsidRPr="004C237E" w:rsidRDefault="00DE6466" w:rsidP="004C2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3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Promedio general </w:t>
            </w:r>
          </w:p>
        </w:tc>
        <w:tc>
          <w:tcPr>
            <w:tcW w:w="5431" w:type="dxa"/>
          </w:tcPr>
          <w:p w14:paraId="4CE6F6E9" w14:textId="5CB459E2" w:rsidR="006A59DE" w:rsidRDefault="006A59DE" w:rsidP="00DF5F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59DE" w14:paraId="62A1CF57" w14:textId="77777777" w:rsidTr="00E074F8">
        <w:tc>
          <w:tcPr>
            <w:tcW w:w="3397" w:type="dxa"/>
          </w:tcPr>
          <w:p w14:paraId="1B3B1D79" w14:textId="77777777" w:rsidR="00A74031" w:rsidRPr="004C237E" w:rsidRDefault="00A74031" w:rsidP="004C2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3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Titulación </w:t>
            </w:r>
          </w:p>
          <w:p w14:paraId="02D151DA" w14:textId="20B366E8" w:rsidR="00A74031" w:rsidRPr="004C237E" w:rsidRDefault="00A74031" w:rsidP="004C237E">
            <w:pPr>
              <w:rPr>
                <w:rFonts w:ascii="Arial" w:hAnsi="Arial" w:cs="Arial"/>
                <w:sz w:val="20"/>
                <w:szCs w:val="20"/>
              </w:rPr>
            </w:pPr>
            <w:r w:rsidRPr="004C237E">
              <w:rPr>
                <w:rFonts w:ascii="Arial" w:hAnsi="Arial" w:cs="Arial"/>
                <w:sz w:val="20"/>
                <w:szCs w:val="20"/>
              </w:rPr>
              <w:t>(</w:t>
            </w:r>
            <w:r w:rsidR="00E074F8" w:rsidRPr="004C237E">
              <w:rPr>
                <w:rFonts w:ascii="Arial" w:hAnsi="Arial" w:cs="Arial"/>
                <w:sz w:val="20"/>
                <w:szCs w:val="20"/>
              </w:rPr>
              <w:t>En tiempo o fuera de tiempo)</w:t>
            </w:r>
          </w:p>
        </w:tc>
        <w:tc>
          <w:tcPr>
            <w:tcW w:w="5431" w:type="dxa"/>
          </w:tcPr>
          <w:p w14:paraId="333DBDA9" w14:textId="5A9A13FC" w:rsidR="006A59DE" w:rsidRDefault="006A59DE" w:rsidP="00DF5F8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3D8180" w14:textId="3B2F2DBC" w:rsidR="00786830" w:rsidRDefault="00786830" w:rsidP="00DF5F82">
      <w:pPr>
        <w:rPr>
          <w:rFonts w:ascii="Arial" w:hAnsi="Arial" w:cs="Arial"/>
          <w:sz w:val="28"/>
          <w:szCs w:val="28"/>
        </w:rPr>
      </w:pPr>
    </w:p>
    <w:p w14:paraId="505A81B7" w14:textId="6C8E28A9" w:rsidR="00DF5F82" w:rsidRPr="00DF5F82" w:rsidRDefault="00DF5F82" w:rsidP="00DF5F82">
      <w:pPr>
        <w:rPr>
          <w:rFonts w:ascii="Arial" w:hAnsi="Arial" w:cs="Arial"/>
          <w:sz w:val="28"/>
          <w:szCs w:val="28"/>
        </w:rPr>
      </w:pPr>
    </w:p>
    <w:sectPr w:rsidR="00DF5F82" w:rsidRPr="00DF5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7494" w14:textId="77777777" w:rsidR="001D429C" w:rsidRDefault="001D429C" w:rsidP="00F14C3A">
      <w:pPr>
        <w:spacing w:after="0" w:line="240" w:lineRule="auto"/>
      </w:pPr>
      <w:r>
        <w:separator/>
      </w:r>
    </w:p>
  </w:endnote>
  <w:endnote w:type="continuationSeparator" w:id="0">
    <w:p w14:paraId="6DCB72F1" w14:textId="77777777" w:rsidR="001D429C" w:rsidRDefault="001D429C" w:rsidP="00F1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A367" w14:textId="77777777" w:rsidR="001D429C" w:rsidRDefault="001D429C" w:rsidP="00F14C3A">
      <w:pPr>
        <w:spacing w:after="0" w:line="240" w:lineRule="auto"/>
      </w:pPr>
      <w:r>
        <w:separator/>
      </w:r>
    </w:p>
  </w:footnote>
  <w:footnote w:type="continuationSeparator" w:id="0">
    <w:p w14:paraId="048C5AF4" w14:textId="77777777" w:rsidR="001D429C" w:rsidRDefault="001D429C" w:rsidP="00F14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013"/>
    <w:multiLevelType w:val="hybridMultilevel"/>
    <w:tmpl w:val="B07612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51A"/>
    <w:multiLevelType w:val="hybridMultilevel"/>
    <w:tmpl w:val="13F4D8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59510">
    <w:abstractNumId w:val="1"/>
  </w:num>
  <w:num w:numId="2" w16cid:durableId="192036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84"/>
    <w:rsid w:val="00040305"/>
    <w:rsid w:val="0004168C"/>
    <w:rsid w:val="00050616"/>
    <w:rsid w:val="00051026"/>
    <w:rsid w:val="000704D9"/>
    <w:rsid w:val="00081F40"/>
    <w:rsid w:val="000869F1"/>
    <w:rsid w:val="00097025"/>
    <w:rsid w:val="000A1DAB"/>
    <w:rsid w:val="000C6448"/>
    <w:rsid w:val="000F62AC"/>
    <w:rsid w:val="001002E8"/>
    <w:rsid w:val="00121E7F"/>
    <w:rsid w:val="001529E1"/>
    <w:rsid w:val="00160BFA"/>
    <w:rsid w:val="0017283F"/>
    <w:rsid w:val="001757AD"/>
    <w:rsid w:val="00181A02"/>
    <w:rsid w:val="00185FBF"/>
    <w:rsid w:val="0019245B"/>
    <w:rsid w:val="001B70C7"/>
    <w:rsid w:val="001C2E75"/>
    <w:rsid w:val="001C3DB4"/>
    <w:rsid w:val="001D3524"/>
    <w:rsid w:val="001D429C"/>
    <w:rsid w:val="001F7721"/>
    <w:rsid w:val="0020447B"/>
    <w:rsid w:val="00216D96"/>
    <w:rsid w:val="0021766C"/>
    <w:rsid w:val="002214D7"/>
    <w:rsid w:val="00243D26"/>
    <w:rsid w:val="00273BCE"/>
    <w:rsid w:val="00273FE1"/>
    <w:rsid w:val="002855F5"/>
    <w:rsid w:val="002A01B4"/>
    <w:rsid w:val="002C0646"/>
    <w:rsid w:val="002C52A9"/>
    <w:rsid w:val="002E0DB1"/>
    <w:rsid w:val="002E2F87"/>
    <w:rsid w:val="002E528E"/>
    <w:rsid w:val="003116B4"/>
    <w:rsid w:val="003134B9"/>
    <w:rsid w:val="00336846"/>
    <w:rsid w:val="003605A8"/>
    <w:rsid w:val="00363F83"/>
    <w:rsid w:val="003A4C1A"/>
    <w:rsid w:val="003E5AD8"/>
    <w:rsid w:val="0040204C"/>
    <w:rsid w:val="00405C0B"/>
    <w:rsid w:val="00415F2B"/>
    <w:rsid w:val="0041677D"/>
    <w:rsid w:val="00424200"/>
    <w:rsid w:val="00425E44"/>
    <w:rsid w:val="00425E74"/>
    <w:rsid w:val="00427264"/>
    <w:rsid w:val="0043225D"/>
    <w:rsid w:val="0043282B"/>
    <w:rsid w:val="004340C5"/>
    <w:rsid w:val="00472FD9"/>
    <w:rsid w:val="00480897"/>
    <w:rsid w:val="00492B82"/>
    <w:rsid w:val="004A02E5"/>
    <w:rsid w:val="004A2A0D"/>
    <w:rsid w:val="004B7C7F"/>
    <w:rsid w:val="004C237E"/>
    <w:rsid w:val="004C7CC7"/>
    <w:rsid w:val="004D2D28"/>
    <w:rsid w:val="004E25D4"/>
    <w:rsid w:val="004F2FC7"/>
    <w:rsid w:val="004F460A"/>
    <w:rsid w:val="004F4658"/>
    <w:rsid w:val="004F4ECE"/>
    <w:rsid w:val="00520F7A"/>
    <w:rsid w:val="00534FC0"/>
    <w:rsid w:val="00545E21"/>
    <w:rsid w:val="00556147"/>
    <w:rsid w:val="00565E5C"/>
    <w:rsid w:val="0058123C"/>
    <w:rsid w:val="00581304"/>
    <w:rsid w:val="005A0792"/>
    <w:rsid w:val="005A489D"/>
    <w:rsid w:val="005B1D91"/>
    <w:rsid w:val="005B468C"/>
    <w:rsid w:val="005C3F28"/>
    <w:rsid w:val="005C7E84"/>
    <w:rsid w:val="005D4486"/>
    <w:rsid w:val="005E12E7"/>
    <w:rsid w:val="005F61DC"/>
    <w:rsid w:val="00606A68"/>
    <w:rsid w:val="0062185F"/>
    <w:rsid w:val="00654CA3"/>
    <w:rsid w:val="00665200"/>
    <w:rsid w:val="006800BE"/>
    <w:rsid w:val="006A59DE"/>
    <w:rsid w:val="006C1BB6"/>
    <w:rsid w:val="006C5A56"/>
    <w:rsid w:val="006F37C5"/>
    <w:rsid w:val="00712E15"/>
    <w:rsid w:val="00721956"/>
    <w:rsid w:val="00725422"/>
    <w:rsid w:val="00781739"/>
    <w:rsid w:val="00786830"/>
    <w:rsid w:val="007938C1"/>
    <w:rsid w:val="007964B0"/>
    <w:rsid w:val="007B4B22"/>
    <w:rsid w:val="007B7B68"/>
    <w:rsid w:val="007C5102"/>
    <w:rsid w:val="007E1F08"/>
    <w:rsid w:val="007E4B2C"/>
    <w:rsid w:val="007F58FE"/>
    <w:rsid w:val="00800B18"/>
    <w:rsid w:val="0080504A"/>
    <w:rsid w:val="008136AE"/>
    <w:rsid w:val="00830488"/>
    <w:rsid w:val="00833635"/>
    <w:rsid w:val="00837C01"/>
    <w:rsid w:val="00847D17"/>
    <w:rsid w:val="00850ADD"/>
    <w:rsid w:val="008513EE"/>
    <w:rsid w:val="00865768"/>
    <w:rsid w:val="0087048D"/>
    <w:rsid w:val="00884DF5"/>
    <w:rsid w:val="008A1DD5"/>
    <w:rsid w:val="008A32F3"/>
    <w:rsid w:val="008C6198"/>
    <w:rsid w:val="008D7C8A"/>
    <w:rsid w:val="008F3437"/>
    <w:rsid w:val="00917078"/>
    <w:rsid w:val="00923CA2"/>
    <w:rsid w:val="00933EF0"/>
    <w:rsid w:val="00940EF2"/>
    <w:rsid w:val="00964708"/>
    <w:rsid w:val="00972B00"/>
    <w:rsid w:val="00982F2F"/>
    <w:rsid w:val="00987E43"/>
    <w:rsid w:val="009976C3"/>
    <w:rsid w:val="009F0F28"/>
    <w:rsid w:val="009F31E3"/>
    <w:rsid w:val="00A00DED"/>
    <w:rsid w:val="00A133B1"/>
    <w:rsid w:val="00A1440D"/>
    <w:rsid w:val="00A14459"/>
    <w:rsid w:val="00A264ED"/>
    <w:rsid w:val="00A3275B"/>
    <w:rsid w:val="00A40254"/>
    <w:rsid w:val="00A43346"/>
    <w:rsid w:val="00A54671"/>
    <w:rsid w:val="00A74031"/>
    <w:rsid w:val="00A7417C"/>
    <w:rsid w:val="00AA51D0"/>
    <w:rsid w:val="00AA5FCA"/>
    <w:rsid w:val="00AB58D5"/>
    <w:rsid w:val="00AE02D1"/>
    <w:rsid w:val="00AF1F66"/>
    <w:rsid w:val="00B04A65"/>
    <w:rsid w:val="00B3363C"/>
    <w:rsid w:val="00B54D88"/>
    <w:rsid w:val="00B65C1A"/>
    <w:rsid w:val="00B70E62"/>
    <w:rsid w:val="00B856EC"/>
    <w:rsid w:val="00B85E94"/>
    <w:rsid w:val="00B90F16"/>
    <w:rsid w:val="00B95F85"/>
    <w:rsid w:val="00BA6DB9"/>
    <w:rsid w:val="00BB5FB6"/>
    <w:rsid w:val="00BC0AA0"/>
    <w:rsid w:val="00BD5F10"/>
    <w:rsid w:val="00BE25F4"/>
    <w:rsid w:val="00BF284C"/>
    <w:rsid w:val="00BF57FE"/>
    <w:rsid w:val="00C12BD3"/>
    <w:rsid w:val="00C229FA"/>
    <w:rsid w:val="00C32CED"/>
    <w:rsid w:val="00C33CBE"/>
    <w:rsid w:val="00C42975"/>
    <w:rsid w:val="00C434A6"/>
    <w:rsid w:val="00C44E60"/>
    <w:rsid w:val="00C5411B"/>
    <w:rsid w:val="00CA4877"/>
    <w:rsid w:val="00CB6CB5"/>
    <w:rsid w:val="00CC1B6C"/>
    <w:rsid w:val="00CC2D51"/>
    <w:rsid w:val="00CC6DFF"/>
    <w:rsid w:val="00CD2B8A"/>
    <w:rsid w:val="00CE6173"/>
    <w:rsid w:val="00CE6653"/>
    <w:rsid w:val="00CE7368"/>
    <w:rsid w:val="00CF1E97"/>
    <w:rsid w:val="00D22B02"/>
    <w:rsid w:val="00D26C48"/>
    <w:rsid w:val="00D35955"/>
    <w:rsid w:val="00D451C2"/>
    <w:rsid w:val="00D5760B"/>
    <w:rsid w:val="00D92C6F"/>
    <w:rsid w:val="00DA61CE"/>
    <w:rsid w:val="00DD0B6B"/>
    <w:rsid w:val="00DD0B7A"/>
    <w:rsid w:val="00DE6466"/>
    <w:rsid w:val="00DF34A4"/>
    <w:rsid w:val="00DF5F82"/>
    <w:rsid w:val="00E04E29"/>
    <w:rsid w:val="00E074F8"/>
    <w:rsid w:val="00E1122F"/>
    <w:rsid w:val="00E21594"/>
    <w:rsid w:val="00E34AC9"/>
    <w:rsid w:val="00E371FE"/>
    <w:rsid w:val="00E63404"/>
    <w:rsid w:val="00E7265C"/>
    <w:rsid w:val="00E83E2D"/>
    <w:rsid w:val="00EB6E31"/>
    <w:rsid w:val="00EC1A0C"/>
    <w:rsid w:val="00ED6C87"/>
    <w:rsid w:val="00EE375C"/>
    <w:rsid w:val="00EF0974"/>
    <w:rsid w:val="00F14C3A"/>
    <w:rsid w:val="00F16BA2"/>
    <w:rsid w:val="00F2086D"/>
    <w:rsid w:val="00F25102"/>
    <w:rsid w:val="00F501A2"/>
    <w:rsid w:val="00F97887"/>
    <w:rsid w:val="00FA379E"/>
    <w:rsid w:val="00FA385E"/>
    <w:rsid w:val="00FB081D"/>
    <w:rsid w:val="00FB2417"/>
    <w:rsid w:val="00FD20E4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636D"/>
  <w15:chartTrackingRefBased/>
  <w15:docId w15:val="{2C95C829-5A3D-47F8-9FB9-95D92F8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30"/>
  </w:style>
  <w:style w:type="paragraph" w:styleId="Ttulo1">
    <w:name w:val="heading 1"/>
    <w:basedOn w:val="Normal"/>
    <w:next w:val="Normal"/>
    <w:link w:val="Ttulo1Car"/>
    <w:uiPriority w:val="9"/>
    <w:qFormat/>
    <w:rsid w:val="005C7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7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7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7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7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7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7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7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7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E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7E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7E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7E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7E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7E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7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7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7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7E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7E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7E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7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7E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7E8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A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4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C3A"/>
  </w:style>
  <w:style w:type="paragraph" w:styleId="Piedepgina">
    <w:name w:val="footer"/>
    <w:basedOn w:val="Normal"/>
    <w:link w:val="PiedepginaCar"/>
    <w:uiPriority w:val="99"/>
    <w:unhideWhenUsed/>
    <w:rsid w:val="00F14C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Roberto Hernandez Hernandez</dc:creator>
  <cp:keywords/>
  <dc:description/>
  <cp:lastModifiedBy>Luis Roberto Hernandez Hernandez</cp:lastModifiedBy>
  <cp:revision>31</cp:revision>
  <cp:lastPrinted>2024-10-08T00:34:00Z</cp:lastPrinted>
  <dcterms:created xsi:type="dcterms:W3CDTF">2024-10-14T19:13:00Z</dcterms:created>
  <dcterms:modified xsi:type="dcterms:W3CDTF">2024-10-14T19:50:00Z</dcterms:modified>
</cp:coreProperties>
</file>