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3A31" w14:textId="471760B8" w:rsidR="004D370B" w:rsidRDefault="00A7510F" w:rsidP="00A7510F">
      <w:pPr>
        <w:spacing w:after="0" w:line="240" w:lineRule="auto"/>
        <w:jc w:val="right"/>
        <w:rPr>
          <w:rFonts w:ascii="Montserrat" w:hAnsi="Montserrat" w:cs="Segoe UI"/>
          <w:b/>
          <w:shd w:val="clear" w:color="auto" w:fill="FFFFFF"/>
        </w:rPr>
      </w:pPr>
      <w:bookmarkStart w:id="0" w:name="_GoBack"/>
      <w:bookmarkEnd w:id="0"/>
      <w:r>
        <w:rPr>
          <w:rFonts w:ascii="Montserrat" w:hAnsi="Montserrat" w:cs="Segoe UI"/>
          <w:b/>
          <w:shd w:val="clear" w:color="auto" w:fill="FFFFFF"/>
        </w:rPr>
        <w:t>Fecha y núm. de oficio correspondiente</w:t>
      </w:r>
    </w:p>
    <w:p w14:paraId="4CD31771" w14:textId="593733B3" w:rsidR="004F041D" w:rsidRDefault="004F041D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35C73837" w14:textId="36C455D2" w:rsidR="004F041D" w:rsidRDefault="004F041D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251D29D7" w14:textId="6ADADAB2" w:rsidR="004F041D" w:rsidRDefault="004F041D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6904C457" w14:textId="77777777" w:rsidR="004F041D" w:rsidRDefault="004F041D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11FDF83E" w14:textId="77777777" w:rsidR="004D370B" w:rsidRPr="004D370B" w:rsidRDefault="004D370B" w:rsidP="004D370B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  <w:r w:rsidRPr="004D370B">
        <w:rPr>
          <w:rFonts w:ascii="Montserrat" w:hAnsi="Montserrat" w:cs="Segoe UI"/>
          <w:b/>
          <w:shd w:val="clear" w:color="auto" w:fill="FFFFFF"/>
        </w:rPr>
        <w:t>C. Fidel Kalax Ruiz Burguete.</w:t>
      </w:r>
    </w:p>
    <w:p w14:paraId="57291C71" w14:textId="77777777" w:rsidR="004D370B" w:rsidRPr="004D370B" w:rsidRDefault="004D370B" w:rsidP="004D370B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  <w:r w:rsidRPr="004D370B">
        <w:rPr>
          <w:rFonts w:ascii="Montserrat" w:hAnsi="Montserrat" w:cs="Segoe UI"/>
          <w:b/>
          <w:shd w:val="clear" w:color="auto" w:fill="FFFFFF"/>
        </w:rPr>
        <w:t>Encargado del Despacho de la</w:t>
      </w:r>
    </w:p>
    <w:p w14:paraId="5F35048C" w14:textId="66E657B2" w:rsidR="004D370B" w:rsidRDefault="004D370B" w:rsidP="004D370B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  <w:r w:rsidRPr="004D370B">
        <w:rPr>
          <w:rFonts w:ascii="Montserrat" w:hAnsi="Montserrat" w:cs="Segoe UI"/>
          <w:b/>
          <w:shd w:val="clear" w:color="auto" w:fill="FFFFFF"/>
        </w:rPr>
        <w:t>Dirección de Bienestar y Estímulos a la Juventud.</w:t>
      </w:r>
    </w:p>
    <w:p w14:paraId="2DBF343D" w14:textId="0C7FE946" w:rsidR="00A7510F" w:rsidRDefault="00A7510F" w:rsidP="004D370B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  <w:r>
        <w:rPr>
          <w:rFonts w:ascii="Montserrat" w:hAnsi="Montserrat" w:cs="Segoe UI"/>
          <w:b/>
          <w:shd w:val="clear" w:color="auto" w:fill="FFFFFF"/>
        </w:rPr>
        <w:t>Instituto Mexicano de la Juventud</w:t>
      </w:r>
    </w:p>
    <w:p w14:paraId="4E2178F3" w14:textId="7DCCF562" w:rsidR="004F041D" w:rsidRDefault="004F041D" w:rsidP="004D370B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  <w:r>
        <w:rPr>
          <w:rFonts w:ascii="Montserrat" w:hAnsi="Montserrat" w:cs="Segoe UI"/>
          <w:b/>
          <w:shd w:val="clear" w:color="auto" w:fill="FFFFFF"/>
        </w:rPr>
        <w:t>Presente.</w:t>
      </w:r>
    </w:p>
    <w:p w14:paraId="7092C767" w14:textId="10598E70" w:rsidR="004D370B" w:rsidRDefault="004D370B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56BA15AF" w14:textId="13494401" w:rsidR="00A951D6" w:rsidRDefault="00A951D6" w:rsidP="004F041D">
      <w:pPr>
        <w:spacing w:after="0" w:line="360" w:lineRule="auto"/>
        <w:jc w:val="both"/>
        <w:rPr>
          <w:rFonts w:ascii="Montserrat" w:hAnsi="Montserrat" w:cs="Segoe UI"/>
          <w:bCs/>
          <w:shd w:val="clear" w:color="auto" w:fill="FFFFFF"/>
        </w:rPr>
      </w:pPr>
      <w:r w:rsidRPr="00A951D6">
        <w:rPr>
          <w:rFonts w:ascii="Montserrat" w:hAnsi="Montserrat" w:cs="Segoe UI"/>
          <w:bCs/>
          <w:shd w:val="clear" w:color="auto" w:fill="FFFFFF"/>
        </w:rPr>
        <w:t xml:space="preserve">Con el objetivo de </w:t>
      </w:r>
      <w:r w:rsidR="00A7510F">
        <w:rPr>
          <w:rFonts w:ascii="Montserrat" w:hAnsi="Montserrat" w:cs="Segoe UI"/>
          <w:bCs/>
          <w:shd w:val="clear" w:color="auto" w:fill="FFFFFF"/>
        </w:rPr>
        <w:t>fortalecer las alianzas institucionales en favor</w:t>
      </w:r>
      <w:r w:rsidRPr="00A951D6">
        <w:rPr>
          <w:rFonts w:ascii="Montserrat" w:hAnsi="Montserrat" w:cs="Segoe UI"/>
          <w:bCs/>
          <w:shd w:val="clear" w:color="auto" w:fill="FFFFFF"/>
        </w:rPr>
        <w:t xml:space="preserve"> </w:t>
      </w:r>
      <w:r w:rsidR="00A7510F">
        <w:rPr>
          <w:rFonts w:ascii="Montserrat" w:hAnsi="Montserrat" w:cs="Segoe UI"/>
          <w:bCs/>
          <w:shd w:val="clear" w:color="auto" w:fill="FFFFFF"/>
        </w:rPr>
        <w:t>del</w:t>
      </w:r>
      <w:r w:rsidRPr="00A951D6">
        <w:rPr>
          <w:rFonts w:ascii="Montserrat" w:hAnsi="Montserrat" w:cs="Segoe UI"/>
          <w:bCs/>
          <w:shd w:val="clear" w:color="auto" w:fill="FFFFFF"/>
        </w:rPr>
        <w:t xml:space="preserve"> bienestar del país</w:t>
      </w:r>
      <w:r>
        <w:rPr>
          <w:rFonts w:ascii="Montserrat" w:hAnsi="Montserrat" w:cs="Segoe UI"/>
          <w:bCs/>
          <w:shd w:val="clear" w:color="auto" w:fill="FFFFFF"/>
        </w:rPr>
        <w:t xml:space="preserve">, </w:t>
      </w:r>
      <w:r w:rsidRPr="00A951D6">
        <w:rPr>
          <w:rFonts w:ascii="Montserrat" w:hAnsi="Montserrat" w:cs="Segoe UI"/>
          <w:bCs/>
          <w:shd w:val="clear" w:color="auto" w:fill="FFFFFF"/>
        </w:rPr>
        <w:t xml:space="preserve">sus territorios y comunidades, a través del impulso, fomento y apoyo al voluntariado juvenil, </w:t>
      </w:r>
      <w:r w:rsidR="00A7510F">
        <w:rPr>
          <w:rFonts w:ascii="Montserrat" w:hAnsi="Montserrat" w:cs="Segoe UI"/>
          <w:bCs/>
          <w:shd w:val="clear" w:color="auto" w:fill="FFFFFF"/>
        </w:rPr>
        <w:t xml:space="preserve">la </w:t>
      </w:r>
      <w:r w:rsidR="00A7510F" w:rsidRPr="00A7510F">
        <w:rPr>
          <w:rFonts w:ascii="Montserrat" w:hAnsi="Montserrat" w:cs="Segoe UI"/>
          <w:b/>
          <w:shd w:val="clear" w:color="auto" w:fill="FFFFFF"/>
        </w:rPr>
        <w:t xml:space="preserve">(nombre de la dependencia) </w:t>
      </w:r>
      <w:r w:rsidR="00A7510F">
        <w:rPr>
          <w:rFonts w:ascii="Montserrat" w:hAnsi="Montserrat" w:cs="Segoe UI"/>
          <w:bCs/>
          <w:shd w:val="clear" w:color="auto" w:fill="FFFFFF"/>
        </w:rPr>
        <w:t xml:space="preserve">se suma a participar en la iniciativa “Voluntad Joven” Jornada Nacional de Voluntariado en calidad de </w:t>
      </w:r>
      <w:r w:rsidR="00A7510F" w:rsidRPr="00A7510F">
        <w:rPr>
          <w:rFonts w:ascii="Montserrat" w:hAnsi="Montserrat" w:cs="Segoe UI"/>
          <w:b/>
          <w:shd w:val="clear" w:color="auto" w:fill="FFFFFF"/>
        </w:rPr>
        <w:t>Accionadores</w:t>
      </w:r>
      <w:r w:rsidR="00A7510F">
        <w:rPr>
          <w:rFonts w:ascii="Montserrat" w:hAnsi="Montserrat" w:cs="Segoe UI"/>
          <w:bCs/>
          <w:shd w:val="clear" w:color="auto" w:fill="FFFFFF"/>
        </w:rPr>
        <w:t xml:space="preserve"> con el fin de organizar experiencias de voluntariado durante la </w:t>
      </w:r>
      <w:r w:rsidRPr="00A951D6">
        <w:rPr>
          <w:rFonts w:ascii="Montserrat" w:hAnsi="Montserrat" w:cs="Segoe UI"/>
          <w:bCs/>
          <w:shd w:val="clear" w:color="auto" w:fill="FFFFFF"/>
        </w:rPr>
        <w:t>Primera Activación Nacional “Voluntad Joven”</w:t>
      </w:r>
      <w:r>
        <w:rPr>
          <w:rFonts w:ascii="Montserrat" w:hAnsi="Montserrat" w:cs="Segoe UI"/>
          <w:bCs/>
          <w:shd w:val="clear" w:color="auto" w:fill="FFFFFF"/>
        </w:rPr>
        <w:t xml:space="preserve">, </w:t>
      </w:r>
      <w:r w:rsidRPr="00A951D6">
        <w:rPr>
          <w:rFonts w:ascii="Montserrat" w:hAnsi="Montserrat" w:cs="Segoe UI"/>
          <w:bCs/>
          <w:shd w:val="clear" w:color="auto" w:fill="FFFFFF"/>
        </w:rPr>
        <w:t>del 18 de octubre al 05 de diciembre de 202</w:t>
      </w:r>
      <w:r>
        <w:rPr>
          <w:rFonts w:ascii="Montserrat" w:hAnsi="Montserrat" w:cs="Segoe UI"/>
          <w:bCs/>
          <w:shd w:val="clear" w:color="auto" w:fill="FFFFFF"/>
        </w:rPr>
        <w:t>1.</w:t>
      </w:r>
    </w:p>
    <w:p w14:paraId="383651CD" w14:textId="16ECF832" w:rsidR="00A951D6" w:rsidRDefault="00A951D6" w:rsidP="004F041D">
      <w:pPr>
        <w:spacing w:after="0" w:line="240" w:lineRule="auto"/>
        <w:jc w:val="both"/>
        <w:rPr>
          <w:rFonts w:ascii="Montserrat" w:hAnsi="Montserrat" w:cs="Segoe UI"/>
          <w:bCs/>
          <w:shd w:val="clear" w:color="auto" w:fill="FFFFFF"/>
        </w:rPr>
      </w:pPr>
    </w:p>
    <w:p w14:paraId="65D3CC21" w14:textId="2E547B1C" w:rsidR="00A7510F" w:rsidRDefault="00A7510F" w:rsidP="004F041D">
      <w:pPr>
        <w:spacing w:after="0" w:line="360" w:lineRule="auto"/>
        <w:jc w:val="both"/>
        <w:rPr>
          <w:rFonts w:ascii="Montserrat" w:hAnsi="Montserrat" w:cs="Segoe UI"/>
          <w:bCs/>
          <w:shd w:val="clear" w:color="auto" w:fill="FFFFFF"/>
        </w:rPr>
      </w:pPr>
      <w:r>
        <w:rPr>
          <w:rFonts w:ascii="Montserrat" w:hAnsi="Montserrat" w:cs="Segoe UI"/>
          <w:bCs/>
          <w:shd w:val="clear" w:color="auto" w:fill="FFFFFF"/>
        </w:rPr>
        <w:t>Por este medio se</w:t>
      </w:r>
      <w:r w:rsidR="00A951D6">
        <w:rPr>
          <w:rFonts w:ascii="Montserrat" w:hAnsi="Montserrat" w:cs="Segoe UI"/>
          <w:bCs/>
          <w:shd w:val="clear" w:color="auto" w:fill="FFFFFF"/>
        </w:rPr>
        <w:t xml:space="preserve"> hace validar </w:t>
      </w:r>
      <w:r>
        <w:rPr>
          <w:rFonts w:ascii="Montserrat" w:hAnsi="Montserrat" w:cs="Segoe UI"/>
          <w:bCs/>
          <w:shd w:val="clear" w:color="auto" w:fill="FFFFFF"/>
        </w:rPr>
        <w:t xml:space="preserve">a los Accionadores y experiencias de voluntariado expuestos en el </w:t>
      </w:r>
      <w:r w:rsidRPr="00A7510F">
        <w:rPr>
          <w:rFonts w:ascii="Montserrat" w:hAnsi="Montserrat" w:cs="Segoe UI"/>
          <w:bCs/>
          <w:i/>
          <w:iCs/>
          <w:shd w:val="clear" w:color="auto" w:fill="FFFFFF"/>
        </w:rPr>
        <w:t>Formato de carga masiva_ Voluntad Joven</w:t>
      </w:r>
      <w:r>
        <w:rPr>
          <w:rFonts w:ascii="Montserrat" w:hAnsi="Montserrat" w:cs="Segoe UI"/>
          <w:bCs/>
          <w:shd w:val="clear" w:color="auto" w:fill="FFFFFF"/>
        </w:rPr>
        <w:t xml:space="preserve"> con objeto generar su acreditación y alta dentro de la plataforma </w:t>
      </w:r>
      <w:hyperlink r:id="rId4" w:tgtFrame="_blank" w:history="1">
        <w:r>
          <w:rPr>
            <w:rStyle w:val="Hipervnculo"/>
            <w:rFonts w:ascii="Calibri" w:hAnsi="Calibri" w:cs="Calibri"/>
            <w:bdr w:val="none" w:sz="0" w:space="0" w:color="auto" w:frame="1"/>
          </w:rPr>
          <w:t>https://voluntadjoven.imjuventud.gob.mx/</w:t>
        </w:r>
      </w:hyperlink>
      <w:r>
        <w:t xml:space="preserve"> </w:t>
      </w:r>
    </w:p>
    <w:p w14:paraId="5E40E72B" w14:textId="7AF15447" w:rsidR="00C620FB" w:rsidRDefault="00C620FB" w:rsidP="004D370B">
      <w:pPr>
        <w:spacing w:after="0" w:line="240" w:lineRule="auto"/>
        <w:jc w:val="both"/>
        <w:rPr>
          <w:rFonts w:ascii="Montserrat" w:hAnsi="Montserrat" w:cs="Segoe UI"/>
          <w:b/>
          <w:u w:val="single"/>
          <w:shd w:val="clear" w:color="auto" w:fill="FFFFFF"/>
        </w:rPr>
      </w:pPr>
    </w:p>
    <w:p w14:paraId="173B2B12" w14:textId="06113DBC" w:rsidR="00C620FB" w:rsidRPr="00926F76" w:rsidRDefault="00C620FB" w:rsidP="004D370B">
      <w:pPr>
        <w:spacing w:after="0" w:line="240" w:lineRule="auto"/>
        <w:jc w:val="both"/>
        <w:rPr>
          <w:rFonts w:ascii="Montserrat" w:hAnsi="Montserrat" w:cs="Segoe UI"/>
          <w:bCs/>
          <w:shd w:val="clear" w:color="auto" w:fill="FFFFFF"/>
        </w:rPr>
      </w:pPr>
      <w:r w:rsidRPr="00926F76">
        <w:rPr>
          <w:rFonts w:ascii="Montserrat" w:hAnsi="Montserrat" w:cs="Segoe UI"/>
          <w:bCs/>
          <w:shd w:val="clear" w:color="auto" w:fill="FFFFFF"/>
        </w:rPr>
        <w:t>Sin</w:t>
      </w:r>
      <w:r w:rsidR="004F041D">
        <w:rPr>
          <w:rFonts w:ascii="Montserrat" w:hAnsi="Montserrat" w:cs="Segoe UI"/>
          <w:bCs/>
          <w:shd w:val="clear" w:color="auto" w:fill="FFFFFF"/>
        </w:rPr>
        <w:t xml:space="preserve"> otro particular</w:t>
      </w:r>
      <w:r w:rsidRPr="00926F76">
        <w:rPr>
          <w:rFonts w:ascii="Montserrat" w:hAnsi="Montserrat" w:cs="Segoe UI"/>
          <w:bCs/>
          <w:shd w:val="clear" w:color="auto" w:fill="FFFFFF"/>
        </w:rPr>
        <w:t>, reciba un cordial saludo.</w:t>
      </w:r>
    </w:p>
    <w:p w14:paraId="18404EAD" w14:textId="7616F233" w:rsidR="00C620FB" w:rsidRPr="00926F76" w:rsidRDefault="00C620FB" w:rsidP="004D370B">
      <w:pPr>
        <w:spacing w:after="0" w:line="240" w:lineRule="auto"/>
        <w:jc w:val="both"/>
        <w:rPr>
          <w:rFonts w:ascii="Montserrat" w:hAnsi="Montserrat" w:cs="Segoe UI"/>
          <w:bCs/>
          <w:shd w:val="clear" w:color="auto" w:fill="FFFFFF"/>
        </w:rPr>
      </w:pPr>
    </w:p>
    <w:p w14:paraId="695686EF" w14:textId="2EC33C88" w:rsidR="00C620FB" w:rsidRDefault="00C620FB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  <w:r w:rsidRPr="00926F76">
        <w:rPr>
          <w:rFonts w:ascii="Montserrat" w:hAnsi="Montserrat" w:cs="Segoe UI"/>
          <w:b/>
          <w:shd w:val="clear" w:color="auto" w:fill="FFFFFF"/>
        </w:rPr>
        <w:t>Atentamente.</w:t>
      </w:r>
    </w:p>
    <w:p w14:paraId="12F60753" w14:textId="0383AD6F" w:rsidR="004F041D" w:rsidRDefault="004F041D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</w:p>
    <w:p w14:paraId="6DA12A3A" w14:textId="5ADDE808" w:rsidR="004F041D" w:rsidRDefault="004F041D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</w:p>
    <w:p w14:paraId="0E1B6994" w14:textId="77777777" w:rsidR="004F041D" w:rsidRPr="00926F76" w:rsidRDefault="004F041D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</w:p>
    <w:p w14:paraId="2AE426E1" w14:textId="0DB454A4" w:rsidR="00C620FB" w:rsidRPr="00926F76" w:rsidRDefault="00C620FB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</w:p>
    <w:p w14:paraId="5A1FD551" w14:textId="205DF4AD" w:rsidR="00C620FB" w:rsidRDefault="00C620FB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  <w:r w:rsidRPr="00926F76">
        <w:rPr>
          <w:rFonts w:ascii="Montserrat" w:hAnsi="Montserrat" w:cs="Segoe UI"/>
          <w:b/>
          <w:shd w:val="clear" w:color="auto" w:fill="FFFFFF"/>
        </w:rPr>
        <w:t>Nombre</w:t>
      </w:r>
      <w:r w:rsidR="00926F76">
        <w:rPr>
          <w:rFonts w:ascii="Montserrat" w:hAnsi="Montserrat" w:cs="Segoe UI"/>
          <w:b/>
          <w:shd w:val="clear" w:color="auto" w:fill="FFFFFF"/>
        </w:rPr>
        <w:t xml:space="preserve"> del</w:t>
      </w:r>
      <w:r w:rsidR="00D17132">
        <w:rPr>
          <w:rFonts w:ascii="Montserrat" w:hAnsi="Montserrat" w:cs="Segoe UI"/>
          <w:b/>
          <w:shd w:val="clear" w:color="auto" w:fill="FFFFFF"/>
        </w:rPr>
        <w:t xml:space="preserve"> funcionario responsable.</w:t>
      </w:r>
    </w:p>
    <w:p w14:paraId="4F8051F6" w14:textId="65688E2D" w:rsidR="00D17132" w:rsidRDefault="00D17132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  <w:r>
        <w:rPr>
          <w:rFonts w:ascii="Montserrat" w:hAnsi="Montserrat" w:cs="Segoe UI"/>
          <w:b/>
          <w:shd w:val="clear" w:color="auto" w:fill="FFFFFF"/>
        </w:rPr>
        <w:t>Cargo</w:t>
      </w:r>
      <w:r w:rsidR="0068040D">
        <w:rPr>
          <w:rFonts w:ascii="Montserrat" w:hAnsi="Montserrat" w:cs="Segoe UI"/>
          <w:b/>
          <w:shd w:val="clear" w:color="auto" w:fill="FFFFFF"/>
        </w:rPr>
        <w:t xml:space="preserve"> del funcionario.</w:t>
      </w:r>
    </w:p>
    <w:p w14:paraId="18E9A18C" w14:textId="001816AB" w:rsidR="00D17132" w:rsidRDefault="00D17132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  <w:r>
        <w:rPr>
          <w:rFonts w:ascii="Montserrat" w:hAnsi="Montserrat" w:cs="Segoe UI"/>
          <w:b/>
          <w:shd w:val="clear" w:color="auto" w:fill="FFFFFF"/>
        </w:rPr>
        <w:t>Nombre de la Instancia o dependencia.</w:t>
      </w:r>
    </w:p>
    <w:p w14:paraId="49357B39" w14:textId="46E7464B" w:rsidR="00D17132" w:rsidRPr="00926F76" w:rsidRDefault="00D17132" w:rsidP="004D370B">
      <w:pPr>
        <w:spacing w:after="0" w:line="240" w:lineRule="auto"/>
        <w:jc w:val="both"/>
        <w:rPr>
          <w:rFonts w:ascii="Montserrat" w:hAnsi="Montserrat" w:cs="Segoe UI"/>
          <w:b/>
          <w:shd w:val="clear" w:color="auto" w:fill="FFFFFF"/>
        </w:rPr>
      </w:pPr>
    </w:p>
    <w:p w14:paraId="65E599E4" w14:textId="77777777" w:rsidR="004D370B" w:rsidRPr="00926F76" w:rsidRDefault="004D370B" w:rsidP="004D370B">
      <w:pPr>
        <w:spacing w:after="0" w:line="240" w:lineRule="auto"/>
        <w:jc w:val="both"/>
        <w:rPr>
          <w:rFonts w:ascii="Montserrat" w:hAnsi="Montserrat" w:cs="Segoe UI"/>
          <w:bCs/>
          <w:shd w:val="clear" w:color="auto" w:fill="FFFFFF"/>
        </w:rPr>
      </w:pPr>
    </w:p>
    <w:p w14:paraId="203824DB" w14:textId="473051D0" w:rsidR="004D370B" w:rsidRDefault="004D370B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23BF85F6" w14:textId="0582E957" w:rsidR="00406183" w:rsidRDefault="00406183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0A3E6036" w14:textId="15FDB489" w:rsidR="00406183" w:rsidRDefault="00406183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4103B919" w14:textId="77777777" w:rsidR="00406183" w:rsidRDefault="00406183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3524C649" w14:textId="77777777" w:rsidR="004D370B" w:rsidRDefault="004D370B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5642D41B" w14:textId="1C180D6E" w:rsidR="004D370B" w:rsidRDefault="004D370B" w:rsidP="006703AE">
      <w:pPr>
        <w:spacing w:after="0" w:line="240" w:lineRule="auto"/>
        <w:rPr>
          <w:rFonts w:ascii="Montserrat" w:hAnsi="Montserrat" w:cs="Segoe UI"/>
          <w:b/>
          <w:shd w:val="clear" w:color="auto" w:fill="FFFFFF"/>
        </w:rPr>
      </w:pPr>
    </w:p>
    <w:p w14:paraId="72ADE824" w14:textId="78F884EB" w:rsidR="00FE2728" w:rsidRPr="00A7510F" w:rsidRDefault="00406183" w:rsidP="00A7510F">
      <w:pPr>
        <w:spacing w:after="0" w:line="240" w:lineRule="auto"/>
        <w:rPr>
          <w:rFonts w:ascii="Montserrat" w:hAnsi="Montserrat" w:cs="Segoe UI"/>
          <w:bCs/>
          <w:sz w:val="20"/>
          <w:szCs w:val="20"/>
          <w:shd w:val="clear" w:color="auto" w:fill="FFFFFF"/>
        </w:rPr>
      </w:pPr>
      <w:proofErr w:type="spellStart"/>
      <w:r w:rsidRPr="00406183">
        <w:rPr>
          <w:rFonts w:ascii="Montserrat" w:hAnsi="Montserrat" w:cs="Segoe UI"/>
          <w:bCs/>
          <w:sz w:val="20"/>
          <w:szCs w:val="20"/>
          <w:shd w:val="clear" w:color="auto" w:fill="FFFFFF"/>
        </w:rPr>
        <w:t>C.c.p</w:t>
      </w:r>
      <w:proofErr w:type="spellEnd"/>
      <w:r w:rsidRPr="00406183">
        <w:rPr>
          <w:rFonts w:ascii="Montserrat" w:hAnsi="Montserrat" w:cs="Segoe UI"/>
          <w:bCs/>
          <w:sz w:val="20"/>
          <w:szCs w:val="20"/>
          <w:shd w:val="clear" w:color="auto" w:fill="FFFFFF"/>
        </w:rPr>
        <w:t xml:space="preserve"> Lic. Abril Alejandra González Lobato. - Subdirectora de Coordinación Regional. - Presente</w:t>
      </w:r>
    </w:p>
    <w:sectPr w:rsidR="00FE2728" w:rsidRPr="00A7510F" w:rsidSect="004D370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E"/>
    <w:rsid w:val="000038EA"/>
    <w:rsid w:val="00091A68"/>
    <w:rsid w:val="00094067"/>
    <w:rsid w:val="000D0544"/>
    <w:rsid w:val="000E3479"/>
    <w:rsid w:val="00112CFE"/>
    <w:rsid w:val="001D654C"/>
    <w:rsid w:val="001F2B93"/>
    <w:rsid w:val="002B70E2"/>
    <w:rsid w:val="00350D94"/>
    <w:rsid w:val="0035406D"/>
    <w:rsid w:val="003D16B0"/>
    <w:rsid w:val="00406183"/>
    <w:rsid w:val="004212D6"/>
    <w:rsid w:val="004D370B"/>
    <w:rsid w:val="004F0068"/>
    <w:rsid w:val="004F041D"/>
    <w:rsid w:val="00504F27"/>
    <w:rsid w:val="00537260"/>
    <w:rsid w:val="00537DE8"/>
    <w:rsid w:val="00543753"/>
    <w:rsid w:val="00562D9B"/>
    <w:rsid w:val="005B28EE"/>
    <w:rsid w:val="005C440D"/>
    <w:rsid w:val="005C7778"/>
    <w:rsid w:val="006445B2"/>
    <w:rsid w:val="006521C4"/>
    <w:rsid w:val="00654A4C"/>
    <w:rsid w:val="006550B1"/>
    <w:rsid w:val="006703AE"/>
    <w:rsid w:val="00670982"/>
    <w:rsid w:val="006715CE"/>
    <w:rsid w:val="0068040D"/>
    <w:rsid w:val="006E7642"/>
    <w:rsid w:val="007454D3"/>
    <w:rsid w:val="00745938"/>
    <w:rsid w:val="007D1D63"/>
    <w:rsid w:val="00805BAE"/>
    <w:rsid w:val="008767DF"/>
    <w:rsid w:val="008A6E03"/>
    <w:rsid w:val="008E1786"/>
    <w:rsid w:val="00926D0D"/>
    <w:rsid w:val="00926F76"/>
    <w:rsid w:val="0095034F"/>
    <w:rsid w:val="0096222B"/>
    <w:rsid w:val="009A3219"/>
    <w:rsid w:val="009B61E2"/>
    <w:rsid w:val="009D31F3"/>
    <w:rsid w:val="00A110A4"/>
    <w:rsid w:val="00A27683"/>
    <w:rsid w:val="00A33254"/>
    <w:rsid w:val="00A537E3"/>
    <w:rsid w:val="00A61083"/>
    <w:rsid w:val="00A70FC5"/>
    <w:rsid w:val="00A7510F"/>
    <w:rsid w:val="00A951D6"/>
    <w:rsid w:val="00AA6DED"/>
    <w:rsid w:val="00AE3E21"/>
    <w:rsid w:val="00AE7583"/>
    <w:rsid w:val="00C02C79"/>
    <w:rsid w:val="00C23051"/>
    <w:rsid w:val="00C620FB"/>
    <w:rsid w:val="00CA1332"/>
    <w:rsid w:val="00D17132"/>
    <w:rsid w:val="00D42955"/>
    <w:rsid w:val="00D57E99"/>
    <w:rsid w:val="00D831DB"/>
    <w:rsid w:val="00DF4915"/>
    <w:rsid w:val="00DF568C"/>
    <w:rsid w:val="00E109FA"/>
    <w:rsid w:val="00E206B3"/>
    <w:rsid w:val="00E5787C"/>
    <w:rsid w:val="00EB0418"/>
    <w:rsid w:val="00ED1F43"/>
    <w:rsid w:val="00EE1F04"/>
    <w:rsid w:val="00F700F6"/>
    <w:rsid w:val="00FB3714"/>
    <w:rsid w:val="00FB7654"/>
    <w:rsid w:val="00FE272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2503"/>
  <w15:chartTrackingRefBased/>
  <w15:docId w15:val="{E2D36E8F-3441-405C-8DEB-11A742C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untadjoven.imjuventud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</dc:creator>
  <cp:keywords/>
  <dc:description/>
  <cp:lastModifiedBy>jorge hernandez</cp:lastModifiedBy>
  <cp:revision>2</cp:revision>
  <dcterms:created xsi:type="dcterms:W3CDTF">2021-10-07T17:29:00Z</dcterms:created>
  <dcterms:modified xsi:type="dcterms:W3CDTF">2021-10-07T17:29:00Z</dcterms:modified>
</cp:coreProperties>
</file>