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972D0" w14:textId="77777777" w:rsidR="007441A1" w:rsidRDefault="007441A1" w:rsidP="00691574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149473A4" w14:textId="255B5D18" w:rsidR="009B75FD" w:rsidRPr="005F6605" w:rsidRDefault="004B28EA" w:rsidP="00691574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1824" behindDoc="0" locked="0" layoutInCell="1" allowOverlap="1" wp14:anchorId="49F7216F" wp14:editId="28CA775E">
            <wp:simplePos x="0" y="0"/>
            <wp:positionH relativeFrom="column">
              <wp:posOffset>-28575</wp:posOffset>
            </wp:positionH>
            <wp:positionV relativeFrom="paragraph">
              <wp:posOffset>-475615</wp:posOffset>
            </wp:positionV>
            <wp:extent cx="977265" cy="848360"/>
            <wp:effectExtent l="0" t="0" r="0" b="8890"/>
            <wp:wrapNone/>
            <wp:docPr id="31" name="Imagen 5" descr="https://www.uv.mx/medicina/files/2014/11/ESCUDO-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www.uv.mx/medicina/files/2014/11/ESCUDO-U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605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FDC37A" wp14:editId="5740E4A1">
                <wp:simplePos x="0" y="0"/>
                <wp:positionH relativeFrom="column">
                  <wp:posOffset>1273810</wp:posOffset>
                </wp:positionH>
                <wp:positionV relativeFrom="paragraph">
                  <wp:posOffset>-398145</wp:posOffset>
                </wp:positionV>
                <wp:extent cx="4114800" cy="5715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1D3C" w14:textId="77777777" w:rsidR="009B75FD" w:rsidRPr="00B306B2" w:rsidRDefault="009B75FD" w:rsidP="009B75FD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06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VERACRUZANA</w:t>
                            </w:r>
                          </w:p>
                          <w:p w14:paraId="4C794224" w14:textId="77777777" w:rsidR="009B75FD" w:rsidRPr="00063E75" w:rsidRDefault="009B75FD" w:rsidP="009B75FD">
                            <w:pPr>
                              <w:pBdr>
                                <w:bottom w:val="double" w:sz="4" w:space="1" w:color="auto"/>
                              </w:pBd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3E75">
                              <w:rPr>
                                <w:rFonts w:ascii="Arial" w:hAnsi="Arial" w:cs="Arial"/>
                                <w:b/>
                              </w:rPr>
                              <w:t>FACULTAD DE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FDC37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00.3pt;margin-top:-31.35pt;width:32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tF9QEAANE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" stroked="f">
                <v:textbox>
                  <w:txbxContent>
                    <w:p w14:paraId="1A871D3C" w14:textId="77777777" w:rsidR="009B75FD" w:rsidRPr="00B306B2" w:rsidRDefault="009B75FD" w:rsidP="009B75FD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306B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VERACRUZANA</w:t>
                      </w:r>
                    </w:p>
                    <w:p w14:paraId="4C794224" w14:textId="77777777" w:rsidR="009B75FD" w:rsidRPr="00063E75" w:rsidRDefault="009B75FD" w:rsidP="009B75FD">
                      <w:pPr>
                        <w:pBdr>
                          <w:bottom w:val="double" w:sz="4" w:space="1" w:color="auto"/>
                        </w:pBdr>
                        <w:ind w:firstLine="70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3E75">
                        <w:rPr>
                          <w:rFonts w:ascii="Arial" w:hAnsi="Arial" w:cs="Arial"/>
                          <w:b/>
                        </w:rPr>
                        <w:t>FACULTAD DE DERECHO</w:t>
                      </w:r>
                    </w:p>
                  </w:txbxContent>
                </v:textbox>
              </v:shape>
            </w:pict>
          </mc:Fallback>
        </mc:AlternateContent>
      </w:r>
      <w:r w:rsidR="009B75FD" w:rsidRPr="005F6605">
        <w:rPr>
          <w:rFonts w:ascii="Arial" w:hAnsi="Arial" w:cs="Arial"/>
          <w:b/>
          <w:sz w:val="22"/>
          <w:szCs w:val="22"/>
          <w:lang w:val="es-ES"/>
        </w:rPr>
        <w:t>SOLICITUD DE EXAMEN</w:t>
      </w:r>
    </w:p>
    <w:p w14:paraId="1E2506DD" w14:textId="77777777" w:rsidR="007A2EF8" w:rsidRDefault="007A2EF8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SOLICITUD DE EXAMEN </w:t>
      </w:r>
    </w:p>
    <w:p w14:paraId="0D850D2D" w14:textId="7FFC02F1" w:rsidR="00B11B89" w:rsidRDefault="005F6605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F6605">
        <w:rPr>
          <w:rFonts w:ascii="Arial" w:hAnsi="Arial" w:cs="Arial"/>
          <w:b/>
          <w:sz w:val="22"/>
          <w:szCs w:val="22"/>
          <w:lang w:val="es-ES"/>
        </w:rPr>
        <w:t>PER</w:t>
      </w:r>
      <w:r w:rsidR="007A2EF8">
        <w:rPr>
          <w:rFonts w:ascii="Arial" w:hAnsi="Arial" w:cs="Arial"/>
          <w:b/>
          <w:sz w:val="22"/>
          <w:szCs w:val="22"/>
          <w:lang w:val="es-ES"/>
        </w:rPr>
        <w:t>Í</w:t>
      </w:r>
      <w:r w:rsidRPr="005F6605">
        <w:rPr>
          <w:rFonts w:ascii="Arial" w:hAnsi="Arial" w:cs="Arial"/>
          <w:b/>
          <w:sz w:val="22"/>
          <w:szCs w:val="22"/>
          <w:lang w:val="es-ES"/>
        </w:rPr>
        <w:t>ODO</w:t>
      </w:r>
      <w:r w:rsidR="00A96AE7">
        <w:rPr>
          <w:rFonts w:ascii="Arial" w:hAnsi="Arial" w:cs="Arial"/>
          <w:b/>
          <w:sz w:val="22"/>
          <w:szCs w:val="22"/>
          <w:lang w:val="es-ES"/>
        </w:rPr>
        <w:t xml:space="preserve"> ESCOLAR</w:t>
      </w:r>
      <w:r w:rsidRPr="005F6605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4B28EA">
        <w:rPr>
          <w:rFonts w:ascii="Arial" w:hAnsi="Arial" w:cs="Arial"/>
          <w:b/>
          <w:sz w:val="22"/>
          <w:szCs w:val="22"/>
          <w:lang w:val="es-ES"/>
        </w:rPr>
        <w:t>________</w:t>
      </w:r>
    </w:p>
    <w:p w14:paraId="60CD5E68" w14:textId="0FC9C6B1" w:rsidR="007A2EF8" w:rsidRDefault="007A2EF8" w:rsidP="006B3412">
      <w:pPr>
        <w:rPr>
          <w:rFonts w:ascii="Arial" w:hAnsi="Arial" w:cs="Arial"/>
          <w:b/>
          <w:sz w:val="22"/>
          <w:szCs w:val="22"/>
          <w:lang w:val="es-ES"/>
        </w:rPr>
      </w:pPr>
      <w:r w:rsidRPr="00430283">
        <w:rPr>
          <w:rFonts w:ascii="Arial" w:hAnsi="Arial" w:cs="Arial"/>
          <w:noProof/>
          <w:szCs w:val="24"/>
          <w:lang w:val="es-MX" w:eastAsia="es-MX"/>
        </w:rPr>
        <mc:AlternateContent>
          <mc:Choice Requires="wpc">
            <w:drawing>
              <wp:anchor distT="0" distB="0" distL="114300" distR="114300" simplePos="0" relativeHeight="251664896" behindDoc="1" locked="0" layoutInCell="1" allowOverlap="1" wp14:anchorId="6F8FCF00" wp14:editId="7B051D0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972435" cy="800100"/>
                <wp:effectExtent l="0" t="0" r="0" b="0"/>
                <wp:wrapNone/>
                <wp:docPr id="28" name="Lienzo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243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46A5A" w14:textId="77777777" w:rsidR="007A2EF8" w:rsidRDefault="007A2EF8" w:rsidP="007A2EF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3410F442" w14:textId="4482A4CB" w:rsidR="007A2EF8" w:rsidRPr="007844DB" w:rsidRDefault="007A2EF8" w:rsidP="007A2EF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7844DB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DR</w:t>
                              </w:r>
                              <w:r w:rsidR="006B3412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. JOEL HERNÁNDEZ ZUBIRI</w:t>
                              </w:r>
                            </w:p>
                            <w:p w14:paraId="43EAA0DB" w14:textId="4911E7D3" w:rsidR="007A2EF8" w:rsidRPr="00430283" w:rsidRDefault="006B3412" w:rsidP="007A2EF8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6B3412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SECRETARIO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  <w:r w:rsidR="007A2EF8" w:rsidRPr="00430283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DE LA FACULTAD DE DERECHO</w:t>
                              </w:r>
                            </w:p>
                            <w:p w14:paraId="1B29D331" w14:textId="77777777" w:rsidR="007A2EF8" w:rsidRPr="00430283" w:rsidRDefault="007A2EF8" w:rsidP="007A2EF8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430283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UNIVERSIDAD VERACRUZANA"/>
                                </w:smartTagPr>
                                <w:smartTag w:uri="urn:schemas-microsoft-com:office:smarttags" w:element="PersonName">
                                  <w:smartTagPr>
                                    <w:attr w:name="ProductID" w:val="LA UNIVERSIDAD"/>
                                  </w:smartTagPr>
                                  <w:r w:rsidRPr="00430283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LA UNIVERSIDAD</w:t>
                                  </w:r>
                                </w:smartTag>
                                <w:r w:rsidRPr="00430283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 VERACRUZANA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8FCF00" id="Lienzo 28" o:spid="_x0000_s1027" editas="canvas" style="position:absolute;margin-left:0;margin-top:.95pt;width:234.05pt;height:63pt;z-index:-251651584;mso-position-horizontal:left;mso-position-horizontal-relative:margin" coordsize="2972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9724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width:2972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74246A5A" w14:textId="77777777" w:rsidR="007A2EF8" w:rsidRDefault="007A2EF8" w:rsidP="007A2EF8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3410F442" w14:textId="4482A4CB" w:rsidR="007A2EF8" w:rsidRPr="007844DB" w:rsidRDefault="007A2EF8" w:rsidP="007A2EF8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 w:rsidRPr="007844DB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DR</w:t>
                        </w:r>
                        <w:r w:rsidR="006B3412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. JOEL HERNÁNDEZ ZUBIRI</w:t>
                        </w:r>
                      </w:p>
                      <w:p w14:paraId="43EAA0DB" w14:textId="4911E7D3" w:rsidR="007A2EF8" w:rsidRPr="00430283" w:rsidRDefault="006B3412" w:rsidP="007A2EF8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6B3412">
                          <w:rPr>
                            <w:sz w:val="18"/>
                            <w:szCs w:val="18"/>
                            <w:lang w:val="es-MX"/>
                          </w:rPr>
                          <w:t>SECRETARIO</w:t>
                        </w:r>
                        <w:r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7A2EF8" w:rsidRPr="00430283">
                          <w:rPr>
                            <w:sz w:val="18"/>
                            <w:szCs w:val="18"/>
                            <w:lang w:val="es-MX"/>
                          </w:rPr>
                          <w:t>DE LA FACULTAD DE DERECHO</w:t>
                        </w:r>
                      </w:p>
                      <w:p w14:paraId="1B29D331" w14:textId="77777777" w:rsidR="007A2EF8" w:rsidRPr="00430283" w:rsidRDefault="007A2EF8" w:rsidP="007A2EF8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430283">
                          <w:rPr>
                            <w:sz w:val="18"/>
                            <w:szCs w:val="18"/>
                            <w:lang w:val="es-MX"/>
                          </w:rPr>
                          <w:t xml:space="preserve">DE </w:t>
                        </w:r>
                        <w:smartTag w:uri="urn:schemas-microsoft-com:office:smarttags" w:element="PersonName">
                          <w:smartTagPr>
                            <w:attr w:name="ProductID" w:val="LA UNIVERSIDAD VERACRUZANA"/>
                          </w:smartTagPr>
                          <w:smartTag w:uri="urn:schemas-microsoft-com:office:smarttags" w:element="PersonName">
                            <w:smartTagPr>
                              <w:attr w:name="ProductID" w:val="LA UNIVERSIDAD"/>
                            </w:smartTagPr>
                            <w:r w:rsidRPr="00430283">
                              <w:rPr>
                                <w:sz w:val="18"/>
                                <w:szCs w:val="18"/>
                                <w:lang w:val="es-MX"/>
                              </w:rPr>
                              <w:t>LA UNIVERSIDAD</w:t>
                            </w:r>
                          </w:smartTag>
                          <w:r w:rsidRPr="00430283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 VERACRUZANA</w:t>
                          </w:r>
                        </w:smartTag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ABA6B4" w14:textId="4AD83D35" w:rsidR="007A2EF8" w:rsidRDefault="00A67444" w:rsidP="006B3412">
      <w:pPr>
        <w:tabs>
          <w:tab w:val="left" w:pos="540"/>
          <w:tab w:val="left" w:pos="1560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 w:rsidR="006B3412">
        <w:rPr>
          <w:rFonts w:ascii="Arial" w:hAnsi="Arial" w:cs="Arial"/>
          <w:b/>
          <w:sz w:val="22"/>
          <w:szCs w:val="22"/>
          <w:lang w:val="es-ES"/>
        </w:rPr>
        <w:tab/>
      </w:r>
    </w:p>
    <w:p w14:paraId="712728F2" w14:textId="77777777" w:rsidR="007A2EF8" w:rsidRDefault="007A2EF8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065AB8CA" w14:textId="77777777" w:rsidR="007A2EF8" w:rsidRPr="005F6605" w:rsidRDefault="00A67444" w:rsidP="00A67444">
      <w:pPr>
        <w:tabs>
          <w:tab w:val="left" w:pos="3480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694"/>
        <w:gridCol w:w="2787"/>
        <w:gridCol w:w="4820"/>
      </w:tblGrid>
      <w:tr w:rsidR="00B83C93" w:rsidRPr="00504E96" w14:paraId="419BF23B" w14:textId="77777777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FCE02" w14:textId="77777777" w:rsidR="006136EC" w:rsidRPr="004E4E22" w:rsidRDefault="004E4E22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4E4E22">
              <w:rPr>
                <w:rFonts w:ascii="Arial" w:hAnsi="Arial" w:cs="Arial"/>
                <w:b/>
                <w:sz w:val="20"/>
                <w:lang w:val="es-ES"/>
              </w:rPr>
              <w:t>SECCI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Ó</w:t>
            </w:r>
            <w:r w:rsidRPr="004E4E22">
              <w:rPr>
                <w:rFonts w:ascii="Arial" w:hAnsi="Arial" w:cs="Arial"/>
                <w:b/>
                <w:sz w:val="20"/>
                <w:lang w:val="es-ES"/>
              </w:rPr>
              <w:t>N: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193F1E83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5823DC4" w14:textId="77777777"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84832" w14:textId="77777777" w:rsidR="006136EC" w:rsidRPr="00504E96" w:rsidRDefault="006136EC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CARÁCTER</w:t>
            </w:r>
            <w:r w:rsidR="00A77C2A" w:rsidRPr="00504E96">
              <w:rPr>
                <w:rFonts w:ascii="Arial" w:hAnsi="Arial" w:cs="Arial"/>
                <w:b/>
                <w:sz w:val="20"/>
                <w:lang w:val="es-ES"/>
              </w:rPr>
              <w:t xml:space="preserve"> DEL EX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A</w:t>
            </w:r>
            <w:r w:rsidR="00A77C2A" w:rsidRPr="00504E96">
              <w:rPr>
                <w:rFonts w:ascii="Arial" w:hAnsi="Arial" w:cs="Arial"/>
                <w:b/>
                <w:sz w:val="20"/>
                <w:lang w:val="es-ES"/>
              </w:rPr>
              <w:t>MEN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7465E49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83C93" w:rsidRPr="00504E96" w14:paraId="7C2B052A" w14:textId="77777777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A7DD" w14:textId="77777777" w:rsidR="006136EC" w:rsidRPr="00504E96" w:rsidRDefault="006136EC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MATR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CULA: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5F3C8860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048A278" w14:textId="77777777"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D9608" w14:textId="77777777" w:rsidR="006136EC" w:rsidRPr="00504E96" w:rsidRDefault="006136EC" w:rsidP="00DE45C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BC192D6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83C93" w:rsidRPr="00504E96" w14:paraId="55DA4E33" w14:textId="77777777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20BFB" w14:textId="77777777" w:rsidR="006136EC" w:rsidRPr="00504E96" w:rsidRDefault="006136EC" w:rsidP="00DE45C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NRC: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911" w14:textId="77777777" w:rsidR="006136EC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04E96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54F9E372" w14:textId="77777777"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731" w14:textId="77777777" w:rsidR="006136EC" w:rsidRPr="004E4E22" w:rsidRDefault="004E4E22" w:rsidP="004E4E2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E4E22">
              <w:rPr>
                <w:rFonts w:ascii="Arial" w:hAnsi="Arial" w:cs="Arial"/>
                <w:b/>
                <w:sz w:val="18"/>
                <w:szCs w:val="18"/>
                <w:lang w:val="es-ES"/>
              </w:rPr>
              <w:t>EXPERIENCIA EDUCATIVA: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14:paraId="7AC4400E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136EC" w:rsidRPr="00504E96" w14:paraId="57E11FBA" w14:textId="77777777"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6D0C5" w14:textId="24061286" w:rsidR="007A2EF8" w:rsidRDefault="006136EC" w:rsidP="007A2EF8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 xml:space="preserve">NOMBRE DEL </w:t>
            </w:r>
            <w:r w:rsidR="006B3412">
              <w:rPr>
                <w:rFonts w:ascii="Arial" w:hAnsi="Arial" w:cs="Arial"/>
                <w:b/>
                <w:sz w:val="20"/>
                <w:lang w:val="es-ES"/>
              </w:rPr>
              <w:t>DOCENTE</w:t>
            </w:r>
          </w:p>
          <w:p w14:paraId="41B3F207" w14:textId="18015D53" w:rsidR="006136EC" w:rsidRPr="00504E96" w:rsidRDefault="006B3412" w:rsidP="006B3412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     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QUE IMPARTE LA EE</w:t>
            </w:r>
            <w:r w:rsidR="006136EC" w:rsidRPr="00504E96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607" w:type="dxa"/>
            <w:gridSpan w:val="2"/>
            <w:tcBorders>
              <w:left w:val="single" w:sz="4" w:space="0" w:color="auto"/>
            </w:tcBorders>
          </w:tcPr>
          <w:p w14:paraId="2F58D5EE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E13C7B3" w14:textId="77777777"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728B0C97" w14:textId="77777777" w:rsidR="00430283" w:rsidRPr="00430283" w:rsidRDefault="00707ACA" w:rsidP="00D3231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                                                        </w:t>
      </w:r>
      <w:r w:rsidR="00430283" w:rsidRPr="00430283">
        <w:rPr>
          <w:rFonts w:ascii="Arial" w:hAnsi="Arial" w:cs="Arial"/>
          <w:b/>
          <w:sz w:val="20"/>
          <w:lang w:val="es-ES"/>
        </w:rPr>
        <w:t xml:space="preserve">FECHA DEL EXAMEN: </w:t>
      </w:r>
    </w:p>
    <w:tbl>
      <w:tblPr>
        <w:tblW w:w="0" w:type="auto"/>
        <w:tblInd w:w="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087"/>
        <w:gridCol w:w="1087"/>
      </w:tblGrid>
      <w:tr w:rsidR="00430283" w:rsidRPr="00504E96" w14:paraId="1D3D2AE8" w14:textId="77777777">
        <w:tc>
          <w:tcPr>
            <w:tcW w:w="1087" w:type="dxa"/>
          </w:tcPr>
          <w:p w14:paraId="5B6EFDE1" w14:textId="77777777" w:rsidR="00430283" w:rsidRPr="00504E96" w:rsidRDefault="00430283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D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A</w:t>
            </w:r>
          </w:p>
        </w:tc>
        <w:tc>
          <w:tcPr>
            <w:tcW w:w="1087" w:type="dxa"/>
          </w:tcPr>
          <w:p w14:paraId="4C0E98D9" w14:textId="77777777"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 xml:space="preserve">MES </w:t>
            </w:r>
          </w:p>
        </w:tc>
        <w:tc>
          <w:tcPr>
            <w:tcW w:w="1087" w:type="dxa"/>
          </w:tcPr>
          <w:p w14:paraId="670A9D30" w14:textId="77777777"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AÑO</w:t>
            </w:r>
          </w:p>
        </w:tc>
      </w:tr>
      <w:tr w:rsidR="00430283" w:rsidRPr="00504E96" w14:paraId="38787F40" w14:textId="77777777">
        <w:tc>
          <w:tcPr>
            <w:tcW w:w="1087" w:type="dxa"/>
          </w:tcPr>
          <w:p w14:paraId="4EA3D268" w14:textId="77777777"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14:paraId="7DCBCE99" w14:textId="77777777"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14:paraId="0EC1B63A" w14:textId="77777777" w:rsidR="00430283" w:rsidRPr="00504E96" w:rsidRDefault="00430283" w:rsidP="004B28EA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01B68C3A" w14:textId="77777777" w:rsidR="00430283" w:rsidRDefault="00430283" w:rsidP="00D32319">
      <w:pPr>
        <w:rPr>
          <w:rFonts w:ascii="Arial" w:hAnsi="Arial" w:cs="Arial"/>
          <w:szCs w:val="24"/>
          <w:lang w:val="es-ES"/>
        </w:rPr>
      </w:pPr>
    </w:p>
    <w:p w14:paraId="532E359B" w14:textId="77777777" w:rsidR="00430283" w:rsidRP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A T E N T A M E N T E</w:t>
      </w:r>
    </w:p>
    <w:p w14:paraId="2ECB5F6B" w14:textId="77777777" w:rsidR="00430283" w:rsidRP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</w:p>
    <w:p w14:paraId="4B1849C3" w14:textId="76E2324F" w:rsid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XALAPA, EQZ., VER</w:t>
      </w:r>
      <w:r w:rsidR="00F23584">
        <w:rPr>
          <w:rFonts w:ascii="Arial" w:hAnsi="Arial" w:cs="Arial"/>
          <w:sz w:val="20"/>
          <w:lang w:val="es-ES"/>
        </w:rPr>
        <w:t>.</w:t>
      </w:r>
      <w:r w:rsidR="00BB0CA9">
        <w:rPr>
          <w:rFonts w:ascii="Arial" w:hAnsi="Arial" w:cs="Arial"/>
          <w:sz w:val="20"/>
          <w:lang w:val="es-ES"/>
        </w:rPr>
        <w:t xml:space="preserve"> _____ DE_____________ </w:t>
      </w:r>
      <w:proofErr w:type="spellStart"/>
      <w:r w:rsidR="00BB0CA9">
        <w:rPr>
          <w:rFonts w:ascii="Arial" w:hAnsi="Arial" w:cs="Arial"/>
          <w:sz w:val="20"/>
          <w:lang w:val="es-ES"/>
        </w:rPr>
        <w:t>DE</w:t>
      </w:r>
      <w:proofErr w:type="spellEnd"/>
      <w:r w:rsidR="00BB0CA9">
        <w:rPr>
          <w:rFonts w:ascii="Arial" w:hAnsi="Arial" w:cs="Arial"/>
          <w:sz w:val="20"/>
          <w:lang w:val="es-ES"/>
        </w:rPr>
        <w:t xml:space="preserve"> 20</w:t>
      </w:r>
      <w:r w:rsidR="003A2109">
        <w:rPr>
          <w:rFonts w:ascii="Arial" w:hAnsi="Arial" w:cs="Arial"/>
          <w:sz w:val="20"/>
          <w:lang w:val="es-ES"/>
        </w:rPr>
        <w:t>24.</w:t>
      </w:r>
    </w:p>
    <w:p w14:paraId="7DD29906" w14:textId="77777777" w:rsidR="003E187E" w:rsidRDefault="003E187E" w:rsidP="00430283">
      <w:pPr>
        <w:jc w:val="center"/>
        <w:rPr>
          <w:rFonts w:ascii="Arial" w:hAnsi="Arial" w:cs="Arial"/>
          <w:sz w:val="20"/>
          <w:lang w:val="es-ES"/>
        </w:rPr>
      </w:pPr>
    </w:p>
    <w:p w14:paraId="13457D8F" w14:textId="77777777" w:rsidR="0093541B" w:rsidRDefault="0093541B" w:rsidP="0093541B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_____________________________</w:t>
      </w:r>
    </w:p>
    <w:p w14:paraId="6BEE8C85" w14:textId="77777777" w:rsidR="0093541B" w:rsidRDefault="0093541B" w:rsidP="0093541B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FIRMA DEL INTERESADO</w:t>
      </w:r>
    </w:p>
    <w:p w14:paraId="3991C5A6" w14:textId="77777777" w:rsidR="007A2EF8" w:rsidRDefault="007A2EF8" w:rsidP="0093541B">
      <w:pPr>
        <w:jc w:val="center"/>
        <w:rPr>
          <w:sz w:val="20"/>
          <w:lang w:val="es-ES"/>
        </w:rPr>
      </w:pPr>
    </w:p>
    <w:p w14:paraId="28584A8C" w14:textId="77777777" w:rsidR="004B28EA" w:rsidRDefault="004B28EA" w:rsidP="0093541B">
      <w:pPr>
        <w:jc w:val="center"/>
        <w:rPr>
          <w:sz w:val="20"/>
          <w:lang w:val="es-ES"/>
        </w:rPr>
      </w:pPr>
    </w:p>
    <w:p w14:paraId="5E309D25" w14:textId="77777777" w:rsidR="00672413" w:rsidRDefault="00672413" w:rsidP="00430283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FIRMA DEL INTERESADO</w:t>
      </w:r>
    </w:p>
    <w:p w14:paraId="0A098ECE" w14:textId="77777777" w:rsidR="007A2EF8" w:rsidRDefault="007A2EF8" w:rsidP="00430283">
      <w:pPr>
        <w:jc w:val="center"/>
        <w:rPr>
          <w:sz w:val="20"/>
          <w:lang w:val="es-ES"/>
        </w:rPr>
      </w:pPr>
    </w:p>
    <w:p w14:paraId="2BB819B4" w14:textId="3D0F1BF0" w:rsidR="007A2EF8" w:rsidRPr="005F6605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8992" behindDoc="0" locked="0" layoutInCell="1" allowOverlap="1" wp14:anchorId="0E3749EC" wp14:editId="7A1B9502">
            <wp:simplePos x="0" y="0"/>
            <wp:positionH relativeFrom="column">
              <wp:posOffset>-28575</wp:posOffset>
            </wp:positionH>
            <wp:positionV relativeFrom="paragraph">
              <wp:posOffset>-475615</wp:posOffset>
            </wp:positionV>
            <wp:extent cx="977265" cy="848360"/>
            <wp:effectExtent l="0" t="0" r="0" b="8890"/>
            <wp:wrapNone/>
            <wp:docPr id="7" name="Imagen 5" descr="https://www.uv.mx/medicina/files/2014/11/ESCUDO-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www.uv.mx/medicina/files/2014/11/ESCUDO-U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605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46BD2C" wp14:editId="67D41726">
                <wp:simplePos x="0" y="0"/>
                <wp:positionH relativeFrom="column">
                  <wp:posOffset>1273810</wp:posOffset>
                </wp:positionH>
                <wp:positionV relativeFrom="paragraph">
                  <wp:posOffset>-398145</wp:posOffset>
                </wp:positionV>
                <wp:extent cx="4114800" cy="57150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0E558" w14:textId="77777777" w:rsidR="007A2EF8" w:rsidRPr="00B306B2" w:rsidRDefault="007A2EF8" w:rsidP="007A2EF8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06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VERACRUZANA</w:t>
                            </w:r>
                          </w:p>
                          <w:p w14:paraId="434B58B4" w14:textId="77777777" w:rsidR="007A2EF8" w:rsidRPr="00063E75" w:rsidRDefault="007A2EF8" w:rsidP="007A2EF8">
                            <w:pPr>
                              <w:pBdr>
                                <w:bottom w:val="double" w:sz="4" w:space="1" w:color="auto"/>
                              </w:pBd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3E75">
                              <w:rPr>
                                <w:rFonts w:ascii="Arial" w:hAnsi="Arial" w:cs="Arial"/>
                                <w:b/>
                              </w:rPr>
                              <w:t>FACULTAD DE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6BD2C" id="_x0000_s1030" type="#_x0000_t202" style="position:absolute;left:0;text-align:left;margin-left:100.3pt;margin-top:-31.35pt;width:324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dC9QEAANE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" stroked="f">
                <v:textbox>
                  <w:txbxContent>
                    <w:p w14:paraId="7F60E558" w14:textId="77777777" w:rsidR="007A2EF8" w:rsidRPr="00B306B2" w:rsidRDefault="007A2EF8" w:rsidP="007A2EF8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306B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VERACRUZANA</w:t>
                      </w:r>
                    </w:p>
                    <w:p w14:paraId="434B58B4" w14:textId="77777777" w:rsidR="007A2EF8" w:rsidRPr="00063E75" w:rsidRDefault="007A2EF8" w:rsidP="007A2EF8">
                      <w:pPr>
                        <w:pBdr>
                          <w:bottom w:val="double" w:sz="4" w:space="1" w:color="auto"/>
                        </w:pBdr>
                        <w:ind w:firstLine="70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3E75">
                        <w:rPr>
                          <w:rFonts w:ascii="Arial" w:hAnsi="Arial" w:cs="Arial"/>
                          <w:b/>
                        </w:rPr>
                        <w:t>FACULTAD DE DERECHO</w:t>
                      </w:r>
                    </w:p>
                  </w:txbxContent>
                </v:textbox>
              </v:shape>
            </w:pict>
          </mc:Fallback>
        </mc:AlternateContent>
      </w:r>
      <w:r w:rsidRPr="005F6605">
        <w:rPr>
          <w:rFonts w:ascii="Arial" w:hAnsi="Arial" w:cs="Arial"/>
          <w:b/>
          <w:sz w:val="22"/>
          <w:szCs w:val="22"/>
          <w:lang w:val="es-ES"/>
        </w:rPr>
        <w:t>SOLICITUD DE EXAMEN</w:t>
      </w:r>
    </w:p>
    <w:p w14:paraId="50BECFF4" w14:textId="77777777" w:rsidR="007A2EF8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SOLICITUD DE EXAMEN </w:t>
      </w:r>
    </w:p>
    <w:p w14:paraId="433C9B02" w14:textId="77777777" w:rsidR="007A2EF8" w:rsidRDefault="00A67444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30283">
        <w:rPr>
          <w:rFonts w:ascii="Arial" w:hAnsi="Arial" w:cs="Arial"/>
          <w:noProof/>
          <w:szCs w:val="24"/>
          <w:lang w:val="es-MX" w:eastAsia="es-MX"/>
        </w:rPr>
        <mc:AlternateContent>
          <mc:Choice Requires="wpc">
            <w:drawing>
              <wp:anchor distT="0" distB="0" distL="114300" distR="114300" simplePos="0" relativeHeight="251671040" behindDoc="1" locked="0" layoutInCell="1" allowOverlap="1" wp14:anchorId="4E8908A9" wp14:editId="7A1E1EE5">
                <wp:simplePos x="0" y="0"/>
                <wp:positionH relativeFrom="margin">
                  <wp:posOffset>-34290</wp:posOffset>
                </wp:positionH>
                <wp:positionV relativeFrom="paragraph">
                  <wp:posOffset>69215</wp:posOffset>
                </wp:positionV>
                <wp:extent cx="3007995" cy="835660"/>
                <wp:effectExtent l="0" t="0" r="1905" b="2540"/>
                <wp:wrapNone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999"/>
                            <a:ext cx="297243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65685" w14:textId="77777777" w:rsidR="00A67444" w:rsidRDefault="00A67444" w:rsidP="00A67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5A10E754" w14:textId="01409AF2" w:rsidR="00A67444" w:rsidRPr="00A67444" w:rsidRDefault="006B3412" w:rsidP="00A67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DR. JOEL HERNÁNDEZ ZUBIRI</w:t>
                              </w:r>
                            </w:p>
                            <w:p w14:paraId="55876C8D" w14:textId="53341BEC" w:rsidR="00A67444" w:rsidRPr="00430283" w:rsidRDefault="006B3412" w:rsidP="00A67444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SECRETARIO DE LA FACULTAD DE DERECHO</w:t>
                              </w:r>
                            </w:p>
                            <w:p w14:paraId="475C3616" w14:textId="77777777" w:rsidR="00A67444" w:rsidRPr="00430283" w:rsidRDefault="00A67444" w:rsidP="00A67444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430283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UNIVERSIDAD VERACRUZANA"/>
                                </w:smartTagPr>
                                <w:smartTag w:uri="urn:schemas-microsoft-com:office:smarttags" w:element="PersonName">
                                  <w:smartTagPr>
                                    <w:attr w:name="ProductID" w:val="LA UNIVERSIDAD"/>
                                  </w:smartTagPr>
                                  <w:r w:rsidRPr="00430283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LA UNIVERSIDAD</w:t>
                                  </w:r>
                                </w:smartTag>
                                <w:r w:rsidRPr="00430283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 VERACRUZANA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8908A9" id="Lienzo 2" o:spid="_x0000_s1031" editas="canvas" style="position:absolute;left:0;text-align:left;margin-left:-2.7pt;margin-top:5.45pt;width:236.85pt;height:65.8pt;z-index:-251645440;mso-position-horizontal-relative:margin" coordsize="30079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">
                <v:shape id="_x0000_s1032" type="#_x0000_t75" style="position:absolute;width:30079;height:8356;visibility:visible;mso-wrap-style:square">
                  <v:fill o:detectmouseclick="t"/>
                  <v:path o:connecttype="none"/>
                </v:shape>
                <v:shape id="Text Box 30" o:spid="_x0000_s1033" type="#_x0000_t202" style="position:absolute;top:359;width:2972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14:paraId="01865685" w14:textId="77777777" w:rsidR="00A67444" w:rsidRDefault="00A67444" w:rsidP="00A67444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5A10E754" w14:textId="01409AF2" w:rsidR="00A67444" w:rsidRPr="00A67444" w:rsidRDefault="006B3412" w:rsidP="00A67444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DR. JOEL HERNÁNDEZ ZUBIRI</w:t>
                        </w:r>
                      </w:p>
                      <w:p w14:paraId="55876C8D" w14:textId="53341BEC" w:rsidR="00A67444" w:rsidRPr="00430283" w:rsidRDefault="006B3412" w:rsidP="00A674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sz w:val="18"/>
                            <w:szCs w:val="18"/>
                            <w:lang w:val="es-MX"/>
                          </w:rPr>
                          <w:t>SECRETARIO DE LA FACULTAD DE DERECHO</w:t>
                        </w:r>
                      </w:p>
                      <w:p w14:paraId="475C3616" w14:textId="77777777" w:rsidR="00A67444" w:rsidRPr="00430283" w:rsidRDefault="00A67444" w:rsidP="00A674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430283">
                          <w:rPr>
                            <w:sz w:val="18"/>
                            <w:szCs w:val="18"/>
                            <w:lang w:val="es-MX"/>
                          </w:rPr>
                          <w:t xml:space="preserve">DE </w:t>
                        </w:r>
                        <w:smartTag w:uri="urn:schemas-microsoft-com:office:smarttags" w:element="PersonName">
                          <w:smartTagPr>
                            <w:attr w:name="ProductID" w:val="LA UNIVERSIDAD VERACRUZANA"/>
                          </w:smartTagPr>
                          <w:smartTag w:uri="urn:schemas-microsoft-com:office:smarttags" w:element="PersonName">
                            <w:smartTagPr>
                              <w:attr w:name="ProductID" w:val="LA UNIVERSIDAD"/>
                            </w:smartTagPr>
                            <w:r w:rsidRPr="00430283">
                              <w:rPr>
                                <w:sz w:val="18"/>
                                <w:szCs w:val="18"/>
                                <w:lang w:val="es-MX"/>
                              </w:rPr>
                              <w:t>LA UNIVERSIDAD</w:t>
                            </w:r>
                          </w:smartTag>
                          <w:r w:rsidRPr="00430283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 VERACRUZANA</w:t>
                          </w:r>
                        </w:smartTag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A2EF8" w:rsidRPr="005F6605">
        <w:rPr>
          <w:rFonts w:ascii="Arial" w:hAnsi="Arial" w:cs="Arial"/>
          <w:b/>
          <w:sz w:val="22"/>
          <w:szCs w:val="22"/>
          <w:lang w:val="es-ES"/>
        </w:rPr>
        <w:t>PER</w:t>
      </w:r>
      <w:r w:rsidR="007A2EF8">
        <w:rPr>
          <w:rFonts w:ascii="Arial" w:hAnsi="Arial" w:cs="Arial"/>
          <w:b/>
          <w:sz w:val="22"/>
          <w:szCs w:val="22"/>
          <w:lang w:val="es-ES"/>
        </w:rPr>
        <w:t>Í</w:t>
      </w:r>
      <w:r w:rsidR="007A2EF8" w:rsidRPr="005F6605">
        <w:rPr>
          <w:rFonts w:ascii="Arial" w:hAnsi="Arial" w:cs="Arial"/>
          <w:b/>
          <w:sz w:val="22"/>
          <w:szCs w:val="22"/>
          <w:lang w:val="es-ES"/>
        </w:rPr>
        <w:t xml:space="preserve">ODO </w:t>
      </w:r>
      <w:r w:rsidR="007A2EF8">
        <w:rPr>
          <w:rFonts w:ascii="Arial" w:hAnsi="Arial" w:cs="Arial"/>
          <w:b/>
          <w:sz w:val="22"/>
          <w:szCs w:val="22"/>
          <w:lang w:val="es-ES"/>
        </w:rPr>
        <w:t>________</w:t>
      </w:r>
    </w:p>
    <w:p w14:paraId="07136DA1" w14:textId="77777777" w:rsidR="007A2EF8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0F615B0F" w14:textId="77777777" w:rsidR="007A2EF8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24EF1050" w14:textId="77777777" w:rsidR="007A2EF8" w:rsidRDefault="00A67444" w:rsidP="00A67444">
      <w:pPr>
        <w:tabs>
          <w:tab w:val="left" w:pos="1140"/>
          <w:tab w:val="left" w:pos="1665"/>
          <w:tab w:val="left" w:pos="1785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</w:p>
    <w:p w14:paraId="025199F1" w14:textId="77777777" w:rsidR="007A2EF8" w:rsidRDefault="00A67444" w:rsidP="00A67444">
      <w:pPr>
        <w:tabs>
          <w:tab w:val="left" w:pos="3600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</w:p>
    <w:p w14:paraId="0F8B73F7" w14:textId="77777777" w:rsidR="007A2EF8" w:rsidRPr="005F6605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694"/>
        <w:gridCol w:w="2787"/>
        <w:gridCol w:w="4820"/>
      </w:tblGrid>
      <w:tr w:rsidR="007A2EF8" w:rsidRPr="00504E96" w14:paraId="6F873258" w14:textId="77777777" w:rsidTr="009F36BD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C9429" w14:textId="77777777" w:rsidR="007A2EF8" w:rsidRPr="004E4E22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4E4E22">
              <w:rPr>
                <w:rFonts w:ascii="Arial" w:hAnsi="Arial" w:cs="Arial"/>
                <w:b/>
                <w:sz w:val="20"/>
                <w:lang w:val="es-ES"/>
              </w:rPr>
              <w:t>SECCI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Ó</w:t>
            </w:r>
            <w:r w:rsidRPr="004E4E22">
              <w:rPr>
                <w:rFonts w:ascii="Arial" w:hAnsi="Arial" w:cs="Arial"/>
                <w:b/>
                <w:sz w:val="20"/>
                <w:lang w:val="es-ES"/>
              </w:rPr>
              <w:t>N: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55FCDA09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0456FE6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2A238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CARÁCTER DEL EX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MEN: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B762C1E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A2EF8" w:rsidRPr="00504E96" w14:paraId="02F34B77" w14:textId="77777777" w:rsidTr="009F36BD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343B2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MATR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CULA: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0268C288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7FB9E19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CCB85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948A51E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A2EF8" w:rsidRPr="00504E96" w14:paraId="10113D82" w14:textId="77777777" w:rsidTr="009F36BD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2C65B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NRC: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EC1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04E96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652B9FF5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5EC8" w14:textId="77777777" w:rsidR="007A2EF8" w:rsidRPr="004E4E22" w:rsidRDefault="007A2EF8" w:rsidP="009F36B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E4E22">
              <w:rPr>
                <w:rFonts w:ascii="Arial" w:hAnsi="Arial" w:cs="Arial"/>
                <w:b/>
                <w:sz w:val="18"/>
                <w:szCs w:val="18"/>
                <w:lang w:val="es-ES"/>
              </w:rPr>
              <w:t>EXPERIENCIA EDUCATIVA: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14:paraId="1DD50443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A2EF8" w:rsidRPr="00504E96" w14:paraId="6AF49128" w14:textId="77777777" w:rsidTr="009F36BD"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15C6D" w14:textId="6B5937FD" w:rsidR="007A2EF8" w:rsidRDefault="007A2EF8" w:rsidP="009F36BD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 xml:space="preserve">NOMBRE DEL </w:t>
            </w:r>
            <w:r w:rsidR="006B3412">
              <w:rPr>
                <w:rFonts w:ascii="Arial" w:hAnsi="Arial" w:cs="Arial"/>
                <w:b/>
                <w:sz w:val="20"/>
                <w:lang w:val="es-ES"/>
              </w:rPr>
              <w:t>DOCENTE</w:t>
            </w:r>
          </w:p>
          <w:p w14:paraId="17F37DEB" w14:textId="58C5C498" w:rsidR="007A2EF8" w:rsidRPr="00504E96" w:rsidRDefault="006B3412" w:rsidP="006B3412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     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QUE IMPARTE LA EE</w:t>
            </w:r>
            <w:r w:rsidR="007A2EF8" w:rsidRPr="00504E96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607" w:type="dxa"/>
            <w:gridSpan w:val="2"/>
            <w:tcBorders>
              <w:left w:val="single" w:sz="4" w:space="0" w:color="auto"/>
            </w:tcBorders>
          </w:tcPr>
          <w:p w14:paraId="73325C50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E0C5A64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43719BD9" w14:textId="77777777" w:rsidR="007A2EF8" w:rsidRPr="00430283" w:rsidRDefault="007A2EF8" w:rsidP="007A2EF8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                                                        </w:t>
      </w:r>
      <w:r w:rsidRPr="00430283">
        <w:rPr>
          <w:rFonts w:ascii="Arial" w:hAnsi="Arial" w:cs="Arial"/>
          <w:b/>
          <w:sz w:val="20"/>
          <w:lang w:val="es-ES"/>
        </w:rPr>
        <w:t xml:space="preserve">FECHA DEL EXAMEN: </w:t>
      </w:r>
    </w:p>
    <w:tbl>
      <w:tblPr>
        <w:tblW w:w="0" w:type="auto"/>
        <w:tblInd w:w="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087"/>
        <w:gridCol w:w="1087"/>
      </w:tblGrid>
      <w:tr w:rsidR="007A2EF8" w:rsidRPr="00504E96" w14:paraId="67D9DCE6" w14:textId="77777777" w:rsidTr="009F36BD">
        <w:tc>
          <w:tcPr>
            <w:tcW w:w="1087" w:type="dxa"/>
          </w:tcPr>
          <w:p w14:paraId="7874B875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D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A</w:t>
            </w:r>
          </w:p>
        </w:tc>
        <w:tc>
          <w:tcPr>
            <w:tcW w:w="1087" w:type="dxa"/>
          </w:tcPr>
          <w:p w14:paraId="30D55E89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 xml:space="preserve">MES </w:t>
            </w:r>
          </w:p>
        </w:tc>
        <w:tc>
          <w:tcPr>
            <w:tcW w:w="1087" w:type="dxa"/>
          </w:tcPr>
          <w:p w14:paraId="04987554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AÑO</w:t>
            </w:r>
          </w:p>
        </w:tc>
      </w:tr>
      <w:tr w:rsidR="007A2EF8" w:rsidRPr="00504E96" w14:paraId="68B84B41" w14:textId="77777777" w:rsidTr="009F36BD">
        <w:tc>
          <w:tcPr>
            <w:tcW w:w="1087" w:type="dxa"/>
          </w:tcPr>
          <w:p w14:paraId="2BFC450A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14:paraId="07F1502D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14:paraId="4F9D8306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012BE0CC" w14:textId="77777777" w:rsidR="007A2EF8" w:rsidRDefault="007A2EF8" w:rsidP="007A2EF8">
      <w:pPr>
        <w:rPr>
          <w:rFonts w:ascii="Arial" w:hAnsi="Arial" w:cs="Arial"/>
          <w:szCs w:val="24"/>
          <w:lang w:val="es-ES"/>
        </w:rPr>
      </w:pPr>
    </w:p>
    <w:p w14:paraId="0B5B9FF8" w14:textId="77777777" w:rsidR="007A2EF8" w:rsidRPr="00430283" w:rsidRDefault="007A2EF8" w:rsidP="007A2EF8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A T E N T A M E N T E</w:t>
      </w:r>
    </w:p>
    <w:p w14:paraId="5514A6DD" w14:textId="77777777" w:rsidR="007A2EF8" w:rsidRPr="00430283" w:rsidRDefault="007A2EF8" w:rsidP="007A2EF8">
      <w:pPr>
        <w:jc w:val="center"/>
        <w:rPr>
          <w:rFonts w:ascii="Arial" w:hAnsi="Arial" w:cs="Arial"/>
          <w:sz w:val="20"/>
          <w:lang w:val="es-ES"/>
        </w:rPr>
      </w:pPr>
    </w:p>
    <w:p w14:paraId="3554646F" w14:textId="4368FE89" w:rsidR="007A2EF8" w:rsidRDefault="007A2EF8" w:rsidP="007A2EF8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XALAPA, EQZ., VER</w:t>
      </w:r>
      <w:r>
        <w:rPr>
          <w:rFonts w:ascii="Arial" w:hAnsi="Arial" w:cs="Arial"/>
          <w:sz w:val="20"/>
          <w:lang w:val="es-ES"/>
        </w:rPr>
        <w:t xml:space="preserve">. _____ DE_____________ </w:t>
      </w:r>
      <w:proofErr w:type="spellStart"/>
      <w:r>
        <w:rPr>
          <w:rFonts w:ascii="Arial" w:hAnsi="Arial" w:cs="Arial"/>
          <w:sz w:val="20"/>
          <w:lang w:val="es-ES"/>
        </w:rPr>
        <w:t>DE</w:t>
      </w:r>
      <w:proofErr w:type="spellEnd"/>
      <w:r>
        <w:rPr>
          <w:rFonts w:ascii="Arial" w:hAnsi="Arial" w:cs="Arial"/>
          <w:sz w:val="20"/>
          <w:lang w:val="es-ES"/>
        </w:rPr>
        <w:t xml:space="preserve"> 20</w:t>
      </w:r>
      <w:r w:rsidR="003A2109">
        <w:rPr>
          <w:rFonts w:ascii="Arial" w:hAnsi="Arial" w:cs="Arial"/>
          <w:sz w:val="20"/>
          <w:lang w:val="es-ES"/>
        </w:rPr>
        <w:t>24</w:t>
      </w:r>
      <w:r w:rsidR="00EF29B0">
        <w:rPr>
          <w:rFonts w:ascii="Arial" w:hAnsi="Arial" w:cs="Arial"/>
          <w:sz w:val="20"/>
          <w:lang w:val="es-ES"/>
        </w:rPr>
        <w:t>.</w:t>
      </w:r>
    </w:p>
    <w:p w14:paraId="3E6702BA" w14:textId="77777777" w:rsidR="00EF29B0" w:rsidRDefault="00EF29B0" w:rsidP="007A2EF8">
      <w:pPr>
        <w:jc w:val="center"/>
        <w:rPr>
          <w:rFonts w:ascii="Arial" w:hAnsi="Arial" w:cs="Arial"/>
          <w:sz w:val="20"/>
          <w:lang w:val="es-ES"/>
        </w:rPr>
      </w:pPr>
    </w:p>
    <w:p w14:paraId="019DCDC5" w14:textId="77777777" w:rsidR="007A2EF8" w:rsidRDefault="007A2EF8" w:rsidP="007A2EF8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_____________________________</w:t>
      </w:r>
    </w:p>
    <w:p w14:paraId="1DEBB112" w14:textId="77777777" w:rsidR="007A2EF8" w:rsidRDefault="007A2EF8" w:rsidP="007A2EF8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FIRMA DEL INTERESADO</w:t>
      </w:r>
    </w:p>
    <w:p w14:paraId="75F4C359" w14:textId="77777777" w:rsidR="007A2EF8" w:rsidRPr="00430283" w:rsidRDefault="007A2EF8" w:rsidP="007A2EF8">
      <w:pPr>
        <w:rPr>
          <w:sz w:val="20"/>
          <w:lang w:val="es-ES"/>
        </w:rPr>
      </w:pPr>
    </w:p>
    <w:sectPr w:rsidR="007A2EF8" w:rsidRPr="00430283" w:rsidSect="002E4B00">
      <w:footerReference w:type="default" r:id="rId9"/>
      <w:pgSz w:w="12242" w:h="15842" w:code="1"/>
      <w:pgMar w:top="992" w:right="1134" w:bottom="709" w:left="1134" w:header="34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A3664" w14:textId="77777777" w:rsidR="001B5CA1" w:rsidRDefault="001B5CA1">
      <w:r>
        <w:separator/>
      </w:r>
    </w:p>
  </w:endnote>
  <w:endnote w:type="continuationSeparator" w:id="0">
    <w:p w14:paraId="2BEED53F" w14:textId="77777777" w:rsidR="001B5CA1" w:rsidRDefault="001B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CCF67" w14:textId="77777777" w:rsidR="00ED07BA" w:rsidRPr="003E187E" w:rsidRDefault="00ED07BA" w:rsidP="003E187E">
    <w:pPr>
      <w:pStyle w:val="Piedepgina"/>
    </w:pPr>
    <w:r w:rsidRPr="003E187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50E95" w14:textId="77777777" w:rsidR="001B5CA1" w:rsidRDefault="001B5CA1">
      <w:r>
        <w:separator/>
      </w:r>
    </w:p>
  </w:footnote>
  <w:footnote w:type="continuationSeparator" w:id="0">
    <w:p w14:paraId="6B904FB7" w14:textId="77777777" w:rsidR="001B5CA1" w:rsidRDefault="001B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5952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8A0B45"/>
    <w:multiLevelType w:val="hybridMultilevel"/>
    <w:tmpl w:val="078CD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 w:val="0"/>
          <w:sz w:val="4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 w:val="0"/>
          <w:sz w:val="40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75"/>
    <w:rsid w:val="00004A72"/>
    <w:rsid w:val="000108EF"/>
    <w:rsid w:val="00012D1B"/>
    <w:rsid w:val="000201B6"/>
    <w:rsid w:val="00062334"/>
    <w:rsid w:val="00063E75"/>
    <w:rsid w:val="00066CB4"/>
    <w:rsid w:val="00087477"/>
    <w:rsid w:val="000946EF"/>
    <w:rsid w:val="00096BD3"/>
    <w:rsid w:val="000E1634"/>
    <w:rsid w:val="0011699C"/>
    <w:rsid w:val="00143F18"/>
    <w:rsid w:val="001470D8"/>
    <w:rsid w:val="001474B8"/>
    <w:rsid w:val="00156786"/>
    <w:rsid w:val="0016511F"/>
    <w:rsid w:val="00176903"/>
    <w:rsid w:val="00182E05"/>
    <w:rsid w:val="00186FD5"/>
    <w:rsid w:val="001A502D"/>
    <w:rsid w:val="001B3165"/>
    <w:rsid w:val="001B5CA1"/>
    <w:rsid w:val="001D7160"/>
    <w:rsid w:val="001E59D6"/>
    <w:rsid w:val="00201FF1"/>
    <w:rsid w:val="00215246"/>
    <w:rsid w:val="00217575"/>
    <w:rsid w:val="00225B9C"/>
    <w:rsid w:val="00231698"/>
    <w:rsid w:val="00254936"/>
    <w:rsid w:val="002935C2"/>
    <w:rsid w:val="002B7DCF"/>
    <w:rsid w:val="002E4B00"/>
    <w:rsid w:val="002E73FC"/>
    <w:rsid w:val="002F3361"/>
    <w:rsid w:val="002F7ABD"/>
    <w:rsid w:val="003079A0"/>
    <w:rsid w:val="00346ED3"/>
    <w:rsid w:val="00363509"/>
    <w:rsid w:val="00371ADD"/>
    <w:rsid w:val="003A2109"/>
    <w:rsid w:val="003B4ECF"/>
    <w:rsid w:val="003B6BBC"/>
    <w:rsid w:val="003D0F9B"/>
    <w:rsid w:val="003E187E"/>
    <w:rsid w:val="003F0212"/>
    <w:rsid w:val="003F5835"/>
    <w:rsid w:val="00413AA3"/>
    <w:rsid w:val="00430283"/>
    <w:rsid w:val="0043036B"/>
    <w:rsid w:val="00445AF7"/>
    <w:rsid w:val="004575DB"/>
    <w:rsid w:val="0046487E"/>
    <w:rsid w:val="00486DEB"/>
    <w:rsid w:val="0049184B"/>
    <w:rsid w:val="004A4CBC"/>
    <w:rsid w:val="004A4F44"/>
    <w:rsid w:val="004B28EA"/>
    <w:rsid w:val="004B5584"/>
    <w:rsid w:val="004D5913"/>
    <w:rsid w:val="004E4E22"/>
    <w:rsid w:val="004E6F6F"/>
    <w:rsid w:val="00504E96"/>
    <w:rsid w:val="00524A27"/>
    <w:rsid w:val="00524D3F"/>
    <w:rsid w:val="00532A40"/>
    <w:rsid w:val="0055231D"/>
    <w:rsid w:val="00572B74"/>
    <w:rsid w:val="00587583"/>
    <w:rsid w:val="00593053"/>
    <w:rsid w:val="005B4D94"/>
    <w:rsid w:val="005F6605"/>
    <w:rsid w:val="006037ED"/>
    <w:rsid w:val="006136EC"/>
    <w:rsid w:val="00614C60"/>
    <w:rsid w:val="006240D0"/>
    <w:rsid w:val="00632546"/>
    <w:rsid w:val="006403A0"/>
    <w:rsid w:val="00672413"/>
    <w:rsid w:val="0068463C"/>
    <w:rsid w:val="006848F7"/>
    <w:rsid w:val="0069126E"/>
    <w:rsid w:val="00691574"/>
    <w:rsid w:val="00692682"/>
    <w:rsid w:val="006B3412"/>
    <w:rsid w:val="006C03FF"/>
    <w:rsid w:val="006C470D"/>
    <w:rsid w:val="006F5913"/>
    <w:rsid w:val="00707ACA"/>
    <w:rsid w:val="007441A1"/>
    <w:rsid w:val="007714D3"/>
    <w:rsid w:val="00773C9E"/>
    <w:rsid w:val="00781BB3"/>
    <w:rsid w:val="007826C1"/>
    <w:rsid w:val="007844DB"/>
    <w:rsid w:val="007A2EF8"/>
    <w:rsid w:val="007D7CC6"/>
    <w:rsid w:val="007E6365"/>
    <w:rsid w:val="007E67AC"/>
    <w:rsid w:val="00801B80"/>
    <w:rsid w:val="0081093A"/>
    <w:rsid w:val="0082138A"/>
    <w:rsid w:val="0087269E"/>
    <w:rsid w:val="008A1A49"/>
    <w:rsid w:val="008B622D"/>
    <w:rsid w:val="008E0FD3"/>
    <w:rsid w:val="00921955"/>
    <w:rsid w:val="00925AF8"/>
    <w:rsid w:val="00926C16"/>
    <w:rsid w:val="0093541B"/>
    <w:rsid w:val="009749A5"/>
    <w:rsid w:val="00990E01"/>
    <w:rsid w:val="009A5648"/>
    <w:rsid w:val="009B75FD"/>
    <w:rsid w:val="009C5EB9"/>
    <w:rsid w:val="009D51AC"/>
    <w:rsid w:val="00A0789D"/>
    <w:rsid w:val="00A67444"/>
    <w:rsid w:val="00A77C2A"/>
    <w:rsid w:val="00A96AE7"/>
    <w:rsid w:val="00AA2573"/>
    <w:rsid w:val="00AB4257"/>
    <w:rsid w:val="00AD1FC8"/>
    <w:rsid w:val="00AD78DA"/>
    <w:rsid w:val="00AD7CDF"/>
    <w:rsid w:val="00B11B89"/>
    <w:rsid w:val="00B11D56"/>
    <w:rsid w:val="00B306B2"/>
    <w:rsid w:val="00B435EC"/>
    <w:rsid w:val="00B43AD3"/>
    <w:rsid w:val="00B54F3B"/>
    <w:rsid w:val="00B82BAE"/>
    <w:rsid w:val="00B83C93"/>
    <w:rsid w:val="00B92978"/>
    <w:rsid w:val="00BA3407"/>
    <w:rsid w:val="00BB0CA9"/>
    <w:rsid w:val="00BB1F9F"/>
    <w:rsid w:val="00BB2007"/>
    <w:rsid w:val="00BB3FE4"/>
    <w:rsid w:val="00BC20BC"/>
    <w:rsid w:val="00BD3A16"/>
    <w:rsid w:val="00BE650F"/>
    <w:rsid w:val="00BE7EDD"/>
    <w:rsid w:val="00BF42E3"/>
    <w:rsid w:val="00C040A7"/>
    <w:rsid w:val="00C04BAF"/>
    <w:rsid w:val="00C16F3B"/>
    <w:rsid w:val="00C97C88"/>
    <w:rsid w:val="00CB2671"/>
    <w:rsid w:val="00CB6496"/>
    <w:rsid w:val="00CD4146"/>
    <w:rsid w:val="00D27782"/>
    <w:rsid w:val="00D32319"/>
    <w:rsid w:val="00D76476"/>
    <w:rsid w:val="00D82F54"/>
    <w:rsid w:val="00D93D2C"/>
    <w:rsid w:val="00DB56AD"/>
    <w:rsid w:val="00DC56B1"/>
    <w:rsid w:val="00DE45C5"/>
    <w:rsid w:val="00DE476A"/>
    <w:rsid w:val="00DE585D"/>
    <w:rsid w:val="00E12382"/>
    <w:rsid w:val="00E352BB"/>
    <w:rsid w:val="00E45788"/>
    <w:rsid w:val="00E61401"/>
    <w:rsid w:val="00E70216"/>
    <w:rsid w:val="00E7631A"/>
    <w:rsid w:val="00E8464D"/>
    <w:rsid w:val="00E91BBB"/>
    <w:rsid w:val="00EA0036"/>
    <w:rsid w:val="00ED07BA"/>
    <w:rsid w:val="00EE5C25"/>
    <w:rsid w:val="00EF29B0"/>
    <w:rsid w:val="00EF7711"/>
    <w:rsid w:val="00F00FB8"/>
    <w:rsid w:val="00F16AB3"/>
    <w:rsid w:val="00F17E76"/>
    <w:rsid w:val="00F23001"/>
    <w:rsid w:val="00F23584"/>
    <w:rsid w:val="00F237B3"/>
    <w:rsid w:val="00F35DE2"/>
    <w:rsid w:val="00F45CA3"/>
    <w:rsid w:val="00F50F46"/>
    <w:rsid w:val="00F65F14"/>
    <w:rsid w:val="00F761E2"/>
    <w:rsid w:val="00FD6B78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BD3A6CD"/>
  <w15:chartTrackingRefBased/>
  <w15:docId w15:val="{BDB879C0-1B52-4643-85E0-E4455D6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lang w:val="es-ES_tradnl" w:eastAsia="es-ES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0" w:color="auto"/>
      </w:pBdr>
      <w:jc w:val="center"/>
      <w:outlineLvl w:val="1"/>
    </w:pPr>
    <w:rPr>
      <w:b/>
      <w:i/>
      <w:sz w:val="1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i/>
    </w:rPr>
  </w:style>
  <w:style w:type="paragraph" w:styleId="Ttulo6">
    <w:name w:val="heading 6"/>
    <w:basedOn w:val="Normal"/>
    <w:next w:val="Normal"/>
    <w:qFormat/>
    <w:pPr>
      <w:keepNext/>
      <w:ind w:left="4956" w:firstLine="708"/>
      <w:jc w:val="right"/>
      <w:outlineLvl w:val="5"/>
    </w:pPr>
    <w:rPr>
      <w:rFonts w:ascii="Arial Narrow" w:hAnsi="Arial Narrow"/>
      <w:b/>
      <w:i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lang w:val="es-MX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pPr>
      <w:ind w:left="284" w:hanging="284"/>
      <w:jc w:val="both"/>
    </w:pPr>
    <w:rPr>
      <w:sz w:val="28"/>
    </w:rPr>
  </w:style>
  <w:style w:type="paragraph" w:customStyle="1" w:styleId="Estilo2">
    <w:name w:val="Estilo2"/>
    <w:basedOn w:val="Normal"/>
    <w:pPr>
      <w:ind w:left="284" w:hanging="284"/>
      <w:jc w:val="both"/>
    </w:pPr>
    <w:rPr>
      <w:sz w:val="28"/>
    </w:rPr>
  </w:style>
  <w:style w:type="paragraph" w:styleId="Encabezadodemensaje">
    <w:name w:val="Message Header"/>
    <w:basedOn w:val="Textoindependiente"/>
    <w:pPr>
      <w:keepLines/>
      <w:tabs>
        <w:tab w:val="left" w:pos="720"/>
      </w:tabs>
      <w:spacing w:line="180" w:lineRule="atLeast"/>
      <w:ind w:left="720" w:hanging="720"/>
    </w:pPr>
    <w:rPr>
      <w:rFonts w:ascii="Arial" w:hAnsi="Arial"/>
      <w:spacing w:val="-5"/>
    </w:rPr>
  </w:style>
  <w:style w:type="paragraph" w:customStyle="1" w:styleId="Etiquetadedocumento">
    <w:name w:val="Etiqueta de documento"/>
    <w:basedOn w:val="Normal"/>
    <w:next w:val="Encabezadodemensaje-primero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108"/>
    </w:rPr>
  </w:style>
  <w:style w:type="character" w:customStyle="1" w:styleId="Encabezadodemensaje-etiqueta">
    <w:name w:val="Encabezado de mensaje - etiqueta"/>
    <w:rPr>
      <w:rFonts w:ascii="Arial Black" w:hAnsi="Arial Black"/>
      <w:spacing w:val="-10"/>
      <w:sz w:val="18"/>
    </w:rPr>
  </w:style>
  <w:style w:type="paragraph" w:customStyle="1" w:styleId="Encabezadodemensaje-primero">
    <w:name w:val="Encabezado de mensaje - primero"/>
    <w:basedOn w:val="Encabezadodemensaje"/>
    <w:next w:val="Encabezadodemensaje"/>
    <w:pPr>
      <w:spacing w:before="220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2552"/>
      <w:jc w:val="both"/>
    </w:pPr>
    <w:rPr>
      <w:rFonts w:ascii="Arial Narrow" w:hAnsi="Arial Narrow"/>
      <w:sz w:val="28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mallCaps/>
      <w:sz w:val="3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notapie">
    <w:name w:val="footnote text"/>
    <w:basedOn w:val="Normal"/>
    <w:semiHidden/>
    <w:rPr>
      <w:rFonts w:ascii="Times New Roman" w:hAnsi="Times New Roman"/>
      <w:sz w:val="20"/>
      <w:lang w:val="es-ES"/>
    </w:rPr>
  </w:style>
  <w:style w:type="paragraph" w:styleId="Sangra2detindependiente">
    <w:name w:val="Body Text Indent 2"/>
    <w:basedOn w:val="Normal"/>
    <w:pPr>
      <w:spacing w:line="360" w:lineRule="auto"/>
      <w:ind w:firstLine="708"/>
      <w:jc w:val="both"/>
    </w:pPr>
    <w:rPr>
      <w:rFonts w:ascii="Arial Narrow" w:hAnsi="Arial Narrow" w:cs="Arial"/>
      <w:lang w:val="es-ES"/>
    </w:rPr>
  </w:style>
  <w:style w:type="paragraph" w:styleId="Sangra3detindependiente">
    <w:name w:val="Body Text Indent 3"/>
    <w:basedOn w:val="Normal"/>
    <w:pPr>
      <w:ind w:left="709" w:hanging="709"/>
      <w:jc w:val="both"/>
    </w:pPr>
    <w:rPr>
      <w:rFonts w:ascii="Arial Narrow" w:hAnsi="Arial Narrow" w:cs="Arial"/>
      <w:lang w:val="es-ES"/>
    </w:rPr>
  </w:style>
  <w:style w:type="paragraph" w:styleId="Textodeglobo">
    <w:name w:val="Balloon Text"/>
    <w:basedOn w:val="Normal"/>
    <w:semiHidden/>
    <w:rsid w:val="003B6B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E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v.mx/medicina/files/2014/11/ESCUDO-UV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Proesa Servicios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Fac. de Derecho, Zona Xalapa</dc:creator>
  <cp:keywords/>
  <dc:description/>
  <cp:lastModifiedBy>Castellanos Campos Irene del Carmen</cp:lastModifiedBy>
  <cp:revision>3</cp:revision>
  <cp:lastPrinted>2007-06-22T01:06:00Z</cp:lastPrinted>
  <dcterms:created xsi:type="dcterms:W3CDTF">2024-06-15T14:53:00Z</dcterms:created>
  <dcterms:modified xsi:type="dcterms:W3CDTF">2024-06-15T17:44:00Z</dcterms:modified>
</cp:coreProperties>
</file>