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FD" w:rsidRPr="005F6605" w:rsidRDefault="004B28EA" w:rsidP="00691574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-475615</wp:posOffset>
            </wp:positionV>
            <wp:extent cx="977265" cy="848360"/>
            <wp:effectExtent l="0" t="0" r="0" b="8890"/>
            <wp:wrapNone/>
            <wp:docPr id="31" name="Imagen 5" descr="https://www.uv.mx/medicina/files/2014/11/ESCUDO-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www.uv.mx/medicina/files/2014/11/ESCUDO-UV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AB5">
        <w:rPr>
          <w:noProof/>
          <w:sz w:val="22"/>
          <w:szCs w:val="22"/>
          <w:lang w:val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62.25pt;margin-top:-26.25pt;width:46.9pt;height:53.2pt;z-index:251658752;mso-position-horizontal-relative:text;mso-position-vertical-relative:text">
            <v:imagedata r:id="rId9" o:title="" grayscale="t"/>
          </v:shape>
          <o:OLEObject Type="Embed" ProgID="CorelDraw.Gráfico.9" ShapeID="_x0000_s1047" DrawAspect="Content" ObjectID="_1779947240" r:id="rId10"/>
        </w:object>
      </w:r>
      <w:r w:rsidRPr="005F6605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-398145</wp:posOffset>
                </wp:positionV>
                <wp:extent cx="4114800" cy="5715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5FD" w:rsidRPr="00B306B2" w:rsidRDefault="009B75FD" w:rsidP="009B75FD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306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 VERACRUZANA</w:t>
                            </w:r>
                          </w:p>
                          <w:p w:rsidR="009B75FD" w:rsidRPr="00063E75" w:rsidRDefault="009B75FD" w:rsidP="009B75FD">
                            <w:pPr>
                              <w:pBdr>
                                <w:bottom w:val="double" w:sz="4" w:space="1" w:color="auto"/>
                              </w:pBdr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63E75">
                              <w:rPr>
                                <w:rFonts w:ascii="Arial" w:hAnsi="Arial" w:cs="Arial"/>
                                <w:b/>
                              </w:rPr>
                              <w:t>FACULTAD DE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00.3pt;margin-top:-31.35pt;width:324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" stroked="f">
                <v:textbox>
                  <w:txbxContent>
                    <w:p w:rsidR="009B75FD" w:rsidRPr="00B306B2" w:rsidRDefault="009B75FD" w:rsidP="009B75FD">
                      <w:pPr>
                        <w:ind w:firstLine="708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306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UNIVERSIDAD VERACRUZANA</w:t>
                      </w:r>
                    </w:p>
                    <w:p w:rsidR="009B75FD" w:rsidRPr="00063E75" w:rsidRDefault="009B75FD" w:rsidP="009B75FD">
                      <w:pPr>
                        <w:pBdr>
                          <w:bottom w:val="double" w:sz="4" w:space="1" w:color="auto"/>
                        </w:pBdr>
                        <w:ind w:firstLine="70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63E75">
                        <w:rPr>
                          <w:rFonts w:ascii="Arial" w:hAnsi="Arial" w:cs="Arial"/>
                          <w:b/>
                        </w:rPr>
                        <w:t>FACULTAD DE DERECHO</w:t>
                      </w:r>
                    </w:p>
                  </w:txbxContent>
                </v:textbox>
              </v:shape>
            </w:pict>
          </mc:Fallback>
        </mc:AlternateContent>
      </w:r>
      <w:r w:rsidR="009B75FD" w:rsidRPr="005F6605">
        <w:rPr>
          <w:rFonts w:ascii="Arial" w:hAnsi="Arial" w:cs="Arial"/>
          <w:b/>
          <w:sz w:val="22"/>
          <w:szCs w:val="22"/>
          <w:lang w:val="es-ES"/>
        </w:rPr>
        <w:t>SOLICITUD DE EXAMEN</w:t>
      </w:r>
    </w:p>
    <w:p w:rsidR="003F3210" w:rsidRDefault="003F3210" w:rsidP="006136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3F3210" w:rsidRDefault="003F3210" w:rsidP="006136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A2EF8" w:rsidRPr="001F5806" w:rsidRDefault="007A2EF8" w:rsidP="006136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1F5806">
        <w:rPr>
          <w:rFonts w:ascii="Arial" w:hAnsi="Arial" w:cs="Arial"/>
          <w:b/>
          <w:sz w:val="28"/>
          <w:szCs w:val="28"/>
          <w:lang w:val="es-ES"/>
        </w:rPr>
        <w:t xml:space="preserve">SOLICITUD DE </w:t>
      </w:r>
      <w:r w:rsidR="00573B1E" w:rsidRPr="001F5806">
        <w:rPr>
          <w:rFonts w:ascii="Arial" w:hAnsi="Arial" w:cs="Arial"/>
          <w:b/>
          <w:sz w:val="28"/>
          <w:szCs w:val="28"/>
          <w:lang w:val="es-ES"/>
        </w:rPr>
        <w:t>BAJA DE EXPERIENCIA EDUCATIVA</w:t>
      </w:r>
      <w:r w:rsidRPr="001F580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6966E5" w:rsidRDefault="006966E5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3F3210" w:rsidRDefault="003F3210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7A2EF8" w:rsidRDefault="005F6605" w:rsidP="006966E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F6605">
        <w:rPr>
          <w:rFonts w:ascii="Arial" w:hAnsi="Arial" w:cs="Arial"/>
          <w:b/>
          <w:sz w:val="22"/>
          <w:szCs w:val="22"/>
          <w:lang w:val="es-ES"/>
        </w:rPr>
        <w:t>PER</w:t>
      </w:r>
      <w:r w:rsidR="007A2EF8">
        <w:rPr>
          <w:rFonts w:ascii="Arial" w:hAnsi="Arial" w:cs="Arial"/>
          <w:b/>
          <w:sz w:val="22"/>
          <w:szCs w:val="22"/>
          <w:lang w:val="es-ES"/>
        </w:rPr>
        <w:t>Í</w:t>
      </w:r>
      <w:r w:rsidR="003E38A7">
        <w:rPr>
          <w:rFonts w:ascii="Arial" w:hAnsi="Arial" w:cs="Arial"/>
          <w:b/>
          <w:sz w:val="22"/>
          <w:szCs w:val="22"/>
          <w:lang w:val="es-ES"/>
        </w:rPr>
        <w:t>ODO</w:t>
      </w:r>
      <w:r w:rsidR="00D34E70">
        <w:rPr>
          <w:rFonts w:ascii="Arial" w:hAnsi="Arial" w:cs="Arial"/>
          <w:b/>
          <w:sz w:val="22"/>
          <w:szCs w:val="22"/>
          <w:lang w:val="es-ES"/>
        </w:rPr>
        <w:t xml:space="preserve"> ESCOLAR</w:t>
      </w:r>
      <w:r w:rsidR="003E38A7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34E70">
        <w:rPr>
          <w:rFonts w:ascii="Arial" w:hAnsi="Arial" w:cs="Arial"/>
          <w:b/>
          <w:sz w:val="22"/>
          <w:szCs w:val="22"/>
          <w:lang w:val="es-ES"/>
        </w:rPr>
        <w:t>AGOSTO 2024-ENERO 2025</w:t>
      </w:r>
      <w:r w:rsidR="000E2EF4">
        <w:rPr>
          <w:rFonts w:ascii="Arial" w:hAnsi="Arial" w:cs="Arial"/>
          <w:b/>
          <w:sz w:val="22"/>
          <w:szCs w:val="22"/>
          <w:lang w:val="es-ES"/>
        </w:rPr>
        <w:t xml:space="preserve"> (</w:t>
      </w:r>
      <w:r w:rsidR="00D34E70">
        <w:rPr>
          <w:rFonts w:ascii="Arial" w:hAnsi="Arial" w:cs="Arial"/>
          <w:b/>
          <w:sz w:val="22"/>
          <w:szCs w:val="22"/>
          <w:lang w:val="es-ES"/>
        </w:rPr>
        <w:t>202501</w:t>
      </w:r>
      <w:r w:rsidR="000E2EF4">
        <w:rPr>
          <w:rFonts w:ascii="Arial" w:hAnsi="Arial" w:cs="Arial"/>
          <w:b/>
          <w:sz w:val="22"/>
          <w:szCs w:val="22"/>
          <w:lang w:val="es-ES"/>
        </w:rPr>
        <w:t>)</w:t>
      </w:r>
    </w:p>
    <w:p w:rsidR="007A2EF8" w:rsidRDefault="007A2EF8" w:rsidP="00D37B1D">
      <w:pPr>
        <w:tabs>
          <w:tab w:val="left" w:pos="1995"/>
        </w:tabs>
        <w:rPr>
          <w:rFonts w:ascii="Arial" w:hAnsi="Arial" w:cs="Arial"/>
          <w:b/>
          <w:sz w:val="22"/>
          <w:szCs w:val="22"/>
          <w:lang w:val="es-ES"/>
        </w:rPr>
      </w:pPr>
    </w:p>
    <w:p w:rsidR="007A2EF8" w:rsidRDefault="007A2EF8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6966E5" w:rsidRPr="005F6605" w:rsidRDefault="006966E5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694"/>
        <w:gridCol w:w="3105"/>
        <w:gridCol w:w="4502"/>
      </w:tblGrid>
      <w:tr w:rsidR="00573B1E" w:rsidRPr="00504E96" w:rsidTr="00AF5FDB"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B1E" w:rsidRPr="00504E96" w:rsidRDefault="00573B1E" w:rsidP="00573B1E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04E96">
              <w:rPr>
                <w:rFonts w:ascii="Arial" w:hAnsi="Arial" w:cs="Arial"/>
                <w:b/>
                <w:sz w:val="20"/>
                <w:lang w:val="es-ES"/>
              </w:rPr>
              <w:t>MATR</w:t>
            </w:r>
            <w:r>
              <w:rPr>
                <w:rFonts w:ascii="Arial" w:hAnsi="Arial" w:cs="Arial"/>
                <w:b/>
                <w:sz w:val="20"/>
                <w:lang w:val="es-ES"/>
              </w:rPr>
              <w:t>Í</w:t>
            </w:r>
            <w:r w:rsidRPr="00504E96">
              <w:rPr>
                <w:rFonts w:ascii="Arial" w:hAnsi="Arial" w:cs="Arial"/>
                <w:b/>
                <w:sz w:val="20"/>
                <w:lang w:val="es-ES"/>
              </w:rPr>
              <w:t>CULA: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73B1E" w:rsidRPr="00504E96" w:rsidRDefault="00573B1E" w:rsidP="00573B1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573B1E" w:rsidRPr="00504E96" w:rsidRDefault="00573B1E" w:rsidP="00573B1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B1E" w:rsidRPr="00504E96" w:rsidRDefault="006966E5" w:rsidP="00573B1E">
            <w:pPr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                         </w:t>
            </w:r>
            <w:r w:rsidR="00C27B03">
              <w:rPr>
                <w:rFonts w:ascii="Arial" w:hAnsi="Arial" w:cs="Arial"/>
                <w:b/>
                <w:sz w:val="20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NOMBRE: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573B1E" w:rsidRPr="004E4E22" w:rsidRDefault="00573B1E" w:rsidP="00573B1E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6966E5" w:rsidRPr="00504E96" w:rsidTr="00AF5FDB"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6E5" w:rsidRPr="00504E96" w:rsidRDefault="006966E5" w:rsidP="006966E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04E96">
              <w:rPr>
                <w:rFonts w:ascii="Arial" w:hAnsi="Arial" w:cs="Arial"/>
                <w:b/>
                <w:sz w:val="20"/>
                <w:lang w:val="es-ES"/>
              </w:rPr>
              <w:t>NRC: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6E5" w:rsidRPr="004E4E22" w:rsidRDefault="00C27B03" w:rsidP="006966E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</w:t>
            </w:r>
            <w:r w:rsidR="006966E5" w:rsidRPr="004E4E22">
              <w:rPr>
                <w:rFonts w:ascii="Arial" w:hAnsi="Arial" w:cs="Arial"/>
                <w:b/>
                <w:sz w:val="18"/>
                <w:szCs w:val="18"/>
                <w:lang w:val="es-ES"/>
              </w:rPr>
              <w:t>EXPERIENCIA EDUCATIVA: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966E5" w:rsidRPr="00504E96" w:rsidTr="00AF5FDB"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6E5" w:rsidRPr="00504E96" w:rsidRDefault="006966E5" w:rsidP="006966E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E4E22">
              <w:rPr>
                <w:rFonts w:ascii="Arial" w:hAnsi="Arial" w:cs="Arial"/>
                <w:b/>
                <w:sz w:val="20"/>
                <w:lang w:val="es-ES"/>
              </w:rPr>
              <w:t>SECCI</w:t>
            </w:r>
            <w:r>
              <w:rPr>
                <w:rFonts w:ascii="Arial" w:hAnsi="Arial" w:cs="Arial"/>
                <w:b/>
                <w:sz w:val="20"/>
                <w:lang w:val="es-ES"/>
              </w:rPr>
              <w:t>Ó</w:t>
            </w:r>
            <w:r w:rsidRPr="004E4E22">
              <w:rPr>
                <w:rFonts w:ascii="Arial" w:hAnsi="Arial" w:cs="Arial"/>
                <w:b/>
                <w:sz w:val="20"/>
                <w:lang w:val="es-ES"/>
              </w:rPr>
              <w:t>N: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504E96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E5" w:rsidRPr="004E4E22" w:rsidRDefault="006966E5" w:rsidP="00AF5FD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 DE   VENTANILLA: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966E5" w:rsidRPr="00504E96"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6E5" w:rsidRDefault="006966E5" w:rsidP="006966E5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504E96">
              <w:rPr>
                <w:rFonts w:ascii="Arial" w:hAnsi="Arial" w:cs="Arial"/>
                <w:b/>
                <w:sz w:val="20"/>
                <w:lang w:val="es-ES"/>
              </w:rPr>
              <w:t xml:space="preserve">NOMBRE DEL </w:t>
            </w:r>
            <w:r w:rsidR="000E2EF4">
              <w:rPr>
                <w:rFonts w:ascii="Arial" w:hAnsi="Arial" w:cs="Arial"/>
                <w:b/>
                <w:sz w:val="20"/>
                <w:lang w:val="es-ES"/>
              </w:rPr>
              <w:t>DOCENTE</w:t>
            </w: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QUE IMPARTE LA EE</w:t>
            </w:r>
            <w:r w:rsidRPr="00504E96">
              <w:rPr>
                <w:rFonts w:ascii="Arial" w:hAnsi="Arial" w:cs="Arial"/>
                <w:b/>
                <w:sz w:val="20"/>
                <w:lang w:val="es-ES"/>
              </w:rPr>
              <w:t>:</w:t>
            </w:r>
          </w:p>
        </w:tc>
        <w:tc>
          <w:tcPr>
            <w:tcW w:w="7607" w:type="dxa"/>
            <w:gridSpan w:val="2"/>
            <w:tcBorders>
              <w:lef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430283" w:rsidRPr="00430283" w:rsidRDefault="00707ACA" w:rsidP="00D32319">
      <w:pPr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                                                        </w:t>
      </w:r>
    </w:p>
    <w:p w:rsidR="00573B1E" w:rsidRDefault="00573B1E" w:rsidP="00430283">
      <w:pPr>
        <w:jc w:val="center"/>
        <w:rPr>
          <w:rFonts w:ascii="Arial" w:hAnsi="Arial" w:cs="Arial"/>
          <w:sz w:val="20"/>
          <w:lang w:val="es-ES"/>
        </w:rPr>
      </w:pPr>
    </w:p>
    <w:p w:rsidR="0083598A" w:rsidRDefault="0083598A" w:rsidP="00430283">
      <w:pPr>
        <w:jc w:val="center"/>
        <w:rPr>
          <w:rFonts w:ascii="Arial" w:hAnsi="Arial" w:cs="Arial"/>
          <w:sz w:val="20"/>
          <w:lang w:val="es-ES"/>
        </w:rPr>
      </w:pPr>
    </w:p>
    <w:p w:rsidR="00430283" w:rsidRPr="0083598A" w:rsidRDefault="00430283" w:rsidP="00430283">
      <w:pPr>
        <w:jc w:val="center"/>
        <w:rPr>
          <w:rFonts w:ascii="Arial" w:hAnsi="Arial" w:cs="Arial"/>
          <w:b/>
          <w:sz w:val="20"/>
          <w:lang w:val="es-ES"/>
        </w:rPr>
      </w:pPr>
      <w:r w:rsidRPr="0083598A">
        <w:rPr>
          <w:rFonts w:ascii="Arial" w:hAnsi="Arial" w:cs="Arial"/>
          <w:b/>
          <w:sz w:val="20"/>
          <w:lang w:val="es-ES"/>
        </w:rPr>
        <w:t>A T E N T A M E N T E</w:t>
      </w:r>
    </w:p>
    <w:p w:rsidR="00430283" w:rsidRPr="00430283" w:rsidRDefault="00430283" w:rsidP="00430283">
      <w:pPr>
        <w:jc w:val="center"/>
        <w:rPr>
          <w:rFonts w:ascii="Arial" w:hAnsi="Arial" w:cs="Arial"/>
          <w:sz w:val="20"/>
          <w:lang w:val="es-ES"/>
        </w:rPr>
      </w:pPr>
    </w:p>
    <w:p w:rsidR="00430283" w:rsidRDefault="00430283" w:rsidP="00430283">
      <w:pPr>
        <w:jc w:val="center"/>
        <w:rPr>
          <w:rFonts w:ascii="Arial" w:hAnsi="Arial" w:cs="Arial"/>
          <w:sz w:val="20"/>
          <w:lang w:val="es-ES"/>
        </w:rPr>
      </w:pPr>
      <w:r w:rsidRPr="00430283">
        <w:rPr>
          <w:rFonts w:ascii="Arial" w:hAnsi="Arial" w:cs="Arial"/>
          <w:sz w:val="20"/>
          <w:lang w:val="es-ES"/>
        </w:rPr>
        <w:t>XALAPA, EQZ., VER</w:t>
      </w:r>
      <w:r w:rsidR="00F23584">
        <w:rPr>
          <w:rFonts w:ascii="Arial" w:hAnsi="Arial" w:cs="Arial"/>
          <w:sz w:val="20"/>
          <w:lang w:val="es-ES"/>
        </w:rPr>
        <w:t>.</w:t>
      </w:r>
      <w:r w:rsidR="00C27B03">
        <w:rPr>
          <w:rFonts w:ascii="Arial" w:hAnsi="Arial" w:cs="Arial"/>
          <w:sz w:val="20"/>
          <w:lang w:val="es-ES"/>
        </w:rPr>
        <w:t xml:space="preserve"> _____ DE </w:t>
      </w:r>
      <w:r w:rsidR="005C2414">
        <w:rPr>
          <w:rFonts w:ascii="Arial" w:hAnsi="Arial" w:cs="Arial"/>
          <w:sz w:val="20"/>
          <w:lang w:val="es-ES"/>
        </w:rPr>
        <w:t>_______</w:t>
      </w:r>
      <w:r w:rsidR="00BB0CA9">
        <w:rPr>
          <w:rFonts w:ascii="Arial" w:hAnsi="Arial" w:cs="Arial"/>
          <w:sz w:val="20"/>
          <w:lang w:val="es-ES"/>
        </w:rPr>
        <w:t>DE 20</w:t>
      </w:r>
      <w:r w:rsidR="00822170">
        <w:rPr>
          <w:rFonts w:ascii="Arial" w:hAnsi="Arial" w:cs="Arial"/>
          <w:sz w:val="20"/>
          <w:lang w:val="es-ES"/>
        </w:rPr>
        <w:t>24</w:t>
      </w:r>
    </w:p>
    <w:p w:rsidR="003E187E" w:rsidRDefault="003E187E" w:rsidP="00430283">
      <w:pPr>
        <w:jc w:val="center"/>
        <w:rPr>
          <w:rFonts w:ascii="Arial" w:hAnsi="Arial" w:cs="Arial"/>
          <w:sz w:val="20"/>
          <w:lang w:val="es-ES"/>
        </w:rPr>
      </w:pPr>
    </w:p>
    <w:p w:rsidR="00D34E70" w:rsidRDefault="00D34E70" w:rsidP="0093541B">
      <w:pPr>
        <w:jc w:val="center"/>
        <w:rPr>
          <w:sz w:val="20"/>
          <w:lang w:val="es-ES"/>
        </w:rPr>
      </w:pPr>
    </w:p>
    <w:p w:rsidR="0093541B" w:rsidRDefault="0093541B" w:rsidP="0093541B">
      <w:pPr>
        <w:jc w:val="center"/>
        <w:rPr>
          <w:sz w:val="20"/>
          <w:lang w:val="es-ES"/>
        </w:rPr>
      </w:pPr>
      <w:r>
        <w:rPr>
          <w:sz w:val="20"/>
          <w:lang w:val="es-ES"/>
        </w:rPr>
        <w:t>____________</w:t>
      </w:r>
      <w:r w:rsidR="00D34E70">
        <w:rPr>
          <w:sz w:val="20"/>
          <w:lang w:val="es-ES"/>
        </w:rPr>
        <w:t>_______</w:t>
      </w:r>
    </w:p>
    <w:p w:rsidR="0093541B" w:rsidRDefault="00AF5FDB" w:rsidP="0093541B">
      <w:pPr>
        <w:jc w:val="center"/>
        <w:rPr>
          <w:sz w:val="20"/>
          <w:lang w:val="es-ES"/>
        </w:rPr>
      </w:pPr>
      <w:r>
        <w:rPr>
          <w:sz w:val="20"/>
          <w:lang w:val="es-ES"/>
        </w:rPr>
        <w:t>FIRMA DEL ALUMNO (A)</w:t>
      </w:r>
    </w:p>
    <w:p w:rsidR="007A2EF8" w:rsidRDefault="007A2EF8" w:rsidP="0093541B">
      <w:pPr>
        <w:jc w:val="center"/>
        <w:rPr>
          <w:sz w:val="20"/>
          <w:lang w:val="es-ES"/>
        </w:rPr>
      </w:pPr>
    </w:p>
    <w:p w:rsidR="006966E5" w:rsidRDefault="006966E5" w:rsidP="0093541B">
      <w:pPr>
        <w:jc w:val="center"/>
        <w:rPr>
          <w:sz w:val="20"/>
          <w:lang w:val="es-ES"/>
        </w:rPr>
      </w:pPr>
      <w:bookmarkStart w:id="0" w:name="_GoBack"/>
      <w:bookmarkEnd w:id="0"/>
    </w:p>
    <w:sectPr w:rsidR="006966E5" w:rsidSect="00AF5FDB">
      <w:footerReference w:type="default" r:id="rId11"/>
      <w:pgSz w:w="12242" w:h="15842" w:code="1"/>
      <w:pgMar w:top="851" w:right="1134" w:bottom="709" w:left="1134" w:header="34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B5" w:rsidRDefault="00C73AB5">
      <w:r>
        <w:separator/>
      </w:r>
    </w:p>
  </w:endnote>
  <w:endnote w:type="continuationSeparator" w:id="0">
    <w:p w:rsidR="00C73AB5" w:rsidRDefault="00C7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BA" w:rsidRPr="003E187E" w:rsidRDefault="00ED07BA" w:rsidP="003E187E">
    <w:pPr>
      <w:pStyle w:val="Piedepgina"/>
    </w:pPr>
    <w:r w:rsidRPr="003E187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B5" w:rsidRDefault="00C73AB5">
      <w:r>
        <w:separator/>
      </w:r>
    </w:p>
  </w:footnote>
  <w:footnote w:type="continuationSeparator" w:id="0">
    <w:p w:rsidR="00C73AB5" w:rsidRDefault="00C7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5952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8A0B45"/>
    <w:multiLevelType w:val="hybridMultilevel"/>
    <w:tmpl w:val="078CD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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/>
          <w:i w:val="0"/>
          <w:sz w:val="4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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/>
          <w:i w:val="0"/>
          <w:sz w:val="40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75"/>
    <w:rsid w:val="00004A72"/>
    <w:rsid w:val="000108EF"/>
    <w:rsid w:val="00012D1B"/>
    <w:rsid w:val="000201B6"/>
    <w:rsid w:val="00062334"/>
    <w:rsid w:val="00063E75"/>
    <w:rsid w:val="00066CB4"/>
    <w:rsid w:val="00087477"/>
    <w:rsid w:val="000946EF"/>
    <w:rsid w:val="00096BD3"/>
    <w:rsid w:val="000E1634"/>
    <w:rsid w:val="000E2EF4"/>
    <w:rsid w:val="0011699C"/>
    <w:rsid w:val="00143F18"/>
    <w:rsid w:val="001470D8"/>
    <w:rsid w:val="001474B8"/>
    <w:rsid w:val="00156786"/>
    <w:rsid w:val="0016511F"/>
    <w:rsid w:val="00176903"/>
    <w:rsid w:val="00182E05"/>
    <w:rsid w:val="001A502D"/>
    <w:rsid w:val="001B3165"/>
    <w:rsid w:val="001D7160"/>
    <w:rsid w:val="001E59D6"/>
    <w:rsid w:val="001F5806"/>
    <w:rsid w:val="00201FF1"/>
    <w:rsid w:val="00215246"/>
    <w:rsid w:val="00217575"/>
    <w:rsid w:val="00225B9C"/>
    <w:rsid w:val="00231698"/>
    <w:rsid w:val="00250882"/>
    <w:rsid w:val="00254936"/>
    <w:rsid w:val="002935C2"/>
    <w:rsid w:val="002B7DCF"/>
    <w:rsid w:val="002E4B00"/>
    <w:rsid w:val="002E73FC"/>
    <w:rsid w:val="002F3361"/>
    <w:rsid w:val="002F7ABD"/>
    <w:rsid w:val="003079A0"/>
    <w:rsid w:val="00346ED3"/>
    <w:rsid w:val="00363509"/>
    <w:rsid w:val="00371ADD"/>
    <w:rsid w:val="003B4ECF"/>
    <w:rsid w:val="003B6BBC"/>
    <w:rsid w:val="003D0F9B"/>
    <w:rsid w:val="003E187E"/>
    <w:rsid w:val="003E38A7"/>
    <w:rsid w:val="003F0212"/>
    <w:rsid w:val="003F3210"/>
    <w:rsid w:val="003F5835"/>
    <w:rsid w:val="00413AA3"/>
    <w:rsid w:val="00430283"/>
    <w:rsid w:val="0043036B"/>
    <w:rsid w:val="00445AF7"/>
    <w:rsid w:val="004575DB"/>
    <w:rsid w:val="0046487E"/>
    <w:rsid w:val="0049184B"/>
    <w:rsid w:val="004A4CBC"/>
    <w:rsid w:val="004A4F44"/>
    <w:rsid w:val="004B28EA"/>
    <w:rsid w:val="004D5913"/>
    <w:rsid w:val="004E4E22"/>
    <w:rsid w:val="00504E96"/>
    <w:rsid w:val="00524A27"/>
    <w:rsid w:val="00524D3F"/>
    <w:rsid w:val="00532A40"/>
    <w:rsid w:val="005410BF"/>
    <w:rsid w:val="0055231D"/>
    <w:rsid w:val="00553CAB"/>
    <w:rsid w:val="00572B74"/>
    <w:rsid w:val="00573B1E"/>
    <w:rsid w:val="00587583"/>
    <w:rsid w:val="00593053"/>
    <w:rsid w:val="005B4D94"/>
    <w:rsid w:val="005C2414"/>
    <w:rsid w:val="005C365A"/>
    <w:rsid w:val="005F6605"/>
    <w:rsid w:val="006136EC"/>
    <w:rsid w:val="00614C60"/>
    <w:rsid w:val="006240D0"/>
    <w:rsid w:val="00632546"/>
    <w:rsid w:val="006403A0"/>
    <w:rsid w:val="00672413"/>
    <w:rsid w:val="0068463C"/>
    <w:rsid w:val="006848F7"/>
    <w:rsid w:val="00691574"/>
    <w:rsid w:val="006966E5"/>
    <w:rsid w:val="006A2094"/>
    <w:rsid w:val="006C03FF"/>
    <w:rsid w:val="006C470D"/>
    <w:rsid w:val="006F5913"/>
    <w:rsid w:val="00707ACA"/>
    <w:rsid w:val="007714D3"/>
    <w:rsid w:val="00773C9E"/>
    <w:rsid w:val="00781BB3"/>
    <w:rsid w:val="007826C1"/>
    <w:rsid w:val="007844DB"/>
    <w:rsid w:val="007A2EF8"/>
    <w:rsid w:val="007E6365"/>
    <w:rsid w:val="007E67AC"/>
    <w:rsid w:val="00801B80"/>
    <w:rsid w:val="0081093A"/>
    <w:rsid w:val="0082138A"/>
    <w:rsid w:val="00822170"/>
    <w:rsid w:val="0083598A"/>
    <w:rsid w:val="0087269E"/>
    <w:rsid w:val="008A1A49"/>
    <w:rsid w:val="008B622D"/>
    <w:rsid w:val="008D376F"/>
    <w:rsid w:val="008E0FD3"/>
    <w:rsid w:val="00921955"/>
    <w:rsid w:val="00925AF8"/>
    <w:rsid w:val="00926C16"/>
    <w:rsid w:val="0093541B"/>
    <w:rsid w:val="009749A5"/>
    <w:rsid w:val="00990E01"/>
    <w:rsid w:val="009A5648"/>
    <w:rsid w:val="009B75FD"/>
    <w:rsid w:val="009C5EB9"/>
    <w:rsid w:val="009D51AC"/>
    <w:rsid w:val="00A030B2"/>
    <w:rsid w:val="00A0789D"/>
    <w:rsid w:val="00A23869"/>
    <w:rsid w:val="00A77C2A"/>
    <w:rsid w:val="00AA2573"/>
    <w:rsid w:val="00AD1FC8"/>
    <w:rsid w:val="00AD78DA"/>
    <w:rsid w:val="00AD7CDF"/>
    <w:rsid w:val="00AF5FDB"/>
    <w:rsid w:val="00B11B89"/>
    <w:rsid w:val="00B11D56"/>
    <w:rsid w:val="00B306B2"/>
    <w:rsid w:val="00B435EC"/>
    <w:rsid w:val="00B43AD3"/>
    <w:rsid w:val="00B54F3B"/>
    <w:rsid w:val="00B82BAE"/>
    <w:rsid w:val="00B83C93"/>
    <w:rsid w:val="00B92978"/>
    <w:rsid w:val="00B935E4"/>
    <w:rsid w:val="00BA3407"/>
    <w:rsid w:val="00BB0CA9"/>
    <w:rsid w:val="00BB1F9F"/>
    <w:rsid w:val="00BB2007"/>
    <w:rsid w:val="00BB3FE4"/>
    <w:rsid w:val="00BC20BC"/>
    <w:rsid w:val="00BD3A16"/>
    <w:rsid w:val="00BE650F"/>
    <w:rsid w:val="00BE7EDD"/>
    <w:rsid w:val="00BF42E3"/>
    <w:rsid w:val="00C040A7"/>
    <w:rsid w:val="00C04BAF"/>
    <w:rsid w:val="00C16F3B"/>
    <w:rsid w:val="00C27B03"/>
    <w:rsid w:val="00C73AB5"/>
    <w:rsid w:val="00C97C88"/>
    <w:rsid w:val="00CB2671"/>
    <w:rsid w:val="00CD4146"/>
    <w:rsid w:val="00D27782"/>
    <w:rsid w:val="00D32319"/>
    <w:rsid w:val="00D34E70"/>
    <w:rsid w:val="00D37B1D"/>
    <w:rsid w:val="00D82F54"/>
    <w:rsid w:val="00D93D2C"/>
    <w:rsid w:val="00DB56AD"/>
    <w:rsid w:val="00DC56B1"/>
    <w:rsid w:val="00DE45C5"/>
    <w:rsid w:val="00DE476A"/>
    <w:rsid w:val="00DE585D"/>
    <w:rsid w:val="00E12382"/>
    <w:rsid w:val="00E352BB"/>
    <w:rsid w:val="00E45788"/>
    <w:rsid w:val="00E61401"/>
    <w:rsid w:val="00E70216"/>
    <w:rsid w:val="00E7631A"/>
    <w:rsid w:val="00E8464D"/>
    <w:rsid w:val="00E91BBB"/>
    <w:rsid w:val="00EA0036"/>
    <w:rsid w:val="00ED07BA"/>
    <w:rsid w:val="00EE5C25"/>
    <w:rsid w:val="00EF7711"/>
    <w:rsid w:val="00F00FB8"/>
    <w:rsid w:val="00F16AB3"/>
    <w:rsid w:val="00F17E76"/>
    <w:rsid w:val="00F23001"/>
    <w:rsid w:val="00F23584"/>
    <w:rsid w:val="00F237B3"/>
    <w:rsid w:val="00F35DE2"/>
    <w:rsid w:val="00F45CA3"/>
    <w:rsid w:val="00F50F46"/>
    <w:rsid w:val="00F65F14"/>
    <w:rsid w:val="00F761E2"/>
    <w:rsid w:val="00FD6B78"/>
    <w:rsid w:val="00FE2A2B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879C0-1B52-4643-85E0-E4455D6A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lang w:val="es-ES_tradnl" w:eastAsia="es-ES"/>
    </w:rPr>
  </w:style>
  <w:style w:type="paragraph" w:styleId="Ttulo1">
    <w:name w:val="heading 1"/>
    <w:basedOn w:val="Normal"/>
    <w:next w:val="Textoindependiente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0" w:color="auto"/>
      </w:pBdr>
      <w:jc w:val="center"/>
      <w:outlineLvl w:val="1"/>
    </w:pPr>
    <w:rPr>
      <w:b/>
      <w:i/>
      <w:sz w:val="1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i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i/>
    </w:rPr>
  </w:style>
  <w:style w:type="paragraph" w:styleId="Ttulo6">
    <w:name w:val="heading 6"/>
    <w:basedOn w:val="Normal"/>
    <w:next w:val="Normal"/>
    <w:qFormat/>
    <w:pPr>
      <w:keepNext/>
      <w:ind w:left="4956" w:firstLine="708"/>
      <w:jc w:val="right"/>
      <w:outlineLvl w:val="5"/>
    </w:pPr>
    <w:rPr>
      <w:rFonts w:ascii="Arial Narrow" w:hAnsi="Arial Narrow"/>
      <w:b/>
      <w:i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pPr>
      <w:ind w:left="284" w:hanging="284"/>
      <w:jc w:val="both"/>
    </w:pPr>
    <w:rPr>
      <w:sz w:val="28"/>
    </w:rPr>
  </w:style>
  <w:style w:type="paragraph" w:customStyle="1" w:styleId="Estilo2">
    <w:name w:val="Estilo2"/>
    <w:basedOn w:val="Normal"/>
    <w:pPr>
      <w:ind w:left="284" w:hanging="284"/>
      <w:jc w:val="both"/>
    </w:pPr>
    <w:rPr>
      <w:sz w:val="28"/>
    </w:rPr>
  </w:style>
  <w:style w:type="paragraph" w:styleId="Encabezadodemensaje">
    <w:name w:val="Message Header"/>
    <w:basedOn w:val="Textoindependiente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Etiquetadedocumento">
    <w:name w:val="Etiqueta de documento"/>
    <w:basedOn w:val="Normal"/>
    <w:next w:val="Encabezadodemensaje-primero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108"/>
    </w:rPr>
  </w:style>
  <w:style w:type="character" w:customStyle="1" w:styleId="Encabezadodemensaje-etiqueta">
    <w:name w:val="Encabezado de mensaje - etiqueta"/>
    <w:rPr>
      <w:rFonts w:ascii="Arial Black" w:hAnsi="Arial Black"/>
      <w:spacing w:val="-10"/>
      <w:sz w:val="18"/>
    </w:rPr>
  </w:style>
  <w:style w:type="paragraph" w:customStyle="1" w:styleId="Encabezadodemensaje-primero">
    <w:name w:val="Encabezado de mensaje - primero"/>
    <w:basedOn w:val="Encabezadodemensaje"/>
    <w:next w:val="Encabezadodemensaje"/>
    <w:pPr>
      <w:spacing w:before="220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2552"/>
      <w:jc w:val="both"/>
    </w:pPr>
    <w:rPr>
      <w:rFonts w:ascii="Arial Narrow" w:hAnsi="Arial Narrow"/>
      <w:sz w:val="28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mallCaps/>
      <w:sz w:val="32"/>
    </w:rPr>
  </w:style>
  <w:style w:type="paragraph" w:styleId="Textoindependiente3">
    <w:name w:val="Body Text 3"/>
    <w:basedOn w:val="Normal"/>
    <w:pPr>
      <w:jc w:val="both"/>
    </w:pPr>
    <w:rPr>
      <w:rFonts w:ascii="Arial Narrow" w:hAnsi="Arial Narrow"/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notapie">
    <w:name w:val="footnote text"/>
    <w:basedOn w:val="Normal"/>
    <w:semiHidden/>
    <w:rPr>
      <w:rFonts w:ascii="Times New Roman" w:hAnsi="Times New Roman"/>
      <w:sz w:val="20"/>
      <w:lang w:val="es-ES"/>
    </w:rPr>
  </w:style>
  <w:style w:type="paragraph" w:styleId="Sangra2detindependiente">
    <w:name w:val="Body Text Indent 2"/>
    <w:basedOn w:val="Normal"/>
    <w:pPr>
      <w:spacing w:line="360" w:lineRule="auto"/>
      <w:ind w:firstLine="708"/>
      <w:jc w:val="both"/>
    </w:pPr>
    <w:rPr>
      <w:rFonts w:ascii="Arial Narrow" w:hAnsi="Arial Narrow" w:cs="Arial"/>
      <w:lang w:val="es-ES"/>
    </w:rPr>
  </w:style>
  <w:style w:type="paragraph" w:styleId="Sangra3detindependiente">
    <w:name w:val="Body Text Indent 3"/>
    <w:basedOn w:val="Normal"/>
    <w:pPr>
      <w:ind w:left="709" w:hanging="709"/>
      <w:jc w:val="both"/>
    </w:pPr>
    <w:rPr>
      <w:rFonts w:ascii="Arial Narrow" w:hAnsi="Arial Narrow" w:cs="Arial"/>
      <w:lang w:val="es-ES"/>
    </w:rPr>
  </w:style>
  <w:style w:type="paragraph" w:styleId="Textodeglobo">
    <w:name w:val="Balloon Text"/>
    <w:basedOn w:val="Normal"/>
    <w:semiHidden/>
    <w:rsid w:val="003B6B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E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v.mx/medicina/files/2014/11/ESCUDO-UV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Proesa Servicios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Proesa Servicios</dc:creator>
  <cp:keywords/>
  <dc:description/>
  <cp:lastModifiedBy>Castellanos Campos Irene del Carmen</cp:lastModifiedBy>
  <cp:revision>4</cp:revision>
  <cp:lastPrinted>2007-06-22T01:06:00Z</cp:lastPrinted>
  <dcterms:created xsi:type="dcterms:W3CDTF">2024-06-15T14:56:00Z</dcterms:created>
  <dcterms:modified xsi:type="dcterms:W3CDTF">2024-06-15T15:01:00Z</dcterms:modified>
</cp:coreProperties>
</file>