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15D1" w14:textId="551EC17A" w:rsidR="00BA45DB" w:rsidRPr="00893E7A" w:rsidRDefault="00BA45DB" w:rsidP="00DE2054">
      <w:pPr>
        <w:rPr>
          <w:rStyle w:val="Ttulo1Car"/>
          <w:rFonts w:ascii="Gill Sans MT" w:hAnsi="Gill Sans MT"/>
          <w:b/>
          <w:sz w:val="2"/>
          <w:szCs w:val="2"/>
        </w:rPr>
      </w:pPr>
      <w:bookmarkStart w:id="0" w:name="_GoBack"/>
      <w:bookmarkEnd w:id="0"/>
    </w:p>
    <w:tbl>
      <w:tblPr>
        <w:tblStyle w:val="Tablaconcuadrcula"/>
        <w:tblW w:w="883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8"/>
        <w:gridCol w:w="1449"/>
        <w:gridCol w:w="873"/>
        <w:gridCol w:w="581"/>
        <w:gridCol w:w="680"/>
        <w:gridCol w:w="767"/>
        <w:gridCol w:w="1460"/>
        <w:gridCol w:w="1578"/>
      </w:tblGrid>
      <w:tr w:rsidR="001D336A" w:rsidRPr="00D05859" w14:paraId="19F2FB24" w14:textId="77777777" w:rsidTr="00893E7A">
        <w:trPr>
          <w:trHeight w:val="228"/>
        </w:trPr>
        <w:tc>
          <w:tcPr>
            <w:tcW w:w="377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00B050"/>
            <w:vAlign w:val="center"/>
          </w:tcPr>
          <w:p w14:paraId="5CB0BD01" w14:textId="27E89163" w:rsidR="001D336A" w:rsidRPr="00D05859" w:rsidRDefault="000E1B5F" w:rsidP="000E1B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color w:val="FFFFFF" w:themeColor="background1"/>
              </w:rPr>
              <w:t>Identificación del puesto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vAlign w:val="center"/>
          </w:tcPr>
          <w:p w14:paraId="440F4C68" w14:textId="588E4B41" w:rsidR="001D336A" w:rsidRPr="00A3525D" w:rsidRDefault="001D336A" w:rsidP="00A3525D">
            <w:pPr>
              <w:rPr>
                <w:rFonts w:ascii="Gill Sans MT" w:eastAsiaTheme="majorEastAsia" w:hAnsi="Gill Sans MT" w:cstheme="majorBidi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1D336A" w:rsidRPr="00D05859" w14:paraId="2EC40168" w14:textId="77777777" w:rsidTr="00893E7A">
        <w:trPr>
          <w:trHeight w:val="639"/>
        </w:trPr>
        <w:tc>
          <w:tcPr>
            <w:tcW w:w="8836" w:type="dxa"/>
            <w:gridSpan w:val="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14:paraId="25C918AA" w14:textId="21BE34B7" w:rsidR="001D336A" w:rsidRPr="00D05859" w:rsidRDefault="001D336A" w:rsidP="00A3525D">
            <w:pPr>
              <w:rPr>
                <w:rFonts w:ascii="Gill Sans MT" w:hAnsi="Gill Sans MT"/>
              </w:rPr>
            </w:pPr>
            <w:r w:rsidRPr="001D336A">
              <w:rPr>
                <w:rFonts w:ascii="Gill Sans MT" w:hAnsi="Gill Sans MT"/>
                <w:b/>
              </w:rPr>
              <w:t>Nombre del puesto:</w:t>
            </w:r>
          </w:p>
        </w:tc>
      </w:tr>
      <w:tr w:rsidR="00A3525D" w:rsidRPr="00D05859" w14:paraId="03E38E28" w14:textId="77777777" w:rsidTr="00893E7A">
        <w:trPr>
          <w:trHeight w:val="421"/>
        </w:trPr>
        <w:tc>
          <w:tcPr>
            <w:tcW w:w="3770" w:type="dxa"/>
            <w:gridSpan w:val="3"/>
            <w:tcBorders>
              <w:top w:val="single" w:sz="4" w:space="0" w:color="A5A5A5" w:themeColor="accent3"/>
              <w:right w:val="nil"/>
            </w:tcBorders>
            <w:shd w:val="clear" w:color="auto" w:fill="2F5496" w:themeFill="accent5" w:themeFillShade="BF"/>
            <w:vAlign w:val="center"/>
          </w:tcPr>
          <w:p w14:paraId="3E02431C" w14:textId="4CD21EDB" w:rsidR="00A3525D" w:rsidRPr="000E1B5F" w:rsidRDefault="00DE2054" w:rsidP="000E1B5F">
            <w:pPr>
              <w:rPr>
                <w:rFonts w:ascii="Gill Sans MT" w:hAnsi="Gill Sans MT"/>
                <w:bCs/>
                <w:color w:val="0070C0"/>
              </w:rPr>
            </w:pPr>
            <w:r w:rsidRPr="000E1B5F">
              <w:rPr>
                <w:rFonts w:ascii="Gill Sans MT" w:hAnsi="Gill Sans MT"/>
                <w:bCs/>
                <w:color w:val="FFFFFF" w:themeColor="background1"/>
              </w:rPr>
              <w:t>Descripción del puesto</w:t>
            </w:r>
          </w:p>
        </w:tc>
        <w:tc>
          <w:tcPr>
            <w:tcW w:w="1261" w:type="dxa"/>
            <w:gridSpan w:val="2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0C6C4901" w14:textId="4394C97B" w:rsidR="00A3525D" w:rsidRPr="00A3525D" w:rsidRDefault="00A3525D" w:rsidP="00A3525D">
            <w:pPr>
              <w:rPr>
                <w:rFonts w:ascii="Gill Sans MT" w:hAnsi="Gill Sans MT"/>
                <w:b/>
                <w:color w:val="0070C0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31397252" w14:textId="77777777" w:rsidR="00A3525D" w:rsidRPr="00D05859" w:rsidRDefault="00A3525D" w:rsidP="00A3525D">
            <w:pPr>
              <w:rPr>
                <w:rFonts w:ascii="Gill Sans MT" w:hAnsi="Gill Sans MT"/>
              </w:rPr>
            </w:pPr>
          </w:p>
        </w:tc>
      </w:tr>
      <w:tr w:rsidR="00DE2054" w:rsidRPr="00D05859" w14:paraId="38077586" w14:textId="77777777" w:rsidTr="00893E7A">
        <w:trPr>
          <w:trHeight w:val="413"/>
        </w:trPr>
        <w:tc>
          <w:tcPr>
            <w:tcW w:w="8836" w:type="dxa"/>
            <w:gridSpan w:val="8"/>
            <w:shd w:val="clear" w:color="auto" w:fill="FFFFFF" w:themeFill="background1"/>
          </w:tcPr>
          <w:p w14:paraId="697B3E07" w14:textId="047091A4" w:rsidR="00DE2054" w:rsidRPr="000E1B5F" w:rsidRDefault="00DE2054" w:rsidP="00A3525D">
            <w:pPr>
              <w:rPr>
                <w:rFonts w:ascii="Gill Sans MT" w:hAnsi="Gill Sans MT"/>
                <w:bCs/>
              </w:rPr>
            </w:pPr>
            <w:r w:rsidRPr="000E1B5F">
              <w:rPr>
                <w:rFonts w:ascii="Gill Sans MT" w:hAnsi="Gill Sans MT"/>
                <w:bCs/>
              </w:rPr>
              <w:t>Clave de dependencia:</w:t>
            </w:r>
          </w:p>
        </w:tc>
      </w:tr>
      <w:tr w:rsidR="00DE2054" w:rsidRPr="00D05859" w14:paraId="44AB7E65" w14:textId="77777777" w:rsidTr="00893E7A">
        <w:trPr>
          <w:trHeight w:val="405"/>
        </w:trPr>
        <w:tc>
          <w:tcPr>
            <w:tcW w:w="8836" w:type="dxa"/>
            <w:gridSpan w:val="8"/>
            <w:shd w:val="clear" w:color="auto" w:fill="FFFFFF" w:themeFill="background1"/>
          </w:tcPr>
          <w:p w14:paraId="4D8A1098" w14:textId="26DFF89B" w:rsidR="00DE2054" w:rsidRPr="000E1B5F" w:rsidRDefault="00DE2054" w:rsidP="00A3525D">
            <w:pPr>
              <w:rPr>
                <w:rFonts w:ascii="Gill Sans MT" w:hAnsi="Gill Sans MT"/>
                <w:bCs/>
              </w:rPr>
            </w:pPr>
            <w:r w:rsidRPr="000E1B5F">
              <w:rPr>
                <w:rFonts w:ascii="Gill Sans MT" w:hAnsi="Gill Sans MT"/>
                <w:bCs/>
              </w:rPr>
              <w:t>Dependencia:</w:t>
            </w:r>
          </w:p>
        </w:tc>
      </w:tr>
      <w:tr w:rsidR="009C18ED" w:rsidRPr="00D05859" w14:paraId="691941DB" w14:textId="77777777" w:rsidTr="00893E7A">
        <w:trPr>
          <w:trHeight w:val="345"/>
        </w:trPr>
        <w:tc>
          <w:tcPr>
            <w:tcW w:w="1448" w:type="dxa"/>
            <w:vMerge w:val="restart"/>
            <w:shd w:val="clear" w:color="auto" w:fill="D9E2F3" w:themeFill="accent5" w:themeFillTint="33"/>
            <w:vAlign w:val="center"/>
          </w:tcPr>
          <w:p w14:paraId="15F33FE5" w14:textId="3C39138C" w:rsidR="009C18ED" w:rsidRPr="008D7679" w:rsidRDefault="009C18ED" w:rsidP="009C18ED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Modelo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FE6E4F9" w14:textId="34C82825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Mando medio y superior</w:t>
            </w:r>
          </w:p>
        </w:tc>
        <w:tc>
          <w:tcPr>
            <w:tcW w:w="1454" w:type="dxa"/>
            <w:gridSpan w:val="2"/>
            <w:shd w:val="clear" w:color="auto" w:fill="FFFFFF" w:themeFill="background1"/>
            <w:vAlign w:val="center"/>
          </w:tcPr>
          <w:p w14:paraId="47EAE173" w14:textId="7DB8E902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Confianza</w:t>
            </w:r>
          </w:p>
        </w:tc>
        <w:tc>
          <w:tcPr>
            <w:tcW w:w="1447" w:type="dxa"/>
            <w:gridSpan w:val="2"/>
            <w:shd w:val="clear" w:color="auto" w:fill="FFFFFF" w:themeFill="background1"/>
            <w:vAlign w:val="center"/>
          </w:tcPr>
          <w:p w14:paraId="18D7CD13" w14:textId="39CFDC33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Eventual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29E312A4" w14:textId="763F6EB6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Académico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312B66F3" w14:textId="7A872251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Administrativo, técnico y manual</w:t>
            </w:r>
          </w:p>
        </w:tc>
      </w:tr>
      <w:tr w:rsidR="009C18ED" w:rsidRPr="00D05859" w14:paraId="0C916DCC" w14:textId="77777777" w:rsidTr="00893E7A">
        <w:trPr>
          <w:trHeight w:val="345"/>
        </w:trPr>
        <w:tc>
          <w:tcPr>
            <w:tcW w:w="1448" w:type="dxa"/>
            <w:vMerge/>
            <w:shd w:val="clear" w:color="auto" w:fill="D9E2F3" w:themeFill="accent5" w:themeFillTint="33"/>
          </w:tcPr>
          <w:p w14:paraId="1C50035A" w14:textId="77777777" w:rsidR="009C18ED" w:rsidRPr="008D7679" w:rsidRDefault="009C18ED" w:rsidP="009C18ED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49D46F2" w14:textId="2D3C7457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454" w:type="dxa"/>
            <w:gridSpan w:val="2"/>
            <w:shd w:val="clear" w:color="auto" w:fill="FFFFFF" w:themeFill="background1"/>
            <w:vAlign w:val="center"/>
          </w:tcPr>
          <w:p w14:paraId="60B7950B" w14:textId="0347EB47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447" w:type="dxa"/>
            <w:gridSpan w:val="2"/>
            <w:shd w:val="clear" w:color="auto" w:fill="FFFFFF" w:themeFill="background1"/>
            <w:vAlign w:val="center"/>
          </w:tcPr>
          <w:p w14:paraId="7DDDACBF" w14:textId="7919A2B6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3C390EDA" w14:textId="6784087E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0095C41E" w14:textId="4F46BB97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</w:tr>
      <w:tr w:rsidR="009C18ED" w:rsidRPr="00D05859" w14:paraId="736DCCEC" w14:textId="77777777" w:rsidTr="00893E7A">
        <w:trPr>
          <w:trHeight w:val="345"/>
        </w:trPr>
        <w:tc>
          <w:tcPr>
            <w:tcW w:w="1448" w:type="dxa"/>
            <w:shd w:val="clear" w:color="auto" w:fill="D9E2F3" w:themeFill="accent5" w:themeFillTint="33"/>
          </w:tcPr>
          <w:p w14:paraId="5D29C9C7" w14:textId="74AFA79D" w:rsidR="009C18ED" w:rsidRPr="008D7679" w:rsidRDefault="009C18ED" w:rsidP="009C18ED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Clave del catálogo</w:t>
            </w:r>
          </w:p>
        </w:tc>
        <w:tc>
          <w:tcPr>
            <w:tcW w:w="1449" w:type="dxa"/>
            <w:shd w:val="clear" w:color="auto" w:fill="FFFFFF" w:themeFill="background1"/>
          </w:tcPr>
          <w:p w14:paraId="272EBA0D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14:paraId="46A447A2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75CF38F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33F88965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422DD5BF" w14:textId="441E658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</w:tr>
    </w:tbl>
    <w:p w14:paraId="09314FE5" w14:textId="77777777" w:rsidR="00BA45DB" w:rsidRPr="00D05859" w:rsidRDefault="00BA45DB" w:rsidP="00BA45DB">
      <w:pPr>
        <w:rPr>
          <w:rFonts w:ascii="Gill Sans MT" w:hAnsi="Gill Sans MT"/>
          <w:b/>
        </w:rPr>
      </w:pPr>
    </w:p>
    <w:tbl>
      <w:tblPr>
        <w:tblStyle w:val="Tablaconcuadrcula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E2054" w:rsidRPr="00D05859" w14:paraId="25010D9A" w14:textId="77777777" w:rsidTr="008D7679">
        <w:trPr>
          <w:trHeight w:val="420"/>
        </w:trPr>
        <w:tc>
          <w:tcPr>
            <w:tcW w:w="8828" w:type="dxa"/>
            <w:tcBorders>
              <w:bottom w:val="single" w:sz="4" w:space="0" w:color="D9D9D9" w:themeColor="background1" w:themeShade="D9"/>
            </w:tcBorders>
            <w:shd w:val="clear" w:color="auto" w:fill="D9E2F3" w:themeFill="accent5" w:themeFillTint="33"/>
            <w:vAlign w:val="center"/>
          </w:tcPr>
          <w:p w14:paraId="0EDF3BAD" w14:textId="77777777" w:rsidR="00DE2054" w:rsidRPr="00D05859" w:rsidRDefault="00DE2054" w:rsidP="00DE2054">
            <w:pPr>
              <w:rPr>
                <w:rFonts w:ascii="Gill Sans MT" w:hAnsi="Gill Sans MT"/>
                <w:b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1.- Denominación</w:t>
            </w:r>
          </w:p>
        </w:tc>
      </w:tr>
      <w:tr w:rsidR="00DE2054" w:rsidRPr="00D05859" w14:paraId="5193588E" w14:textId="77777777" w:rsidTr="008D7679">
        <w:trPr>
          <w:trHeight w:val="420"/>
        </w:trPr>
        <w:tc>
          <w:tcPr>
            <w:tcW w:w="8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7397CD" w14:textId="77777777" w:rsidR="00DE2054" w:rsidRPr="00D05859" w:rsidRDefault="00DE2054" w:rsidP="00DE2054">
            <w:pPr>
              <w:rPr>
                <w:rFonts w:ascii="Gill Sans MT" w:hAnsi="Gill Sans MT"/>
                <w:b/>
                <w:color w:val="FFFFFF" w:themeColor="background1"/>
              </w:rPr>
            </w:pPr>
          </w:p>
        </w:tc>
      </w:tr>
    </w:tbl>
    <w:p w14:paraId="2F9BB998" w14:textId="0B426D6B" w:rsidR="00BA45DB" w:rsidRPr="008D7679" w:rsidRDefault="00BA45DB" w:rsidP="00BA45DB">
      <w:pPr>
        <w:rPr>
          <w:rFonts w:ascii="Gill Sans MT" w:hAnsi="Gill Sans MT"/>
          <w:b/>
          <w:sz w:val="2"/>
          <w:szCs w:val="2"/>
        </w:rPr>
      </w:pPr>
    </w:p>
    <w:tbl>
      <w:tblPr>
        <w:tblStyle w:val="Tablaconcuadrcula"/>
        <w:tblW w:w="88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13"/>
        <w:gridCol w:w="2547"/>
        <w:gridCol w:w="2250"/>
        <w:gridCol w:w="2121"/>
      </w:tblGrid>
      <w:tr w:rsidR="00BA45DB" w:rsidRPr="00D05859" w14:paraId="4A5ACC6D" w14:textId="77777777" w:rsidTr="00A923EC">
        <w:trPr>
          <w:trHeight w:val="741"/>
        </w:trPr>
        <w:tc>
          <w:tcPr>
            <w:tcW w:w="1913" w:type="dxa"/>
            <w:vMerge w:val="restart"/>
            <w:shd w:val="clear" w:color="auto" w:fill="D9D9D9" w:themeFill="background1" w:themeFillShade="D9"/>
            <w:vAlign w:val="center"/>
          </w:tcPr>
          <w:p w14:paraId="042BD011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Nivel de responsabilidad</w:t>
            </w:r>
          </w:p>
        </w:tc>
        <w:tc>
          <w:tcPr>
            <w:tcW w:w="2547" w:type="dxa"/>
            <w:vAlign w:val="center"/>
          </w:tcPr>
          <w:p w14:paraId="1FD9D978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  <w:b/>
              </w:rPr>
              <w:t>Estratégico</w:t>
            </w:r>
          </w:p>
        </w:tc>
        <w:tc>
          <w:tcPr>
            <w:tcW w:w="2250" w:type="dxa"/>
            <w:vAlign w:val="center"/>
          </w:tcPr>
          <w:p w14:paraId="03789A67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  <w:b/>
              </w:rPr>
              <w:t>Táctico</w:t>
            </w:r>
          </w:p>
        </w:tc>
        <w:tc>
          <w:tcPr>
            <w:tcW w:w="2121" w:type="dxa"/>
            <w:vAlign w:val="center"/>
          </w:tcPr>
          <w:p w14:paraId="44C811AC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  <w:b/>
              </w:rPr>
              <w:t>Operativo</w:t>
            </w:r>
          </w:p>
        </w:tc>
      </w:tr>
      <w:tr w:rsidR="00BA45DB" w:rsidRPr="00D05859" w14:paraId="1ED3DBF8" w14:textId="77777777" w:rsidTr="00A923EC">
        <w:trPr>
          <w:trHeight w:val="25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8613C61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547" w:type="dxa"/>
          </w:tcPr>
          <w:p w14:paraId="6556135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2250" w:type="dxa"/>
          </w:tcPr>
          <w:p w14:paraId="323153C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2121" w:type="dxa"/>
          </w:tcPr>
          <w:p w14:paraId="29683C09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    )</w:t>
            </w:r>
          </w:p>
        </w:tc>
      </w:tr>
      <w:tr w:rsidR="008D7679" w:rsidRPr="00D05859" w14:paraId="7CBA3862" w14:textId="77777777" w:rsidTr="008D7679">
        <w:trPr>
          <w:trHeight w:val="320"/>
        </w:trPr>
        <w:tc>
          <w:tcPr>
            <w:tcW w:w="8831" w:type="dxa"/>
            <w:gridSpan w:val="4"/>
            <w:shd w:val="clear" w:color="auto" w:fill="D9E2F3" w:themeFill="accent5" w:themeFillTint="33"/>
            <w:vAlign w:val="center"/>
          </w:tcPr>
          <w:p w14:paraId="471B4887" w14:textId="72DD8AAD" w:rsidR="008D7679" w:rsidRDefault="008D7679" w:rsidP="008D7679">
            <w:pPr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2.- Objetivo</w:t>
            </w:r>
          </w:p>
        </w:tc>
      </w:tr>
      <w:tr w:rsidR="008D7679" w:rsidRPr="00D05859" w14:paraId="5AE65280" w14:textId="77777777" w:rsidTr="008D7679">
        <w:trPr>
          <w:trHeight w:val="395"/>
        </w:trPr>
        <w:tc>
          <w:tcPr>
            <w:tcW w:w="8831" w:type="dxa"/>
            <w:gridSpan w:val="4"/>
            <w:shd w:val="clear" w:color="auto" w:fill="FFFFFF" w:themeFill="background1"/>
            <w:vAlign w:val="center"/>
          </w:tcPr>
          <w:p w14:paraId="5555E2B0" w14:textId="5533EF5B" w:rsidR="008D7679" w:rsidRDefault="008D7679" w:rsidP="008D7679">
            <w:pPr>
              <w:spacing w:line="240" w:lineRule="atLeast"/>
              <w:rPr>
                <w:rFonts w:ascii="Gill Sans MT" w:hAnsi="Gill Sans MT"/>
              </w:rPr>
            </w:pPr>
          </w:p>
        </w:tc>
      </w:tr>
      <w:tr w:rsidR="008D7679" w:rsidRPr="00D05859" w14:paraId="4F904C20" w14:textId="77777777" w:rsidTr="008D7679">
        <w:trPr>
          <w:trHeight w:val="395"/>
        </w:trPr>
        <w:tc>
          <w:tcPr>
            <w:tcW w:w="8831" w:type="dxa"/>
            <w:gridSpan w:val="4"/>
            <w:shd w:val="clear" w:color="auto" w:fill="D9E2F3" w:themeFill="accent5" w:themeFillTint="33"/>
            <w:vAlign w:val="center"/>
          </w:tcPr>
          <w:p w14:paraId="1BDEDB50" w14:textId="44725B23" w:rsidR="008D7679" w:rsidRDefault="008D7679" w:rsidP="008D7679">
            <w:pPr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3.- Actividades primordiales</w:t>
            </w:r>
          </w:p>
        </w:tc>
      </w:tr>
      <w:tr w:rsidR="008D7679" w:rsidRPr="00D05859" w14:paraId="63EAD4EC" w14:textId="77777777" w:rsidTr="008D7679">
        <w:trPr>
          <w:trHeight w:val="395"/>
        </w:trPr>
        <w:tc>
          <w:tcPr>
            <w:tcW w:w="8831" w:type="dxa"/>
            <w:gridSpan w:val="4"/>
            <w:shd w:val="clear" w:color="auto" w:fill="FFFFFF" w:themeFill="background1"/>
            <w:vAlign w:val="center"/>
          </w:tcPr>
          <w:p w14:paraId="3893448B" w14:textId="77777777" w:rsidR="008D7679" w:rsidRDefault="008D7679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7685DF49" w14:textId="77777777" w:rsidR="008D7679" w:rsidRDefault="008D7679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5AD29B39" w14:textId="77777777" w:rsidR="008D7679" w:rsidRDefault="008D7679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1BF45AC2" w14:textId="77777777" w:rsidR="008D7679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478DD10A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13F120A4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03EFCFC8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…..</w:t>
            </w:r>
          </w:p>
          <w:p w14:paraId="61AA375A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64387CD9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4F84004B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4285DFE7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546466FD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2AE791C7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5794D1C1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34522F8E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1E851539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3BD76513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373DA9D1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68BCA5AB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7BE39CFE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15511DA4" w14:textId="5D504203" w:rsidR="00B33513" w:rsidRPr="008D7679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</w:tc>
      </w:tr>
    </w:tbl>
    <w:p w14:paraId="57A8CC99" w14:textId="77777777" w:rsidR="00BA45DB" w:rsidRPr="00B33513" w:rsidRDefault="00BA45DB" w:rsidP="00BA45DB">
      <w:pPr>
        <w:rPr>
          <w:rFonts w:ascii="Gill Sans MT" w:hAnsi="Gill Sans M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6"/>
        <w:gridCol w:w="1622"/>
        <w:gridCol w:w="1760"/>
        <w:gridCol w:w="1755"/>
        <w:gridCol w:w="1771"/>
      </w:tblGrid>
      <w:tr w:rsidR="00BA45DB" w:rsidRPr="00D05859" w14:paraId="47377ED5" w14:textId="77777777" w:rsidTr="008D7679">
        <w:trPr>
          <w:trHeight w:val="257"/>
        </w:trPr>
        <w:tc>
          <w:tcPr>
            <w:tcW w:w="1886" w:type="dxa"/>
            <w:vMerge w:val="restart"/>
            <w:shd w:val="clear" w:color="auto" w:fill="D9E2F3" w:themeFill="accent5" w:themeFillTint="33"/>
            <w:vAlign w:val="center"/>
          </w:tcPr>
          <w:p w14:paraId="01BDED8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4.- Alcance</w:t>
            </w:r>
          </w:p>
        </w:tc>
        <w:tc>
          <w:tcPr>
            <w:tcW w:w="1622" w:type="dxa"/>
            <w:vAlign w:val="center"/>
          </w:tcPr>
          <w:p w14:paraId="6E4E8672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Institucional</w:t>
            </w:r>
          </w:p>
        </w:tc>
        <w:tc>
          <w:tcPr>
            <w:tcW w:w="1760" w:type="dxa"/>
            <w:vAlign w:val="center"/>
          </w:tcPr>
          <w:p w14:paraId="5588AFE9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Estatal</w:t>
            </w:r>
          </w:p>
        </w:tc>
        <w:tc>
          <w:tcPr>
            <w:tcW w:w="1755" w:type="dxa"/>
            <w:vAlign w:val="center"/>
          </w:tcPr>
          <w:p w14:paraId="77D16F28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Nacional</w:t>
            </w:r>
          </w:p>
        </w:tc>
        <w:tc>
          <w:tcPr>
            <w:tcW w:w="1771" w:type="dxa"/>
            <w:vAlign w:val="center"/>
          </w:tcPr>
          <w:p w14:paraId="38A258D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Internacional</w:t>
            </w:r>
          </w:p>
        </w:tc>
      </w:tr>
      <w:tr w:rsidR="00BA45DB" w:rsidRPr="00D05859" w14:paraId="617491D4" w14:textId="77777777" w:rsidTr="008D7679">
        <w:trPr>
          <w:trHeight w:val="282"/>
        </w:trPr>
        <w:tc>
          <w:tcPr>
            <w:tcW w:w="1886" w:type="dxa"/>
            <w:vMerge/>
            <w:shd w:val="clear" w:color="auto" w:fill="D9E2F3" w:themeFill="accent5" w:themeFillTint="33"/>
          </w:tcPr>
          <w:p w14:paraId="370990D7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1622" w:type="dxa"/>
          </w:tcPr>
          <w:p w14:paraId="05064B52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(   </w:t>
            </w:r>
            <w:r w:rsidRPr="00D05859">
              <w:rPr>
                <w:rFonts w:ascii="Gill Sans MT" w:hAnsi="Gill Sans MT"/>
              </w:rPr>
              <w:t xml:space="preserve"> )</w:t>
            </w:r>
          </w:p>
        </w:tc>
        <w:tc>
          <w:tcPr>
            <w:tcW w:w="1760" w:type="dxa"/>
          </w:tcPr>
          <w:p w14:paraId="5D8439A4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(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 )</w:t>
            </w:r>
          </w:p>
        </w:tc>
        <w:tc>
          <w:tcPr>
            <w:tcW w:w="1755" w:type="dxa"/>
          </w:tcPr>
          <w:p w14:paraId="34A432E7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  <w:tc>
          <w:tcPr>
            <w:tcW w:w="1771" w:type="dxa"/>
          </w:tcPr>
          <w:p w14:paraId="1A419818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</w:tr>
    </w:tbl>
    <w:p w14:paraId="6A31E57A" w14:textId="7912FF9B" w:rsidR="00BA45DB" w:rsidRPr="00B33513" w:rsidRDefault="00BA45DB" w:rsidP="00BA45DB">
      <w:pPr>
        <w:rPr>
          <w:rFonts w:ascii="Gill Sans MT" w:hAnsi="Gill Sans MT"/>
          <w:sz w:val="11"/>
          <w:szCs w:val="11"/>
        </w:rPr>
      </w:pPr>
    </w:p>
    <w:tbl>
      <w:tblPr>
        <w:tblW w:w="87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1"/>
        <w:gridCol w:w="1124"/>
        <w:gridCol w:w="1331"/>
        <w:gridCol w:w="1513"/>
      </w:tblGrid>
      <w:tr w:rsidR="00BA45DB" w:rsidRPr="00D05859" w14:paraId="62572D3D" w14:textId="77777777" w:rsidTr="00B33513">
        <w:trPr>
          <w:trHeight w:val="346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D9E2F3" w:themeFill="accent5" w:themeFillTint="33"/>
            <w:vAlign w:val="center"/>
          </w:tcPr>
          <w:p w14:paraId="173D76AE" w14:textId="77777777" w:rsidR="00BA45DB" w:rsidRPr="00B33513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  <w:b/>
                <w:bCs/>
              </w:rPr>
            </w:pPr>
            <w:r w:rsidRPr="00B33513">
              <w:rPr>
                <w:rFonts w:ascii="Gill Sans MT" w:hAnsi="Gill Sans MT"/>
                <w:b/>
                <w:bCs/>
                <w:color w:val="000000" w:themeColor="text1"/>
              </w:rPr>
              <w:t>5.- Matriz de competencias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A044" w14:textId="77777777" w:rsidR="00BA45DB" w:rsidRPr="00D05859" w:rsidRDefault="00BA45DB" w:rsidP="00A923EC">
            <w:pPr>
              <w:spacing w:before="100" w:beforeAutospacing="1" w:after="100" w:afterAutospacing="1" w:line="256" w:lineRule="auto"/>
              <w:ind w:left="-567"/>
              <w:jc w:val="center"/>
              <w:rPr>
                <w:rFonts w:ascii="Gill Sans MT" w:eastAsia="Calibri" w:hAnsi="Gill Sans MT" w:cs="Times New Roman"/>
                <w:b/>
              </w:rPr>
            </w:pPr>
          </w:p>
        </w:tc>
      </w:tr>
      <w:tr w:rsidR="00BA45DB" w:rsidRPr="00D05859" w14:paraId="6669EF9D" w14:textId="77777777" w:rsidTr="00B33513">
        <w:trPr>
          <w:trHeight w:val="346"/>
          <w:jc w:val="center"/>
        </w:trPr>
        <w:tc>
          <w:tcPr>
            <w:tcW w:w="477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 w:themeFill="accent3" w:themeFillTint="33"/>
            <w:vAlign w:val="center"/>
            <w:hideMark/>
          </w:tcPr>
          <w:p w14:paraId="456F638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jc w:val="center"/>
              <w:rPr>
                <w:rFonts w:ascii="Gill Sans MT" w:eastAsia="Calibri" w:hAnsi="Gill Sans MT" w:cs="Times New Roman"/>
                <w:b/>
              </w:rPr>
            </w:pPr>
            <w:r w:rsidRPr="00857E45">
              <w:rPr>
                <w:rFonts w:ascii="Gill Sans MT" w:eastAsia="Calibri" w:hAnsi="Gill Sans MT" w:cs="Times New Roman"/>
                <w:b/>
              </w:rPr>
              <w:t>Factores</w:t>
            </w:r>
          </w:p>
        </w:tc>
        <w:tc>
          <w:tcPr>
            <w:tcW w:w="3968" w:type="dxa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5D497713" w14:textId="77777777" w:rsidR="00BA45DB" w:rsidRPr="00D05859" w:rsidRDefault="00BA45DB" w:rsidP="00A923EC">
            <w:pPr>
              <w:spacing w:before="100" w:beforeAutospacing="1" w:after="100" w:afterAutospacing="1" w:line="256" w:lineRule="auto"/>
              <w:ind w:left="-567"/>
              <w:jc w:val="center"/>
              <w:rPr>
                <w:rFonts w:ascii="Gill Sans MT" w:eastAsia="Calibri" w:hAnsi="Gill Sans MT" w:cs="Times New Roman"/>
                <w:b/>
              </w:rPr>
            </w:pPr>
            <w:r w:rsidRPr="00D05859">
              <w:rPr>
                <w:rFonts w:ascii="Gill Sans MT" w:eastAsia="Calibri" w:hAnsi="Gill Sans MT" w:cs="Times New Roman"/>
                <w:b/>
              </w:rPr>
              <w:t>Nivel</w:t>
            </w:r>
          </w:p>
        </w:tc>
      </w:tr>
      <w:tr w:rsidR="00BA45DB" w:rsidRPr="00D05859" w14:paraId="5F251E90" w14:textId="77777777" w:rsidTr="00205C77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 w:themeFill="accent3" w:themeFillTint="33"/>
            <w:vAlign w:val="center"/>
            <w:hideMark/>
          </w:tcPr>
          <w:p w14:paraId="091A4077" w14:textId="77777777" w:rsidR="00BA45DB" w:rsidRPr="00857E45" w:rsidRDefault="00BA45DB" w:rsidP="00A923EC">
            <w:pPr>
              <w:spacing w:after="0" w:line="240" w:lineRule="auto"/>
              <w:rPr>
                <w:rFonts w:ascii="Gill Sans MT" w:eastAsia="Calibri" w:hAnsi="Gill Sans MT"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4F27D452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51"/>
              <w:jc w:val="center"/>
              <w:rPr>
                <w:rFonts w:ascii="Gill Sans MT" w:eastAsia="Calibri" w:hAnsi="Gill Sans MT" w:cs="Times New Roman"/>
                <w:b/>
              </w:rPr>
            </w:pPr>
            <w:r w:rsidRPr="00D05859">
              <w:rPr>
                <w:rFonts w:ascii="Gill Sans MT" w:eastAsia="Calibri" w:hAnsi="Gill Sans MT" w:cs="Times New Roman"/>
                <w:b/>
              </w:rPr>
              <w:t xml:space="preserve">    Básico</w:t>
            </w: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46092561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1097" w:right="-115"/>
              <w:jc w:val="center"/>
              <w:rPr>
                <w:rFonts w:ascii="Gill Sans MT" w:eastAsia="Calibri" w:hAnsi="Gill Sans MT" w:cs="Times New Roman"/>
                <w:b/>
              </w:rPr>
            </w:pPr>
            <w:r>
              <w:rPr>
                <w:rFonts w:ascii="Gill Sans MT" w:eastAsia="Calibri" w:hAnsi="Gill Sans MT" w:cs="Times New Roman"/>
                <w:b/>
              </w:rPr>
              <w:t xml:space="preserve">                </w:t>
            </w:r>
            <w:r w:rsidRPr="00D05859">
              <w:rPr>
                <w:rFonts w:ascii="Gill Sans MT" w:eastAsia="Calibri" w:hAnsi="Gill Sans MT" w:cs="Times New Roman"/>
                <w:b/>
              </w:rPr>
              <w:t>Medio</w:t>
            </w: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67EBE10A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/>
              <w:jc w:val="center"/>
              <w:rPr>
                <w:rFonts w:ascii="Gill Sans MT" w:eastAsia="Calibri" w:hAnsi="Gill Sans MT" w:cs="Times New Roman"/>
                <w:b/>
              </w:rPr>
            </w:pPr>
            <w:r>
              <w:rPr>
                <w:rFonts w:ascii="Gill Sans MT" w:eastAsia="Calibri" w:hAnsi="Gill Sans MT" w:cs="Times New Roman"/>
                <w:b/>
              </w:rPr>
              <w:t xml:space="preserve">       </w:t>
            </w:r>
            <w:r w:rsidRPr="00D05859">
              <w:rPr>
                <w:rFonts w:ascii="Gill Sans MT" w:eastAsia="Calibri" w:hAnsi="Gill Sans MT" w:cs="Times New Roman"/>
                <w:b/>
              </w:rPr>
              <w:t xml:space="preserve"> Avanzado</w:t>
            </w:r>
            <w:r w:rsidRPr="00857E45">
              <w:rPr>
                <w:rFonts w:ascii="Gill Sans MT" w:eastAsia="Calibri" w:hAnsi="Gill Sans MT" w:cs="Times New Roman"/>
                <w:b/>
              </w:rPr>
              <w:t xml:space="preserve"> </w:t>
            </w:r>
          </w:p>
        </w:tc>
      </w:tr>
      <w:tr w:rsidR="00BA45DB" w:rsidRPr="00D05859" w14:paraId="3994D8EC" w14:textId="77777777" w:rsidTr="00205C77">
        <w:trPr>
          <w:trHeight w:val="237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E1263AA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Calidad en trabajo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286331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6209DD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21325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77AFEA20" w14:textId="77777777" w:rsidTr="00205C77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E529ABF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Organización en el trabajo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207500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D95F0B0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C3F691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189E4B4B" w14:textId="77777777" w:rsidTr="00205C77">
        <w:trPr>
          <w:trHeight w:val="237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2B5CC1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Trabajo en equipo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363F2AA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6128D8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68AC14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7464B1FE" w14:textId="77777777" w:rsidTr="00205C77">
        <w:trPr>
          <w:trHeight w:val="62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7D7F3A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Discreción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2AB00B2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5467AF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E8287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34E59F3D" w14:textId="77777777" w:rsidTr="00205C77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60D64E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Disciplina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AE4765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99CB69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C1536D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7A9D47E7" w14:textId="77777777" w:rsidTr="00205C77">
        <w:trPr>
          <w:trHeight w:val="237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81AA56C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Responsabilidad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1491E4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D1ADE1C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AC7B5FC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59AFAD05" w14:textId="77777777" w:rsidTr="00205C77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EDC746E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Iniciativa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A6BA88E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2E2E8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BB8379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632C251E" w14:textId="77777777" w:rsidTr="00205C77">
        <w:trPr>
          <w:trHeight w:val="79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38D8084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Conocimiento de la función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8830C8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C4208D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21AE64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6351D4A8" w14:textId="77777777" w:rsidTr="00205C77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F98D43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Capacidad de resolución de problemas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12973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54063F7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247B0AF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</w:tbl>
    <w:p w14:paraId="55581BE1" w14:textId="77777777" w:rsidR="00BA45DB" w:rsidRPr="00D05859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65"/>
        <w:gridCol w:w="1765"/>
        <w:gridCol w:w="2277"/>
        <w:gridCol w:w="1255"/>
        <w:gridCol w:w="1766"/>
      </w:tblGrid>
      <w:tr w:rsidR="000E1B5F" w:rsidRPr="00D05859" w14:paraId="5814E77D" w14:textId="77777777" w:rsidTr="000E1B5F">
        <w:trPr>
          <w:trHeight w:val="459"/>
        </w:trPr>
        <w:tc>
          <w:tcPr>
            <w:tcW w:w="8828" w:type="dxa"/>
            <w:gridSpan w:val="5"/>
            <w:shd w:val="clear" w:color="auto" w:fill="2F5496" w:themeFill="accent5" w:themeFillShade="BF"/>
            <w:vAlign w:val="center"/>
          </w:tcPr>
          <w:p w14:paraId="073D5C91" w14:textId="314D1327" w:rsidR="000E1B5F" w:rsidRPr="00B33513" w:rsidRDefault="000E1B5F" w:rsidP="00A923EC">
            <w:pPr>
              <w:rPr>
                <w:rFonts w:ascii="Gill Sans MT" w:hAnsi="Gill Sans MT"/>
                <w:color w:val="000000" w:themeColor="text1"/>
              </w:rPr>
            </w:pPr>
            <w:r w:rsidRPr="000E1B5F">
              <w:rPr>
                <w:rFonts w:ascii="Gill Sans MT" w:hAnsi="Gill Sans MT"/>
                <w:color w:val="FFFFFF" w:themeColor="background1"/>
              </w:rPr>
              <w:t>Descripción del perfil</w:t>
            </w:r>
          </w:p>
        </w:tc>
      </w:tr>
      <w:tr w:rsidR="00BA45DB" w:rsidRPr="00D05859" w14:paraId="17CC9E26" w14:textId="77777777" w:rsidTr="00B33513">
        <w:trPr>
          <w:trHeight w:val="459"/>
        </w:trPr>
        <w:tc>
          <w:tcPr>
            <w:tcW w:w="8828" w:type="dxa"/>
            <w:gridSpan w:val="5"/>
            <w:shd w:val="clear" w:color="auto" w:fill="D9E2F3" w:themeFill="accent5" w:themeFillTint="33"/>
            <w:vAlign w:val="center"/>
          </w:tcPr>
          <w:p w14:paraId="30326154" w14:textId="77777777" w:rsidR="00BA45DB" w:rsidRPr="00B33513" w:rsidRDefault="00BA45DB" w:rsidP="00A923EC">
            <w:pPr>
              <w:rPr>
                <w:rFonts w:ascii="Gill Sans MT" w:hAnsi="Gill Sans MT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6.- Formación Académica</w:t>
            </w:r>
          </w:p>
        </w:tc>
      </w:tr>
      <w:tr w:rsidR="00BA45DB" w:rsidRPr="00D05859" w14:paraId="3AEA383E" w14:textId="77777777" w:rsidTr="00A923EC">
        <w:tc>
          <w:tcPr>
            <w:tcW w:w="1765" w:type="dxa"/>
            <w:shd w:val="clear" w:color="auto" w:fill="F2F2F2" w:themeFill="background1" w:themeFillShade="F2"/>
            <w:vAlign w:val="center"/>
          </w:tcPr>
          <w:p w14:paraId="1FDBC7FC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Grado académico</w:t>
            </w:r>
          </w:p>
        </w:tc>
        <w:tc>
          <w:tcPr>
            <w:tcW w:w="1765" w:type="dxa"/>
            <w:shd w:val="clear" w:color="auto" w:fill="EDEDED" w:themeFill="accent3" w:themeFillTint="33"/>
            <w:vAlign w:val="center"/>
          </w:tcPr>
          <w:p w14:paraId="4D93E085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Profesión</w:t>
            </w:r>
          </w:p>
        </w:tc>
        <w:tc>
          <w:tcPr>
            <w:tcW w:w="2277" w:type="dxa"/>
            <w:shd w:val="clear" w:color="auto" w:fill="EDEDED" w:themeFill="accent3" w:themeFillTint="33"/>
            <w:vAlign w:val="center"/>
          </w:tcPr>
          <w:p w14:paraId="3D191D37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Área de conocimiento</w:t>
            </w:r>
          </w:p>
        </w:tc>
        <w:tc>
          <w:tcPr>
            <w:tcW w:w="3021" w:type="dxa"/>
            <w:gridSpan w:val="2"/>
            <w:shd w:val="clear" w:color="auto" w:fill="EDEDED" w:themeFill="accent3" w:themeFillTint="33"/>
            <w:vAlign w:val="center"/>
          </w:tcPr>
          <w:p w14:paraId="0782AB17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Comprobante de estudios</w:t>
            </w:r>
          </w:p>
        </w:tc>
      </w:tr>
      <w:tr w:rsidR="00BA45DB" w:rsidRPr="00D05859" w14:paraId="3F9C12CC" w14:textId="77777777" w:rsidTr="00A923EC">
        <w:tc>
          <w:tcPr>
            <w:tcW w:w="1765" w:type="dxa"/>
            <w:vAlign w:val="center"/>
          </w:tcPr>
          <w:p w14:paraId="467C86C7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Licenciatura</w:t>
            </w:r>
          </w:p>
        </w:tc>
        <w:tc>
          <w:tcPr>
            <w:tcW w:w="1765" w:type="dxa"/>
            <w:vAlign w:val="center"/>
          </w:tcPr>
          <w:p w14:paraId="324B5B7B" w14:textId="77777777" w:rsidR="00BA45DB" w:rsidRPr="00006FAD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  <w:vAlign w:val="center"/>
          </w:tcPr>
          <w:p w14:paraId="100159B3" w14:textId="77777777" w:rsidR="00BA45DB" w:rsidRPr="00006FAD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1255" w:type="dxa"/>
            <w:vAlign w:val="center"/>
          </w:tcPr>
          <w:p w14:paraId="1EDADD9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Título</w:t>
            </w:r>
          </w:p>
          <w:p w14:paraId="4D7431E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 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  <w:tc>
          <w:tcPr>
            <w:tcW w:w="1766" w:type="dxa"/>
            <w:vAlign w:val="center"/>
          </w:tcPr>
          <w:p w14:paraId="7DABB718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Certificado (</w:t>
            </w:r>
            <w:r>
              <w:rPr>
                <w:rFonts w:ascii="Gill Sans MT" w:hAnsi="Gill Sans MT"/>
              </w:rPr>
              <w:t xml:space="preserve">    </w:t>
            </w:r>
            <w:r w:rsidRPr="00D05859">
              <w:rPr>
                <w:rFonts w:ascii="Gill Sans MT" w:hAnsi="Gill Sans MT"/>
              </w:rPr>
              <w:t>)</w:t>
            </w:r>
          </w:p>
        </w:tc>
      </w:tr>
      <w:tr w:rsidR="00BA45DB" w:rsidRPr="00D05859" w14:paraId="17E5CAE5" w14:textId="77777777" w:rsidTr="00A923EC">
        <w:tc>
          <w:tcPr>
            <w:tcW w:w="1765" w:type="dxa"/>
            <w:vAlign w:val="center"/>
          </w:tcPr>
          <w:p w14:paraId="6189F858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TSU</w:t>
            </w:r>
          </w:p>
        </w:tc>
        <w:tc>
          <w:tcPr>
            <w:tcW w:w="1765" w:type="dxa"/>
          </w:tcPr>
          <w:p w14:paraId="050938D1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4DD54C2B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0AD7E7D7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Certificado 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</w:tr>
      <w:tr w:rsidR="00BA45DB" w:rsidRPr="00D05859" w14:paraId="56AE438A" w14:textId="77777777" w:rsidTr="00A923EC">
        <w:tc>
          <w:tcPr>
            <w:tcW w:w="1765" w:type="dxa"/>
            <w:vAlign w:val="center"/>
          </w:tcPr>
          <w:p w14:paraId="65A577F9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Bachillerato</w:t>
            </w:r>
          </w:p>
        </w:tc>
        <w:tc>
          <w:tcPr>
            <w:tcW w:w="1765" w:type="dxa"/>
          </w:tcPr>
          <w:p w14:paraId="17F881EC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339CF4E1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276B33C8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Certificado 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</w:tr>
      <w:tr w:rsidR="00BA45DB" w:rsidRPr="00D05859" w14:paraId="5CC57FFE" w14:textId="77777777" w:rsidTr="00A923EC">
        <w:tc>
          <w:tcPr>
            <w:tcW w:w="1765" w:type="dxa"/>
            <w:vAlign w:val="center"/>
          </w:tcPr>
          <w:p w14:paraId="7661F4B3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Secundaria</w:t>
            </w:r>
          </w:p>
        </w:tc>
        <w:tc>
          <w:tcPr>
            <w:tcW w:w="1765" w:type="dxa"/>
          </w:tcPr>
          <w:p w14:paraId="26F562A0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2ED567AC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4BF6F944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Certificado ( 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)</w:t>
            </w:r>
          </w:p>
        </w:tc>
      </w:tr>
      <w:tr w:rsidR="00BA45DB" w:rsidRPr="00D05859" w14:paraId="77C26DDD" w14:textId="77777777" w:rsidTr="00A923EC">
        <w:tc>
          <w:tcPr>
            <w:tcW w:w="1765" w:type="dxa"/>
            <w:vAlign w:val="center"/>
          </w:tcPr>
          <w:p w14:paraId="1FCC0865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Primaria</w:t>
            </w:r>
          </w:p>
        </w:tc>
        <w:tc>
          <w:tcPr>
            <w:tcW w:w="1765" w:type="dxa"/>
          </w:tcPr>
          <w:p w14:paraId="716ACB5A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29083289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3A87688B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Certificado (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 )</w:t>
            </w:r>
          </w:p>
        </w:tc>
      </w:tr>
    </w:tbl>
    <w:p w14:paraId="78FDC186" w14:textId="77777777" w:rsidR="00BA45DB" w:rsidRPr="00D05859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884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41"/>
      </w:tblGrid>
      <w:tr w:rsidR="00BA45DB" w:rsidRPr="00D05859" w14:paraId="35A23450" w14:textId="77777777" w:rsidTr="00B33513">
        <w:trPr>
          <w:trHeight w:val="417"/>
          <w:tblHeader/>
        </w:trPr>
        <w:tc>
          <w:tcPr>
            <w:tcW w:w="8841" w:type="dxa"/>
            <w:shd w:val="clear" w:color="auto" w:fill="D9E2F3" w:themeFill="accent5" w:themeFillTint="33"/>
            <w:vAlign w:val="center"/>
          </w:tcPr>
          <w:p w14:paraId="39F636D4" w14:textId="77777777" w:rsidR="00BA45DB" w:rsidRPr="00B33513" w:rsidRDefault="00BA45DB" w:rsidP="00B33513">
            <w:pPr>
              <w:rPr>
                <w:rFonts w:ascii="Gill Sans MT" w:hAnsi="Gill Sans MT"/>
                <w:color w:val="000000" w:themeColor="text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7.- Conocimientos requeridos</w:t>
            </w:r>
          </w:p>
        </w:tc>
      </w:tr>
      <w:tr w:rsidR="00BA45DB" w:rsidRPr="00D05859" w14:paraId="4C2DDC49" w14:textId="77777777" w:rsidTr="00A923EC">
        <w:trPr>
          <w:trHeight w:val="1159"/>
        </w:trPr>
        <w:tc>
          <w:tcPr>
            <w:tcW w:w="8841" w:type="dxa"/>
          </w:tcPr>
          <w:p w14:paraId="2ABDBDFA" w14:textId="77777777" w:rsidR="00BA45DB" w:rsidRPr="00DA6472" w:rsidRDefault="00BA45DB" w:rsidP="00A923EC">
            <w:pPr>
              <w:rPr>
                <w:rFonts w:ascii="Gill Sans MT" w:hAnsi="Gill Sans MT"/>
              </w:rPr>
            </w:pPr>
          </w:p>
        </w:tc>
      </w:tr>
    </w:tbl>
    <w:p w14:paraId="1668CCC4" w14:textId="77777777" w:rsidR="00BA45DB" w:rsidRPr="00D05859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BA45DB" w:rsidRPr="00D05859" w14:paraId="638F546A" w14:textId="77777777" w:rsidTr="00B33513">
        <w:trPr>
          <w:trHeight w:val="361"/>
          <w:tblHeader/>
        </w:trPr>
        <w:tc>
          <w:tcPr>
            <w:tcW w:w="8784" w:type="dxa"/>
            <w:shd w:val="clear" w:color="auto" w:fill="D9E2F3" w:themeFill="accent5" w:themeFillTint="33"/>
            <w:vAlign w:val="center"/>
          </w:tcPr>
          <w:p w14:paraId="4D84326D" w14:textId="77777777" w:rsidR="00BA45DB" w:rsidRPr="00B33513" w:rsidRDefault="00BA45DB" w:rsidP="00B33513">
            <w:pPr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 xml:space="preserve">8.- Experiencia requerida </w:t>
            </w:r>
          </w:p>
        </w:tc>
      </w:tr>
      <w:tr w:rsidR="00BA45DB" w:rsidRPr="00D05859" w14:paraId="648BBF23" w14:textId="77777777" w:rsidTr="00A923EC">
        <w:tc>
          <w:tcPr>
            <w:tcW w:w="8784" w:type="dxa"/>
          </w:tcPr>
          <w:p w14:paraId="3F7B145B" w14:textId="77777777" w:rsidR="00BA45DB" w:rsidRDefault="00BA45DB" w:rsidP="00A923EC">
            <w:pPr>
              <w:rPr>
                <w:rFonts w:ascii="Gill Sans MT" w:hAnsi="Gill Sans MT"/>
              </w:rPr>
            </w:pPr>
            <w:r w:rsidRPr="00DA6472">
              <w:rPr>
                <w:rFonts w:ascii="Gill Sans MT" w:hAnsi="Gill Sans MT"/>
              </w:rPr>
              <w:t xml:space="preserve"> </w:t>
            </w:r>
          </w:p>
          <w:p w14:paraId="0107E6FA" w14:textId="77777777" w:rsidR="00B33513" w:rsidRDefault="00B33513" w:rsidP="00A923EC">
            <w:pPr>
              <w:rPr>
                <w:rFonts w:ascii="Gill Sans MT" w:hAnsi="Gill Sans MT"/>
              </w:rPr>
            </w:pPr>
          </w:p>
          <w:p w14:paraId="2ACEA175" w14:textId="77777777" w:rsidR="00B33513" w:rsidRDefault="00B33513" w:rsidP="00A923EC">
            <w:pPr>
              <w:rPr>
                <w:rFonts w:ascii="Gill Sans MT" w:hAnsi="Gill Sans MT"/>
              </w:rPr>
            </w:pPr>
          </w:p>
          <w:p w14:paraId="400C919A" w14:textId="77777777" w:rsidR="00B33513" w:rsidRDefault="00B33513" w:rsidP="00A923EC">
            <w:pPr>
              <w:rPr>
                <w:rFonts w:ascii="Gill Sans MT" w:hAnsi="Gill Sans MT"/>
              </w:rPr>
            </w:pPr>
          </w:p>
          <w:p w14:paraId="0CA65807" w14:textId="77777777" w:rsidR="00B33513" w:rsidRPr="00DA6472" w:rsidRDefault="00B33513" w:rsidP="00A923EC">
            <w:pPr>
              <w:rPr>
                <w:rFonts w:ascii="Gill Sans MT" w:hAnsi="Gill Sans MT"/>
              </w:rPr>
            </w:pPr>
          </w:p>
        </w:tc>
      </w:tr>
    </w:tbl>
    <w:p w14:paraId="67912955" w14:textId="77777777" w:rsidR="00710890" w:rsidRPr="00D05859" w:rsidRDefault="00710890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BA45DB" w:rsidRPr="00D05859" w14:paraId="46485F68" w14:textId="77777777" w:rsidTr="00B33513">
        <w:trPr>
          <w:trHeight w:val="416"/>
        </w:trPr>
        <w:tc>
          <w:tcPr>
            <w:tcW w:w="8828" w:type="dxa"/>
            <w:gridSpan w:val="2"/>
            <w:shd w:val="clear" w:color="auto" w:fill="D9E2F3" w:themeFill="accent5" w:themeFillTint="33"/>
            <w:vAlign w:val="center"/>
          </w:tcPr>
          <w:p w14:paraId="4431D1BF" w14:textId="77777777" w:rsidR="00BA45DB" w:rsidRPr="00B33513" w:rsidRDefault="00BA45DB" w:rsidP="00B33513">
            <w:pPr>
              <w:rPr>
                <w:rFonts w:ascii="Gill Sans MT" w:hAnsi="Gill Sans MT"/>
                <w:color w:val="000000" w:themeColor="text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lastRenderedPageBreak/>
              <w:t>9.-  Cursos de capacitación y desarrollo requeridos</w:t>
            </w:r>
          </w:p>
        </w:tc>
      </w:tr>
      <w:tr w:rsidR="00BA45DB" w:rsidRPr="00D05859" w14:paraId="13220849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6180FC82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Saberes Básicos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2C63FE5D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</w:tr>
      <w:tr w:rsidR="00BA45DB" w:rsidRPr="00D05859" w14:paraId="6FB5D5DA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1BA48B79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Saberes Institucionales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12876838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</w:tr>
      <w:tr w:rsidR="00BA45DB" w:rsidRPr="00D05859" w14:paraId="3709DF9B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2DD9FE2A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Saberes Genéricos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1EF84F60" w14:textId="77777777" w:rsidR="00BA45DB" w:rsidRPr="002008C3" w:rsidRDefault="00BA45DB" w:rsidP="00A923EC">
            <w:pPr>
              <w:rPr>
                <w:rFonts w:ascii="Gill Sans MT" w:hAnsi="Gill Sans MT"/>
              </w:rPr>
            </w:pPr>
          </w:p>
        </w:tc>
      </w:tr>
      <w:tr w:rsidR="00BA45DB" w:rsidRPr="00D05859" w14:paraId="0F638695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10D40CF6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Saberes </w:t>
            </w:r>
            <w:r>
              <w:rPr>
                <w:rFonts w:ascii="Gill Sans MT" w:hAnsi="Gill Sans MT"/>
              </w:rPr>
              <w:t>Optativos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3201F011" w14:textId="77777777" w:rsidR="00BA45DB" w:rsidRPr="002008C3" w:rsidRDefault="00BA45DB" w:rsidP="00A923EC">
            <w:pPr>
              <w:rPr>
                <w:rFonts w:ascii="Gill Sans MT" w:hAnsi="Gill Sans MT"/>
              </w:rPr>
            </w:pPr>
          </w:p>
        </w:tc>
      </w:tr>
    </w:tbl>
    <w:p w14:paraId="782EC3C3" w14:textId="77777777" w:rsidR="00BA45DB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BA45DB" w:rsidRPr="00D05859" w14:paraId="1E35BFFC" w14:textId="77777777" w:rsidTr="00B33513">
        <w:trPr>
          <w:trHeight w:val="335"/>
          <w:tblHeader/>
        </w:trPr>
        <w:tc>
          <w:tcPr>
            <w:tcW w:w="8784" w:type="dxa"/>
            <w:shd w:val="clear" w:color="auto" w:fill="D9E2F3" w:themeFill="accent5" w:themeFillTint="33"/>
            <w:vAlign w:val="center"/>
          </w:tcPr>
          <w:p w14:paraId="3519148A" w14:textId="77777777" w:rsidR="00BA45DB" w:rsidRPr="00D05859" w:rsidRDefault="00BA45DB" w:rsidP="00B33513">
            <w:pPr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10.- Proceso/ Proyecto en el que interviene directamente el puesto</w:t>
            </w:r>
          </w:p>
        </w:tc>
      </w:tr>
      <w:tr w:rsidR="00BA45DB" w:rsidRPr="00D05859" w14:paraId="656D59DF" w14:textId="77777777" w:rsidTr="00A923EC">
        <w:tc>
          <w:tcPr>
            <w:tcW w:w="8784" w:type="dxa"/>
          </w:tcPr>
          <w:p w14:paraId="0F12F5D3" w14:textId="77777777" w:rsidR="00BA45DB" w:rsidRPr="002008C3" w:rsidRDefault="00BA45DB" w:rsidP="00A923EC">
            <w:pPr>
              <w:rPr>
                <w:rFonts w:ascii="Gill Sans MT" w:hAnsi="Gill Sans MT"/>
              </w:rPr>
            </w:pPr>
          </w:p>
        </w:tc>
      </w:tr>
    </w:tbl>
    <w:p w14:paraId="2F1D9F06" w14:textId="77777777" w:rsidR="00BA45DB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BA45DB" w:rsidRPr="00D05859" w14:paraId="7348D57E" w14:textId="77777777" w:rsidTr="00B33513">
        <w:trPr>
          <w:trHeight w:val="421"/>
          <w:tblHeader/>
        </w:trPr>
        <w:tc>
          <w:tcPr>
            <w:tcW w:w="8784" w:type="dxa"/>
            <w:shd w:val="clear" w:color="auto" w:fill="D9E2F3" w:themeFill="accent5" w:themeFillTint="33"/>
            <w:vAlign w:val="center"/>
          </w:tcPr>
          <w:p w14:paraId="1E6A68F2" w14:textId="77777777" w:rsidR="00BA45DB" w:rsidRPr="00D05859" w:rsidRDefault="00BA45DB" w:rsidP="00B33513">
            <w:pPr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A quien reporta</w:t>
            </w:r>
          </w:p>
        </w:tc>
      </w:tr>
      <w:tr w:rsidR="00BA45DB" w:rsidRPr="00D05859" w14:paraId="61FFAC35" w14:textId="77777777" w:rsidTr="00A923EC">
        <w:tc>
          <w:tcPr>
            <w:tcW w:w="8784" w:type="dxa"/>
          </w:tcPr>
          <w:p w14:paraId="6315BB33" w14:textId="77777777" w:rsidR="00BA45DB" w:rsidRDefault="00BA45DB" w:rsidP="00A923EC">
            <w:pPr>
              <w:rPr>
                <w:rFonts w:ascii="Gill Sans MT" w:hAnsi="Gill Sans MT"/>
              </w:rPr>
            </w:pPr>
            <w:r w:rsidRPr="002008C3">
              <w:rPr>
                <w:rFonts w:ascii="Gill Sans MT" w:hAnsi="Gill Sans MT"/>
              </w:rPr>
              <w:t xml:space="preserve"> </w:t>
            </w:r>
          </w:p>
          <w:p w14:paraId="4C332AD9" w14:textId="77777777" w:rsidR="00B33513" w:rsidRPr="002008C3" w:rsidRDefault="00B33513" w:rsidP="00A923EC">
            <w:pPr>
              <w:rPr>
                <w:rFonts w:ascii="Gill Sans MT" w:hAnsi="Gill Sans MT"/>
              </w:rPr>
            </w:pPr>
          </w:p>
        </w:tc>
      </w:tr>
    </w:tbl>
    <w:p w14:paraId="287E643E" w14:textId="77777777" w:rsidR="00BA45DB" w:rsidRDefault="00BA45DB" w:rsidP="00BA45DB">
      <w:pPr>
        <w:rPr>
          <w:rFonts w:ascii="Gill Sans MT" w:hAnsi="Gill Sans MT"/>
        </w:rPr>
      </w:pPr>
    </w:p>
    <w:p w14:paraId="13D86316" w14:textId="77777777" w:rsidR="00BA45DB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64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03ED3DF3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6F5DFE2F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elaboración</w:t>
            </w:r>
          </w:p>
        </w:tc>
      </w:tr>
      <w:tr w:rsidR="00BA45DB" w:rsidRPr="00D05859" w14:paraId="042FF0B4" w14:textId="77777777" w:rsidTr="00A923EC">
        <w:trPr>
          <w:trHeight w:val="303"/>
        </w:trPr>
        <w:tc>
          <w:tcPr>
            <w:tcW w:w="3504" w:type="dxa"/>
          </w:tcPr>
          <w:p w14:paraId="3F6E43E8" w14:textId="77777777" w:rsidR="00BA45DB" w:rsidRPr="002008C3" w:rsidRDefault="00370D4C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Mes/año</w:t>
            </w:r>
          </w:p>
        </w:tc>
      </w:tr>
    </w:tbl>
    <w:tbl>
      <w:tblPr>
        <w:tblStyle w:val="Tablaconcuadrcula"/>
        <w:tblpPr w:leftFromText="141" w:rightFromText="141" w:vertAnchor="text" w:horzAnchor="page" w:tblpX="6289" w:tblpY="-64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1A5A7DAB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3E31DF90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revisión</w:t>
            </w:r>
          </w:p>
        </w:tc>
      </w:tr>
      <w:tr w:rsidR="00BA45DB" w:rsidRPr="00D05859" w14:paraId="6B69433C" w14:textId="77777777" w:rsidTr="00A923EC">
        <w:trPr>
          <w:trHeight w:val="303"/>
        </w:trPr>
        <w:tc>
          <w:tcPr>
            <w:tcW w:w="3504" w:type="dxa"/>
          </w:tcPr>
          <w:p w14:paraId="1C93C13F" w14:textId="77777777" w:rsidR="00BA45DB" w:rsidRPr="002008C3" w:rsidRDefault="00BA45DB" w:rsidP="00A923EC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2377" w:tblpY="377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3AFDDF3C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40453B39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validación</w:t>
            </w:r>
          </w:p>
        </w:tc>
      </w:tr>
      <w:tr w:rsidR="00BA45DB" w:rsidRPr="00D05859" w14:paraId="50AA88BD" w14:textId="77777777" w:rsidTr="00A923EC">
        <w:trPr>
          <w:trHeight w:val="303"/>
        </w:trPr>
        <w:tc>
          <w:tcPr>
            <w:tcW w:w="3504" w:type="dxa"/>
          </w:tcPr>
          <w:p w14:paraId="3869DF5B" w14:textId="77777777" w:rsidR="00BA45DB" w:rsidRPr="002008C3" w:rsidRDefault="00BA45DB" w:rsidP="00A923EC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77" w:tblpY="377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4B2E958F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394C9CF8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emisión</w:t>
            </w:r>
          </w:p>
        </w:tc>
      </w:tr>
      <w:tr w:rsidR="00BA45DB" w:rsidRPr="00D05859" w14:paraId="22DF8904" w14:textId="77777777" w:rsidTr="00A923EC">
        <w:trPr>
          <w:trHeight w:val="303"/>
        </w:trPr>
        <w:tc>
          <w:tcPr>
            <w:tcW w:w="3504" w:type="dxa"/>
          </w:tcPr>
          <w:p w14:paraId="552C6305" w14:textId="77777777" w:rsidR="00BA45DB" w:rsidRPr="002008C3" w:rsidRDefault="00BA45DB" w:rsidP="00A923EC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74981BE4" w14:textId="77777777" w:rsidR="00BA45DB" w:rsidRDefault="00BA45DB" w:rsidP="00BA45DB">
      <w:pPr>
        <w:rPr>
          <w:rFonts w:ascii="Gill Sans MT" w:hAnsi="Gill Sans MT"/>
        </w:rPr>
      </w:pPr>
    </w:p>
    <w:p w14:paraId="0A72F7F0" w14:textId="77777777" w:rsidR="00BA45DB" w:rsidRDefault="00BA45DB" w:rsidP="00BA45DB">
      <w:pPr>
        <w:rPr>
          <w:rFonts w:ascii="Gill Sans MT" w:hAnsi="Gill Sans MT"/>
        </w:rPr>
      </w:pPr>
    </w:p>
    <w:p w14:paraId="779E5A45" w14:textId="77777777" w:rsidR="00BA45DB" w:rsidRDefault="00BA45DB" w:rsidP="00BA45DB">
      <w:pPr>
        <w:rPr>
          <w:rFonts w:ascii="Gill Sans MT" w:hAnsi="Gill Sans MT"/>
        </w:rPr>
      </w:pPr>
    </w:p>
    <w:p w14:paraId="6448021E" w14:textId="3CF7F290" w:rsidR="00403EE6" w:rsidRDefault="00403EE6"/>
    <w:tbl>
      <w:tblPr>
        <w:tblStyle w:val="Tablaconcuadrcula"/>
        <w:tblpPr w:leftFromText="141" w:rightFromText="141" w:vertAnchor="text" w:horzAnchor="margin" w:tblpY="27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4"/>
      </w:tblGrid>
      <w:tr w:rsidR="00710890" w:rsidRPr="00D05859" w14:paraId="518E1827" w14:textId="77777777" w:rsidTr="00FA793B">
        <w:trPr>
          <w:trHeight w:val="422"/>
          <w:tblHeader/>
        </w:trPr>
        <w:tc>
          <w:tcPr>
            <w:tcW w:w="4394" w:type="dxa"/>
            <w:shd w:val="clear" w:color="auto" w:fill="8EAADB" w:themeFill="accent5" w:themeFillTint="99"/>
            <w:vAlign w:val="center"/>
          </w:tcPr>
          <w:p w14:paraId="6DA0EC17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0C715A">
              <w:rPr>
                <w:rFonts w:ascii="Gill Sans MT" w:hAnsi="Gill Sans MT"/>
                <w:color w:val="FFFFFF" w:themeColor="background1"/>
                <w:sz w:val="20"/>
              </w:rPr>
              <w:t>Nombre y firma del responsable de la modificación</w:t>
            </w:r>
          </w:p>
        </w:tc>
      </w:tr>
      <w:tr w:rsidR="00710890" w:rsidRPr="00D05859" w14:paraId="2CEFEE5E" w14:textId="77777777" w:rsidTr="00FA793B">
        <w:trPr>
          <w:trHeight w:val="413"/>
        </w:trPr>
        <w:tc>
          <w:tcPr>
            <w:tcW w:w="4394" w:type="dxa"/>
          </w:tcPr>
          <w:p w14:paraId="53417C4A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124A00D9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3C0F2FC4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2DA84F1E" w14:textId="77777777" w:rsidR="00710890" w:rsidRPr="002008C3" w:rsidRDefault="00710890" w:rsidP="00FA793B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86" w:tblpY="26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</w:tblGrid>
      <w:tr w:rsidR="00710890" w:rsidRPr="00D05859" w14:paraId="6E292820" w14:textId="77777777" w:rsidTr="00FA793B">
        <w:trPr>
          <w:trHeight w:val="432"/>
          <w:tblHeader/>
        </w:trPr>
        <w:tc>
          <w:tcPr>
            <w:tcW w:w="4390" w:type="dxa"/>
            <w:shd w:val="clear" w:color="auto" w:fill="8EAADB" w:themeFill="accent5" w:themeFillTint="99"/>
            <w:vAlign w:val="center"/>
          </w:tcPr>
          <w:p w14:paraId="0B985608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Nombre y firma del ocupante del puesto</w:t>
            </w:r>
          </w:p>
        </w:tc>
      </w:tr>
      <w:tr w:rsidR="00710890" w:rsidRPr="00D05859" w14:paraId="50BFAD0D" w14:textId="77777777" w:rsidTr="00FA793B">
        <w:trPr>
          <w:trHeight w:val="1033"/>
        </w:trPr>
        <w:tc>
          <w:tcPr>
            <w:tcW w:w="4390" w:type="dxa"/>
          </w:tcPr>
          <w:p w14:paraId="3BF54ECF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4CDD265A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5B152BA7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56388128" w14:textId="77777777" w:rsidR="00710890" w:rsidRPr="002008C3" w:rsidRDefault="00710890" w:rsidP="00FA793B">
            <w:pPr>
              <w:rPr>
                <w:rFonts w:ascii="Gill Sans MT" w:hAnsi="Gill Sans MT"/>
              </w:rPr>
            </w:pPr>
          </w:p>
        </w:tc>
      </w:tr>
    </w:tbl>
    <w:p w14:paraId="645EBD89" w14:textId="77777777" w:rsidR="00710890" w:rsidRDefault="00710890" w:rsidP="00710890"/>
    <w:p w14:paraId="219A2D9A" w14:textId="77777777" w:rsidR="00710890" w:rsidRDefault="00710890" w:rsidP="00710890"/>
    <w:tbl>
      <w:tblPr>
        <w:tblStyle w:val="Tablaconcuadrcula"/>
        <w:tblpPr w:leftFromText="141" w:rightFromText="141" w:vertAnchor="text" w:horzAnchor="margin" w:tblpY="27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4"/>
      </w:tblGrid>
      <w:tr w:rsidR="00710890" w:rsidRPr="00D05859" w14:paraId="69439F56" w14:textId="77777777" w:rsidTr="00FA793B">
        <w:trPr>
          <w:trHeight w:val="422"/>
          <w:tblHeader/>
        </w:trPr>
        <w:tc>
          <w:tcPr>
            <w:tcW w:w="4394" w:type="dxa"/>
            <w:shd w:val="clear" w:color="auto" w:fill="8EAADB" w:themeFill="accent5" w:themeFillTint="99"/>
            <w:vAlign w:val="center"/>
          </w:tcPr>
          <w:p w14:paraId="32D437F3" w14:textId="77777777" w:rsidR="00710890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Autoriza</w:t>
            </w:r>
          </w:p>
          <w:p w14:paraId="1273384D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0A7633">
              <w:rPr>
                <w:rFonts w:ascii="Gill Sans MT" w:hAnsi="Gill Sans MT"/>
                <w:color w:val="FFFFFF" w:themeColor="background1"/>
                <w:sz w:val="20"/>
              </w:rPr>
              <w:t>(Ti</w:t>
            </w:r>
            <w:r>
              <w:rPr>
                <w:rFonts w:ascii="Gill Sans MT" w:hAnsi="Gill Sans MT"/>
                <w:color w:val="FFFFFF" w:themeColor="background1"/>
                <w:sz w:val="20"/>
              </w:rPr>
              <w:t xml:space="preserve">tular de la Entidad Académica </w:t>
            </w:r>
            <w:r w:rsidRPr="000A7633">
              <w:rPr>
                <w:rFonts w:ascii="Gill Sans MT" w:hAnsi="Gill Sans MT"/>
                <w:color w:val="FFFFFF" w:themeColor="background1"/>
                <w:sz w:val="20"/>
              </w:rPr>
              <w:t>o Dependencia)</w:t>
            </w:r>
          </w:p>
        </w:tc>
      </w:tr>
      <w:tr w:rsidR="00710890" w:rsidRPr="00D05859" w14:paraId="0E924433" w14:textId="77777777" w:rsidTr="00FA793B">
        <w:trPr>
          <w:trHeight w:val="413"/>
        </w:trPr>
        <w:tc>
          <w:tcPr>
            <w:tcW w:w="4394" w:type="dxa"/>
          </w:tcPr>
          <w:p w14:paraId="62449D60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7D5664BB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7663599C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5C71A34A" w14:textId="77777777" w:rsidR="00710890" w:rsidRPr="002008C3" w:rsidRDefault="00710890" w:rsidP="00FA793B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86" w:tblpY="26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</w:tblGrid>
      <w:tr w:rsidR="00710890" w:rsidRPr="00D05859" w14:paraId="1CD29744" w14:textId="77777777" w:rsidTr="00FA793B">
        <w:trPr>
          <w:trHeight w:val="432"/>
          <w:tblHeader/>
        </w:trPr>
        <w:tc>
          <w:tcPr>
            <w:tcW w:w="4390" w:type="dxa"/>
            <w:shd w:val="clear" w:color="auto" w:fill="8EAADB" w:themeFill="accent5" w:themeFillTint="99"/>
            <w:vAlign w:val="center"/>
          </w:tcPr>
          <w:p w14:paraId="1C4F04BD" w14:textId="77777777" w:rsidR="00710890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Visto bueno</w:t>
            </w:r>
          </w:p>
          <w:p w14:paraId="1E758095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E52499">
              <w:rPr>
                <w:rFonts w:ascii="Gill Sans MT" w:hAnsi="Gill Sans MT"/>
                <w:color w:val="FFFFFF" w:themeColor="background1"/>
                <w:sz w:val="18"/>
              </w:rPr>
              <w:t>(Titular de la Dirección General de Recursos Humanos)</w:t>
            </w:r>
          </w:p>
        </w:tc>
      </w:tr>
      <w:tr w:rsidR="00710890" w:rsidRPr="00D05859" w14:paraId="49AFF2F2" w14:textId="77777777" w:rsidTr="00FA793B">
        <w:trPr>
          <w:trHeight w:val="1033"/>
        </w:trPr>
        <w:tc>
          <w:tcPr>
            <w:tcW w:w="4390" w:type="dxa"/>
          </w:tcPr>
          <w:p w14:paraId="5601DBF3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205FE7B9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1A497402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0EF4355D" w14:textId="77777777" w:rsidR="00710890" w:rsidRPr="002008C3" w:rsidRDefault="00710890" w:rsidP="00FA793B">
            <w:pPr>
              <w:rPr>
                <w:rFonts w:ascii="Gill Sans MT" w:hAnsi="Gill Sans MT"/>
              </w:rPr>
            </w:pPr>
          </w:p>
        </w:tc>
      </w:tr>
    </w:tbl>
    <w:p w14:paraId="7E0816A9" w14:textId="77777777" w:rsidR="00710890" w:rsidRDefault="00710890" w:rsidP="00710890"/>
    <w:p w14:paraId="78CACD1A" w14:textId="77777777" w:rsidR="00710890" w:rsidRDefault="00710890"/>
    <w:p w14:paraId="398628D8" w14:textId="350C62DD" w:rsidR="00403EE6" w:rsidRDefault="00403EE6"/>
    <w:p w14:paraId="34FCFB4E" w14:textId="5D400EFC" w:rsidR="00DD4675" w:rsidRPr="00403EE6" w:rsidRDefault="00DD4675" w:rsidP="009C01E6">
      <w:pPr>
        <w:rPr>
          <w:rFonts w:ascii="Gill Sans MT" w:hAnsi="Gill Sans MT"/>
        </w:rPr>
      </w:pPr>
    </w:p>
    <w:sectPr w:rsidR="00DD4675" w:rsidRPr="00403EE6" w:rsidSect="00893E7A">
      <w:headerReference w:type="default" r:id="rId7"/>
      <w:footerReference w:type="default" r:id="rId8"/>
      <w:pgSz w:w="12240" w:h="15840"/>
      <w:pgMar w:top="1949" w:right="1701" w:bottom="852" w:left="170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D99A" w14:textId="77777777" w:rsidR="007C36DC" w:rsidRDefault="007C36DC" w:rsidP="00BA45DB">
      <w:pPr>
        <w:spacing w:after="0" w:line="240" w:lineRule="auto"/>
      </w:pPr>
      <w:r>
        <w:separator/>
      </w:r>
    </w:p>
  </w:endnote>
  <w:endnote w:type="continuationSeparator" w:id="0">
    <w:p w14:paraId="11EED55F" w14:textId="77777777" w:rsidR="007C36DC" w:rsidRDefault="007C36DC" w:rsidP="00BA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B4FA6" w14:textId="247C40F5" w:rsidR="00935652" w:rsidRPr="00935652" w:rsidRDefault="00935652">
    <w:pPr>
      <w:pStyle w:val="Piedepgina"/>
      <w:jc w:val="center"/>
      <w:rPr>
        <w:rFonts w:ascii="Gill Sans MT" w:hAnsi="Gill Sans MT"/>
        <w:color w:val="5B9BD5" w:themeColor="accent1"/>
      </w:rPr>
    </w:pPr>
    <w:r w:rsidRPr="00935652">
      <w:rPr>
        <w:rFonts w:ascii="Gill Sans MT" w:hAnsi="Gill Sans MT"/>
        <w:color w:val="5B9BD5" w:themeColor="accent1"/>
      </w:rPr>
      <w:t xml:space="preserve">Página </w:t>
    </w:r>
    <w:r w:rsidRPr="00935652">
      <w:rPr>
        <w:rFonts w:ascii="Gill Sans MT" w:hAnsi="Gill Sans MT"/>
        <w:color w:val="5B9BD5" w:themeColor="accent1"/>
      </w:rPr>
      <w:fldChar w:fldCharType="begin"/>
    </w:r>
    <w:r w:rsidRPr="00935652">
      <w:rPr>
        <w:rFonts w:ascii="Gill Sans MT" w:hAnsi="Gill Sans MT"/>
        <w:color w:val="5B9BD5" w:themeColor="accent1"/>
      </w:rPr>
      <w:instrText>PAGE  \* Arabic  \* MERGEFORMAT</w:instrText>
    </w:r>
    <w:r w:rsidRPr="00935652">
      <w:rPr>
        <w:rFonts w:ascii="Gill Sans MT" w:hAnsi="Gill Sans MT"/>
        <w:color w:val="5B9BD5" w:themeColor="accent1"/>
      </w:rPr>
      <w:fldChar w:fldCharType="separate"/>
    </w:r>
    <w:r w:rsidR="00CE3994">
      <w:rPr>
        <w:rFonts w:ascii="Gill Sans MT" w:hAnsi="Gill Sans MT"/>
        <w:noProof/>
        <w:color w:val="5B9BD5" w:themeColor="accent1"/>
      </w:rPr>
      <w:t>1</w:t>
    </w:r>
    <w:r w:rsidRPr="00935652">
      <w:rPr>
        <w:rFonts w:ascii="Gill Sans MT" w:hAnsi="Gill Sans MT"/>
        <w:color w:val="5B9BD5" w:themeColor="accent1"/>
      </w:rPr>
      <w:fldChar w:fldCharType="end"/>
    </w:r>
    <w:r w:rsidRPr="00935652">
      <w:rPr>
        <w:rFonts w:ascii="Gill Sans MT" w:hAnsi="Gill Sans MT"/>
        <w:color w:val="5B9BD5" w:themeColor="accent1"/>
      </w:rPr>
      <w:t xml:space="preserve"> de </w:t>
    </w:r>
    <w:r w:rsidRPr="00935652">
      <w:rPr>
        <w:rFonts w:ascii="Gill Sans MT" w:hAnsi="Gill Sans MT"/>
        <w:color w:val="5B9BD5" w:themeColor="accent1"/>
      </w:rPr>
      <w:fldChar w:fldCharType="begin"/>
    </w:r>
    <w:r w:rsidRPr="00935652">
      <w:rPr>
        <w:rFonts w:ascii="Gill Sans MT" w:hAnsi="Gill Sans MT"/>
        <w:color w:val="5B9BD5" w:themeColor="accent1"/>
      </w:rPr>
      <w:instrText>NUMPAGES  \* Arabic  \* MERGEFORMAT</w:instrText>
    </w:r>
    <w:r w:rsidRPr="00935652">
      <w:rPr>
        <w:rFonts w:ascii="Gill Sans MT" w:hAnsi="Gill Sans MT"/>
        <w:color w:val="5B9BD5" w:themeColor="accent1"/>
      </w:rPr>
      <w:fldChar w:fldCharType="separate"/>
    </w:r>
    <w:r w:rsidR="00CE3994">
      <w:rPr>
        <w:rFonts w:ascii="Gill Sans MT" w:hAnsi="Gill Sans MT"/>
        <w:noProof/>
        <w:color w:val="5B9BD5" w:themeColor="accent1"/>
      </w:rPr>
      <w:t>3</w:t>
    </w:r>
    <w:r w:rsidRPr="00935652">
      <w:rPr>
        <w:rFonts w:ascii="Gill Sans MT" w:hAnsi="Gill Sans MT"/>
        <w:color w:val="5B9BD5" w:themeColor="accent1"/>
      </w:rPr>
      <w:fldChar w:fldCharType="end"/>
    </w:r>
  </w:p>
  <w:p w14:paraId="6BE4BFAF" w14:textId="77777777" w:rsidR="00935652" w:rsidRDefault="009356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33CB8" w14:textId="77777777" w:rsidR="007C36DC" w:rsidRDefault="007C36DC" w:rsidP="00BA45DB">
      <w:pPr>
        <w:spacing w:after="0" w:line="240" w:lineRule="auto"/>
      </w:pPr>
      <w:r>
        <w:separator/>
      </w:r>
    </w:p>
  </w:footnote>
  <w:footnote w:type="continuationSeparator" w:id="0">
    <w:p w14:paraId="3B800817" w14:textId="77777777" w:rsidR="007C36DC" w:rsidRDefault="007C36DC" w:rsidP="00BA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4A85" w14:textId="4736F6BE" w:rsidR="00BA45DB" w:rsidRDefault="007B7B76" w:rsidP="00BA45DB">
    <w:pPr>
      <w:pStyle w:val="Encabezado"/>
      <w:jc w:val="right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56EDC" wp14:editId="1DC68653">
              <wp:simplePos x="0" y="0"/>
              <wp:positionH relativeFrom="column">
                <wp:posOffset>729615</wp:posOffset>
              </wp:positionH>
              <wp:positionV relativeFrom="paragraph">
                <wp:posOffset>-335280</wp:posOffset>
              </wp:positionV>
              <wp:extent cx="4788535" cy="11430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8535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BB483C" w14:textId="77777777" w:rsidR="00BA45DB" w:rsidRP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  <w:b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  <w:b/>
                            </w:rPr>
                            <w:t>Universidad Veracruzana</w:t>
                          </w:r>
                        </w:p>
                        <w:p w14:paraId="1CCEFB4B" w14:textId="310A4054" w:rsidR="00BA45DB" w:rsidRP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>Secretaría de Administración y Finanzas</w:t>
                          </w:r>
                        </w:p>
                        <w:p w14:paraId="704C145B" w14:textId="77777777" w:rsidR="007B7B76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 xml:space="preserve">Dirección General de Recursos Humanos </w:t>
                          </w:r>
                        </w:p>
                        <w:p w14:paraId="4B8B2963" w14:textId="51276B4C" w:rsidR="00BA45DB" w:rsidRP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>Departamento de Evaluación y Desarrollo de Personal</w:t>
                          </w:r>
                        </w:p>
                        <w:p w14:paraId="34BF9D32" w14:textId="77777777" w:rsid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>Descripción de Puesto y Perfil</w:t>
                          </w:r>
                        </w:p>
                        <w:p w14:paraId="525BBFFC" w14:textId="55D34CE3" w:rsidR="007B7B76" w:rsidRPr="00BA45DB" w:rsidRDefault="007B7B76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(</w:t>
                          </w:r>
                          <w:r w:rsidRPr="007B7B76">
                            <w:rPr>
                              <w:rFonts w:ascii="Gill Sans MT" w:hAnsi="Gill Sans MT"/>
                            </w:rPr>
                            <w:t>ARH-I-F-28</w:t>
                          </w:r>
                          <w:r>
                            <w:rPr>
                              <w:rFonts w:ascii="Gill Sans MT" w:hAnsi="Gill Sans MT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7056E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7.45pt;margin-top:-26.4pt;width:377.0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ymLgIAAFUEAAAOAAAAZHJzL2Uyb0RvYy54bWysVEtv2zAMvg/YfxB0X2zn0WZGnCJLkWFA&#10;0BZIh54VWUoMyKImKbGzXz9Kdh7rdhp2kUmR4uP7SM8e2lqRo7CuAl3QbJBSIjSHstK7gn5/XX2a&#10;UuI80yVToEVBT8LRh/nHD7PG5GIIe1ClsASDaJc3pqB7702eJI7vRc3cAIzQaJRga+ZRtbuktKzB&#10;6LVKhml6lzRgS2OBC+fw9rEz0nmML6Xg/llKJzxRBcXafDxtPLfhTOYzlu8sM/uK92Wwf6iiZpXG&#10;pJdQj8wzcrDVH6HqiltwIP2AQ52AlBUXsQfsJkvfdbPZMyNiLwiOMxeY3P8Ly5+OG/NiiW+/QIsE&#10;BkAa43KHl6GfVto6fLFSgnaE8HSBTbSecLwc30+nk9GEEo62LBuP0jQCm1yfG+v8VwE1CUJBLfIS&#10;4WLHtfOYEl3PLiGbA1WVq0qpqIRZEEtlyZEhi8rHIvHFb15Kk6agd6NJGgNrCM+7yEpjgmtTQfLt&#10;tu073UJ5QgAsdLPhDF9VWOSaOf/CLA4D9owD7p/xkAowCfQSJXuwP/92H/yRI7RS0uBwFdT9ODAr&#10;KFHfNLL3ORuPwzRGZTy5H6Jiby3bW4s+1EvAzjNcJcOjGPy9OovSQv2Ge7AIWdHENMfcBfVncem7&#10;kcc94mKxiE44f4b5td4YHkIHpAMFr+0bs6bnySPFT3AeQ5a/o6vzDS81LA4eZBW5DAB3qPa44+xG&#10;ivs9C8txq0ev699g/gsAAP//AwBQSwMEFAAGAAgAAAAhAFqys/TmAAAAEAEAAA8AAABkcnMvZG93&#10;bnJldi54bWxMj0tPwzAQhO9I/Adrkbig1mlKX2mcCvEoEjcaHuLmxksSEa+j2E3Cv2c5wWWl0czO&#10;7pfuRtuIHjtfO1Iwm0YgkApnaioVvOQPkzUIHzQZ3ThCBd/oYZedn6U6MW6gZ+wPoRRcQj7RCqoQ&#10;2kRKX1RotZ+6Fom9T9dZHVh2pTSdHrjcNjKOoqW0uia+UOkWbyssvg4nq+Djqnx/8uP+dZgv5u39&#10;Y5+v3kyu1OXFeLflcbMFEXAMfxvwy8D/Q8aPHd2JjBcN69n1hqMKJouYQTixXm4Y8chWvIpBZqn8&#10;D5L9AAAA//8DAFBLAQItABQABgAIAAAAIQC2gziS/gAAAOEBAAATAAAAAAAAAAAAAAAAAAAAAABb&#10;Q29udGVudF9UeXBlc10ueG1sUEsBAi0AFAAGAAgAAAAhADj9If/WAAAAlAEAAAsAAAAAAAAAAAAA&#10;AAAALwEAAF9yZWxzLy5yZWxzUEsBAi0AFAAGAAgAAAAhAADsLKYuAgAAVQQAAA4AAAAAAAAAAAAA&#10;AAAALgIAAGRycy9lMm9Eb2MueG1sUEsBAi0AFAAGAAgAAAAhAFqys/TmAAAAEAEAAA8AAAAAAAAA&#10;AAAAAAAAiAQAAGRycy9kb3ducmV2LnhtbFBLBQYAAAAABAAEAPMAAACbBQAAAAA=&#10;" fillcolor="white [3201]" stroked="f" strokeweight=".5pt">
              <v:textbox>
                <w:txbxContent>
                  <w:p w14:paraId="25BB483C" w14:textId="77777777" w:rsidR="00BA45DB" w:rsidRP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  <w:b/>
                      </w:rPr>
                    </w:pPr>
                    <w:r w:rsidRPr="00BA45DB">
                      <w:rPr>
                        <w:rFonts w:ascii="Gill Sans MT" w:hAnsi="Gill Sans MT"/>
                        <w:b/>
                      </w:rPr>
                      <w:t>Universidad Veracruzana</w:t>
                    </w:r>
                  </w:p>
                  <w:p w14:paraId="1CCEFB4B" w14:textId="310A4054" w:rsidR="00BA45DB" w:rsidRP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>Secretaría de Administración y Finanzas</w:t>
                    </w:r>
                  </w:p>
                  <w:p w14:paraId="704C145B" w14:textId="77777777" w:rsidR="007B7B76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 xml:space="preserve">Dirección General de Recursos Humanos </w:t>
                    </w:r>
                  </w:p>
                  <w:p w14:paraId="4B8B2963" w14:textId="51276B4C" w:rsidR="00BA45DB" w:rsidRP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>Departamento de Evaluación y Desarrollo de Personal</w:t>
                    </w:r>
                  </w:p>
                  <w:p w14:paraId="34BF9D32" w14:textId="77777777" w:rsid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>Descripción de Puesto y Perfil</w:t>
                    </w:r>
                  </w:p>
                  <w:p w14:paraId="525BBFFC" w14:textId="55D34CE3" w:rsidR="007B7B76" w:rsidRPr="00BA45DB" w:rsidRDefault="007B7B76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(</w:t>
                    </w:r>
                    <w:r w:rsidRPr="007B7B76">
                      <w:rPr>
                        <w:rFonts w:ascii="Gill Sans MT" w:hAnsi="Gill Sans MT"/>
                      </w:rPr>
                      <w:t>ARH-I-F-28</w:t>
                    </w:r>
                    <w:r>
                      <w:rPr>
                        <w:rFonts w:ascii="Gill Sans MT" w:hAnsi="Gill Sans MT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1D7F849" wp14:editId="65C25B96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542925" cy="700802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700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45DB">
      <w:t xml:space="preserve"> </w:t>
    </w:r>
  </w:p>
  <w:p w14:paraId="673AC1FB" w14:textId="77777777" w:rsidR="00BA45DB" w:rsidRDefault="00BA45DB" w:rsidP="00BA45D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9C9"/>
    <w:multiLevelType w:val="hybridMultilevel"/>
    <w:tmpl w:val="05B0B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261B"/>
    <w:multiLevelType w:val="hybridMultilevel"/>
    <w:tmpl w:val="867605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292F"/>
    <w:multiLevelType w:val="hybridMultilevel"/>
    <w:tmpl w:val="56EE4D02"/>
    <w:lvl w:ilvl="0" w:tplc="3F005D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17D9"/>
    <w:multiLevelType w:val="hybridMultilevel"/>
    <w:tmpl w:val="16307ECC"/>
    <w:lvl w:ilvl="0" w:tplc="804E976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C42F5"/>
    <w:multiLevelType w:val="hybridMultilevel"/>
    <w:tmpl w:val="EBCCB7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68"/>
    <w:rsid w:val="0000442F"/>
    <w:rsid w:val="00073BE7"/>
    <w:rsid w:val="000E1B5F"/>
    <w:rsid w:val="00177D2E"/>
    <w:rsid w:val="001D336A"/>
    <w:rsid w:val="00205C77"/>
    <w:rsid w:val="0021345C"/>
    <w:rsid w:val="00220612"/>
    <w:rsid w:val="002E7CFC"/>
    <w:rsid w:val="0031578F"/>
    <w:rsid w:val="00324208"/>
    <w:rsid w:val="003456A9"/>
    <w:rsid w:val="00370D4C"/>
    <w:rsid w:val="003D5BA9"/>
    <w:rsid w:val="00403EE6"/>
    <w:rsid w:val="004563DE"/>
    <w:rsid w:val="00484A36"/>
    <w:rsid w:val="00532C0F"/>
    <w:rsid w:val="00631A2D"/>
    <w:rsid w:val="006E7496"/>
    <w:rsid w:val="00702CE2"/>
    <w:rsid w:val="00710890"/>
    <w:rsid w:val="007336D4"/>
    <w:rsid w:val="007B7B76"/>
    <w:rsid w:val="007C36DC"/>
    <w:rsid w:val="007D215D"/>
    <w:rsid w:val="007D640B"/>
    <w:rsid w:val="00893E7A"/>
    <w:rsid w:val="008A396D"/>
    <w:rsid w:val="008D7679"/>
    <w:rsid w:val="008F564D"/>
    <w:rsid w:val="00935652"/>
    <w:rsid w:val="009A064D"/>
    <w:rsid w:val="009C01E6"/>
    <w:rsid w:val="009C18ED"/>
    <w:rsid w:val="009D3F68"/>
    <w:rsid w:val="009F5542"/>
    <w:rsid w:val="00A02BA7"/>
    <w:rsid w:val="00A1200B"/>
    <w:rsid w:val="00A3525D"/>
    <w:rsid w:val="00B25E88"/>
    <w:rsid w:val="00B33513"/>
    <w:rsid w:val="00BA45DB"/>
    <w:rsid w:val="00C17941"/>
    <w:rsid w:val="00C55378"/>
    <w:rsid w:val="00C60483"/>
    <w:rsid w:val="00CE3994"/>
    <w:rsid w:val="00D65197"/>
    <w:rsid w:val="00DD4675"/>
    <w:rsid w:val="00DE2054"/>
    <w:rsid w:val="00E22875"/>
    <w:rsid w:val="00E67F4B"/>
    <w:rsid w:val="00E7213C"/>
    <w:rsid w:val="00EE1207"/>
    <w:rsid w:val="00F43A81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E634"/>
  <w15:chartTrackingRefBased/>
  <w15:docId w15:val="{A206AE20-B08D-48E1-8BA2-66303943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DB"/>
  </w:style>
  <w:style w:type="paragraph" w:styleId="Ttulo1">
    <w:name w:val="heading 1"/>
    <w:basedOn w:val="Normal"/>
    <w:next w:val="Normal"/>
    <w:link w:val="Ttulo1Car"/>
    <w:uiPriority w:val="9"/>
    <w:qFormat/>
    <w:rsid w:val="00BA4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5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A45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4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5DB"/>
  </w:style>
  <w:style w:type="paragraph" w:styleId="Piedepgina">
    <w:name w:val="footer"/>
    <w:basedOn w:val="Normal"/>
    <w:link w:val="PiedepginaCar"/>
    <w:uiPriority w:val="99"/>
    <w:unhideWhenUsed/>
    <w:rsid w:val="00BA4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5DB"/>
  </w:style>
  <w:style w:type="paragraph" w:styleId="Sinespaciado">
    <w:name w:val="No Spacing"/>
    <w:uiPriority w:val="1"/>
    <w:qFormat/>
    <w:rsid w:val="00BA4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Arreola Melissa Andrea</dc:creator>
  <cp:keywords/>
  <dc:description/>
  <cp:lastModifiedBy>Serrano Arreola Melissa Andrea</cp:lastModifiedBy>
  <cp:revision>2</cp:revision>
  <dcterms:created xsi:type="dcterms:W3CDTF">2024-08-27T16:41:00Z</dcterms:created>
  <dcterms:modified xsi:type="dcterms:W3CDTF">2024-08-27T16:41:00Z</dcterms:modified>
</cp:coreProperties>
</file>