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9458" w14:textId="1EA4176B" w:rsidR="004C499A" w:rsidRDefault="004C499A" w:rsidP="00D46D76">
      <w:pPr>
        <w:spacing w:line="276" w:lineRule="auto"/>
        <w:jc w:val="center"/>
        <w:rPr>
          <w:sz w:val="36"/>
          <w:szCs w:val="36"/>
        </w:rPr>
      </w:pPr>
    </w:p>
    <w:p w14:paraId="2AA8D1D3" w14:textId="4EE223C2" w:rsidR="00F11525" w:rsidRPr="00044A33" w:rsidRDefault="00F51AC9" w:rsidP="00D46D76">
      <w:pPr>
        <w:spacing w:line="276" w:lineRule="auto"/>
        <w:jc w:val="center"/>
      </w:pPr>
      <w:r w:rsidRPr="00543CDC">
        <w:rPr>
          <w:noProof/>
          <w:sz w:val="32"/>
          <w:szCs w:val="3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BC9850" wp14:editId="4541742C">
                <wp:simplePos x="0" y="0"/>
                <wp:positionH relativeFrom="margin">
                  <wp:posOffset>31115</wp:posOffset>
                </wp:positionH>
                <wp:positionV relativeFrom="paragraph">
                  <wp:posOffset>288925</wp:posOffset>
                </wp:positionV>
                <wp:extent cx="6971665" cy="612140"/>
                <wp:effectExtent l="0" t="0" r="63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9D1F5" w14:textId="73EF19FB" w:rsidR="00F51AC9" w:rsidRPr="003F4FB9" w:rsidRDefault="00F51AC9" w:rsidP="00F51AC9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INSCRIPCIÓN EN VENTANILLA</w:t>
                            </w:r>
                          </w:p>
                          <w:p w14:paraId="5B4888C8" w14:textId="7A26BFA4" w:rsidR="00F51AC9" w:rsidRPr="00DC2493" w:rsidRDefault="00F51AC9" w:rsidP="00F51AC9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3F4FB9">
                              <w:rPr>
                                <w:sz w:val="22"/>
                              </w:rPr>
                              <w:t xml:space="preserve">PERIODO ESCOLAR </w:t>
                            </w:r>
                            <w:r w:rsidRPr="00AD0DF0">
                              <w:rPr>
                                <w:sz w:val="22"/>
                              </w:rPr>
                              <w:t>AGOSTO 2024 – ENERO 2025 (202501)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C98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45pt;margin-top:22.75pt;width:548.95pt;height:48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" stroked="f">
                <v:textbox>
                  <w:txbxContent>
                    <w:p w14:paraId="6D89D1F5" w14:textId="73EF19FB" w:rsidR="00F51AC9" w:rsidRPr="003F4FB9" w:rsidRDefault="00F51AC9" w:rsidP="00F51AC9">
                      <w:pPr>
                        <w:spacing w:line="276" w:lineRule="auto"/>
                        <w:jc w:val="center"/>
                        <w:rPr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INSCRIPCIÓN EN VENTANILLA</w:t>
                      </w:r>
                    </w:p>
                    <w:p w14:paraId="5B4888C8" w14:textId="7A26BFA4" w:rsidR="00F51AC9" w:rsidRPr="00DC2493" w:rsidRDefault="00F51AC9" w:rsidP="00F51AC9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3F4FB9">
                        <w:rPr>
                          <w:sz w:val="22"/>
                        </w:rPr>
                        <w:t xml:space="preserve">PERIODO ESCOLAR </w:t>
                      </w:r>
                      <w:r w:rsidRPr="00AD0DF0">
                        <w:rPr>
                          <w:sz w:val="22"/>
                        </w:rPr>
                        <w:t>AGOSTO 2024 – ENERO 2025 (202501)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5"/>
        <w:gridCol w:w="402"/>
        <w:gridCol w:w="20"/>
        <w:gridCol w:w="540"/>
        <w:gridCol w:w="807"/>
        <w:gridCol w:w="150"/>
        <w:gridCol w:w="109"/>
        <w:gridCol w:w="347"/>
        <w:gridCol w:w="346"/>
        <w:gridCol w:w="175"/>
        <w:gridCol w:w="197"/>
        <w:gridCol w:w="408"/>
        <w:gridCol w:w="357"/>
        <w:gridCol w:w="196"/>
        <w:gridCol w:w="1292"/>
        <w:gridCol w:w="540"/>
        <w:gridCol w:w="270"/>
        <w:gridCol w:w="107"/>
        <w:gridCol w:w="702"/>
        <w:gridCol w:w="898"/>
        <w:gridCol w:w="284"/>
        <w:gridCol w:w="1233"/>
      </w:tblGrid>
      <w:tr w:rsidR="00A351B3" w:rsidRPr="00F51AC9" w14:paraId="75005D19" w14:textId="77777777" w:rsidTr="00F51AC9">
        <w:tc>
          <w:tcPr>
            <w:tcW w:w="11023" w:type="dxa"/>
            <w:gridSpan w:val="23"/>
            <w:shd w:val="clear" w:color="auto" w:fill="000000" w:themeFill="text1"/>
          </w:tcPr>
          <w:p w14:paraId="02E70D92" w14:textId="77777777" w:rsidR="00A351B3" w:rsidRPr="00F51AC9" w:rsidRDefault="00A351B3" w:rsidP="00F51AC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51AC9">
              <w:rPr>
                <w:b/>
                <w:sz w:val="20"/>
                <w:szCs w:val="20"/>
              </w:rPr>
              <w:t>DATOS DEL ALUMNO</w:t>
            </w:r>
          </w:p>
        </w:tc>
      </w:tr>
      <w:tr w:rsidR="00A351B3" w:rsidRPr="00F51AC9" w14:paraId="21006186" w14:textId="77777777" w:rsidTr="004C499A">
        <w:tc>
          <w:tcPr>
            <w:tcW w:w="7799" w:type="dxa"/>
            <w:gridSpan w:val="18"/>
            <w:vAlign w:val="center"/>
          </w:tcPr>
          <w:p w14:paraId="2A0077BB" w14:textId="77777777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PRIMER APELLIDO        SEGUNDO APELLIDO       NOMBRE(S)</w:t>
            </w:r>
          </w:p>
        </w:tc>
        <w:tc>
          <w:tcPr>
            <w:tcW w:w="3224" w:type="dxa"/>
            <w:gridSpan w:val="5"/>
            <w:vAlign w:val="center"/>
          </w:tcPr>
          <w:p w14:paraId="6EFDFDD9" w14:textId="185A356A" w:rsidR="00A351B3" w:rsidRPr="00F51AC9" w:rsidRDefault="00D46D76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ID MATRÍ</w:t>
            </w:r>
            <w:r w:rsidR="00A351B3" w:rsidRPr="00F51AC9">
              <w:rPr>
                <w:sz w:val="20"/>
                <w:szCs w:val="20"/>
              </w:rPr>
              <w:t>CULA</w:t>
            </w:r>
          </w:p>
        </w:tc>
      </w:tr>
      <w:tr w:rsidR="00A351B3" w:rsidRPr="00F51AC9" w14:paraId="47C917EA" w14:textId="77777777" w:rsidTr="004C499A">
        <w:tc>
          <w:tcPr>
            <w:tcW w:w="7799" w:type="dxa"/>
            <w:gridSpan w:val="18"/>
            <w:vAlign w:val="center"/>
          </w:tcPr>
          <w:p w14:paraId="26AA168A" w14:textId="7B7CB19C" w:rsidR="00A351B3" w:rsidRPr="005870B6" w:rsidRDefault="00297090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70B6">
              <w:rPr>
                <w:color w:val="FF0000"/>
                <w:sz w:val="22"/>
                <w:highlight w:val="yellow"/>
              </w:rPr>
              <w:t>(ANOTAR SU NOMBRE COMPLETO SIN ABREVIATURAS)</w:t>
            </w:r>
          </w:p>
        </w:tc>
        <w:tc>
          <w:tcPr>
            <w:tcW w:w="3224" w:type="dxa"/>
            <w:gridSpan w:val="5"/>
          </w:tcPr>
          <w:p w14:paraId="662F8333" w14:textId="77777777" w:rsidR="00A351B3" w:rsidRPr="00F51AC9" w:rsidRDefault="00A351B3" w:rsidP="004C49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A351B3" w:rsidRPr="00F51AC9" w14:paraId="2F342CFD" w14:textId="77777777" w:rsidTr="004C499A">
        <w:tc>
          <w:tcPr>
            <w:tcW w:w="3412" w:type="dxa"/>
            <w:gridSpan w:val="6"/>
            <w:vAlign w:val="center"/>
          </w:tcPr>
          <w:p w14:paraId="08A7446D" w14:textId="77777777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DOMICILIO ACTUAL</w:t>
            </w:r>
          </w:p>
        </w:tc>
        <w:tc>
          <w:tcPr>
            <w:tcW w:w="4387" w:type="dxa"/>
            <w:gridSpan w:val="12"/>
            <w:vAlign w:val="center"/>
          </w:tcPr>
          <w:p w14:paraId="13F8C9F7" w14:textId="5A2FBD6C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EN CASO DE EMERGENCIA AVISAR A</w:t>
            </w:r>
            <w:r w:rsidR="00044A33" w:rsidRPr="00F51AC9">
              <w:rPr>
                <w:sz w:val="20"/>
                <w:szCs w:val="20"/>
              </w:rPr>
              <w:t>:</w:t>
            </w:r>
          </w:p>
        </w:tc>
        <w:tc>
          <w:tcPr>
            <w:tcW w:w="3224" w:type="dxa"/>
            <w:gridSpan w:val="5"/>
            <w:vAlign w:val="center"/>
          </w:tcPr>
          <w:p w14:paraId="4A68BD54" w14:textId="4CA40C8A" w:rsidR="00A351B3" w:rsidRPr="00F51AC9" w:rsidRDefault="00D46D76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SERV. MÉ</w:t>
            </w:r>
            <w:r w:rsidR="00A351B3" w:rsidRPr="00F51AC9">
              <w:rPr>
                <w:sz w:val="20"/>
                <w:szCs w:val="20"/>
              </w:rPr>
              <w:t>DICO</w:t>
            </w:r>
          </w:p>
        </w:tc>
      </w:tr>
      <w:tr w:rsidR="00A351B3" w:rsidRPr="00F51AC9" w14:paraId="498FE98A" w14:textId="77777777" w:rsidTr="004C499A">
        <w:tc>
          <w:tcPr>
            <w:tcW w:w="3412" w:type="dxa"/>
            <w:gridSpan w:val="6"/>
            <w:vAlign w:val="center"/>
          </w:tcPr>
          <w:p w14:paraId="57BFD15D" w14:textId="77777777" w:rsidR="00A351B3" w:rsidRPr="00F51AC9" w:rsidRDefault="00A351B3" w:rsidP="004C49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  <w:p w14:paraId="7FAEA7D8" w14:textId="77777777" w:rsidR="00D46D76" w:rsidRPr="00F51AC9" w:rsidRDefault="00D46D76" w:rsidP="004C49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7" w:type="dxa"/>
            <w:gridSpan w:val="12"/>
            <w:vAlign w:val="center"/>
          </w:tcPr>
          <w:p w14:paraId="6A6A03AD" w14:textId="77777777" w:rsidR="00A351B3" w:rsidRPr="00F51AC9" w:rsidRDefault="00A351B3" w:rsidP="004C499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vAlign w:val="center"/>
          </w:tcPr>
          <w:p w14:paraId="001BE795" w14:textId="77777777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A351B3" w:rsidRPr="00F51AC9" w14:paraId="47537930" w14:textId="77777777" w:rsidTr="00F51AC9">
        <w:tc>
          <w:tcPr>
            <w:tcW w:w="11023" w:type="dxa"/>
            <w:gridSpan w:val="23"/>
            <w:shd w:val="clear" w:color="auto" w:fill="000000" w:themeFill="text1"/>
          </w:tcPr>
          <w:p w14:paraId="30FF25A2" w14:textId="77777777" w:rsidR="00A351B3" w:rsidRPr="00F51AC9" w:rsidRDefault="00A351B3" w:rsidP="00F51AC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51AC9">
              <w:rPr>
                <w:b/>
                <w:sz w:val="20"/>
                <w:szCs w:val="20"/>
              </w:rPr>
              <w:t>DATOS ACADÉMICOS</w:t>
            </w:r>
          </w:p>
        </w:tc>
      </w:tr>
      <w:tr w:rsidR="00A351B3" w:rsidRPr="00F51AC9" w14:paraId="2A595D8B" w14:textId="77777777" w:rsidTr="004C499A">
        <w:tc>
          <w:tcPr>
            <w:tcW w:w="3671" w:type="dxa"/>
            <w:gridSpan w:val="8"/>
            <w:vAlign w:val="center"/>
          </w:tcPr>
          <w:p w14:paraId="685D0F43" w14:textId="77777777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CARRERA</w:t>
            </w:r>
          </w:p>
        </w:tc>
        <w:tc>
          <w:tcPr>
            <w:tcW w:w="4128" w:type="dxa"/>
            <w:gridSpan w:val="10"/>
            <w:vAlign w:val="center"/>
          </w:tcPr>
          <w:p w14:paraId="551F5B99" w14:textId="77777777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CAMPUS</w:t>
            </w:r>
          </w:p>
        </w:tc>
        <w:tc>
          <w:tcPr>
            <w:tcW w:w="3224" w:type="dxa"/>
            <w:gridSpan w:val="5"/>
            <w:vAlign w:val="center"/>
          </w:tcPr>
          <w:p w14:paraId="2F09E9C1" w14:textId="77777777" w:rsidR="00A351B3" w:rsidRPr="00F51AC9" w:rsidRDefault="00A351B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PERIODO</w:t>
            </w:r>
          </w:p>
        </w:tc>
      </w:tr>
      <w:tr w:rsidR="00A351B3" w:rsidRPr="00F51AC9" w14:paraId="436634DA" w14:textId="77777777" w:rsidTr="004C499A">
        <w:tc>
          <w:tcPr>
            <w:tcW w:w="3671" w:type="dxa"/>
            <w:gridSpan w:val="8"/>
            <w:vAlign w:val="center"/>
          </w:tcPr>
          <w:p w14:paraId="41665B76" w14:textId="389F5F31" w:rsidR="00A351B3" w:rsidRPr="00F51AC9" w:rsidRDefault="004C499A" w:rsidP="004C499A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5870B6">
              <w:rPr>
                <w:b/>
                <w:color w:val="FF0000"/>
                <w:sz w:val="20"/>
                <w:szCs w:val="20"/>
                <w:highlight w:val="yellow"/>
              </w:rPr>
              <w:t xml:space="preserve">ECONOMÍA o GEOGRAFÍA </w:t>
            </w:r>
            <w:r w:rsidR="00297090" w:rsidRPr="005870B6">
              <w:rPr>
                <w:color w:val="FF0000"/>
                <w:sz w:val="20"/>
                <w:szCs w:val="20"/>
                <w:highlight w:val="yellow"/>
              </w:rPr>
              <w:t>(Anotar sólo el PE que le aplica)</w:t>
            </w:r>
          </w:p>
        </w:tc>
        <w:tc>
          <w:tcPr>
            <w:tcW w:w="4128" w:type="dxa"/>
            <w:gridSpan w:val="10"/>
            <w:vAlign w:val="center"/>
          </w:tcPr>
          <w:p w14:paraId="0ECFA007" w14:textId="77777777" w:rsidR="00A351B3" w:rsidRPr="00F51AC9" w:rsidRDefault="006F5B23" w:rsidP="004C499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XALAPA</w:t>
            </w:r>
          </w:p>
        </w:tc>
        <w:tc>
          <w:tcPr>
            <w:tcW w:w="3224" w:type="dxa"/>
            <w:gridSpan w:val="5"/>
            <w:vAlign w:val="center"/>
          </w:tcPr>
          <w:p w14:paraId="4E3ADE12" w14:textId="7143AF2C" w:rsidR="00A351B3" w:rsidRPr="00F51AC9" w:rsidRDefault="004C499A" w:rsidP="004C499A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F51AC9">
              <w:rPr>
                <w:b/>
                <w:sz w:val="22"/>
                <w:szCs w:val="20"/>
              </w:rPr>
              <w:t>AGOSTO 2024 – ENERO 2025</w:t>
            </w:r>
          </w:p>
        </w:tc>
      </w:tr>
      <w:tr w:rsidR="00A351B3" w:rsidRPr="00F51AC9" w14:paraId="66B65E6D" w14:textId="77777777" w:rsidTr="00F51AC9">
        <w:tc>
          <w:tcPr>
            <w:tcW w:w="11023" w:type="dxa"/>
            <w:gridSpan w:val="23"/>
            <w:shd w:val="clear" w:color="auto" w:fill="000000" w:themeFill="text1"/>
            <w:vAlign w:val="center"/>
          </w:tcPr>
          <w:p w14:paraId="430660A4" w14:textId="0B51D5CB" w:rsidR="00A351B3" w:rsidRPr="00F51AC9" w:rsidRDefault="00A351B3" w:rsidP="00F51AC9">
            <w:pPr>
              <w:jc w:val="center"/>
              <w:rPr>
                <w:b/>
                <w:sz w:val="20"/>
                <w:szCs w:val="20"/>
              </w:rPr>
            </w:pPr>
            <w:r w:rsidRPr="00F51AC9">
              <w:rPr>
                <w:b/>
                <w:sz w:val="20"/>
                <w:szCs w:val="20"/>
              </w:rPr>
              <w:t>INSCRIPCI</w:t>
            </w:r>
            <w:r w:rsidR="00D46D76" w:rsidRPr="00F51AC9">
              <w:rPr>
                <w:b/>
                <w:sz w:val="20"/>
                <w:szCs w:val="20"/>
              </w:rPr>
              <w:t>Ó</w:t>
            </w:r>
            <w:r w:rsidRPr="00F51AC9">
              <w:rPr>
                <w:b/>
                <w:sz w:val="20"/>
                <w:szCs w:val="20"/>
              </w:rPr>
              <w:t>N A EXPERIENCIAS EDUCATIVAS</w:t>
            </w:r>
          </w:p>
        </w:tc>
      </w:tr>
      <w:tr w:rsidR="00F35CB8" w:rsidRPr="00F51AC9" w14:paraId="519680E6" w14:textId="77777777" w:rsidTr="004C499A">
        <w:tc>
          <w:tcPr>
            <w:tcW w:w="1008" w:type="dxa"/>
            <w:vMerge w:val="restart"/>
            <w:shd w:val="clear" w:color="auto" w:fill="CCCCCC"/>
            <w:vAlign w:val="center"/>
          </w:tcPr>
          <w:p w14:paraId="7D51562F" w14:textId="77777777" w:rsidR="00F35CB8" w:rsidRPr="00F51AC9" w:rsidRDefault="00F35CB8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NRC</w:t>
            </w:r>
          </w:p>
        </w:tc>
        <w:tc>
          <w:tcPr>
            <w:tcW w:w="3531" w:type="dxa"/>
            <w:gridSpan w:val="10"/>
            <w:vMerge w:val="restart"/>
            <w:shd w:val="clear" w:color="auto" w:fill="CCCCCC"/>
            <w:vAlign w:val="center"/>
          </w:tcPr>
          <w:p w14:paraId="34643A11" w14:textId="77777777" w:rsidR="00F35CB8" w:rsidRPr="00F51AC9" w:rsidRDefault="00F35CB8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EXPERIENCIA EDUCATIVA</w:t>
            </w:r>
          </w:p>
        </w:tc>
        <w:tc>
          <w:tcPr>
            <w:tcW w:w="1158" w:type="dxa"/>
            <w:gridSpan w:val="4"/>
            <w:vMerge w:val="restart"/>
            <w:shd w:val="clear" w:color="auto" w:fill="CCCCCC"/>
            <w:vAlign w:val="center"/>
          </w:tcPr>
          <w:p w14:paraId="041474B9" w14:textId="17F4E6BA" w:rsidR="00F35CB8" w:rsidRPr="00F51AC9" w:rsidRDefault="00F35CB8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SECCI</w:t>
            </w:r>
            <w:r w:rsidR="00D46D76" w:rsidRPr="00F51AC9">
              <w:rPr>
                <w:sz w:val="20"/>
                <w:szCs w:val="20"/>
              </w:rPr>
              <w:t>Ó</w:t>
            </w:r>
            <w:r w:rsidRPr="00F51AC9">
              <w:rPr>
                <w:sz w:val="20"/>
                <w:szCs w:val="20"/>
              </w:rPr>
              <w:t>N</w:t>
            </w:r>
          </w:p>
        </w:tc>
        <w:tc>
          <w:tcPr>
            <w:tcW w:w="1292" w:type="dxa"/>
            <w:vMerge w:val="restart"/>
            <w:shd w:val="clear" w:color="auto" w:fill="CCCCCC"/>
            <w:vAlign w:val="center"/>
          </w:tcPr>
          <w:p w14:paraId="1FCE88D1" w14:textId="4AA39EB7" w:rsidR="00F35CB8" w:rsidRPr="00F51AC9" w:rsidRDefault="00F35CB8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C</w:t>
            </w:r>
            <w:r w:rsidR="00D46D76" w:rsidRPr="00F51AC9">
              <w:rPr>
                <w:sz w:val="20"/>
                <w:szCs w:val="20"/>
              </w:rPr>
              <w:t>RÉ</w:t>
            </w:r>
            <w:r w:rsidRPr="00F51AC9">
              <w:rPr>
                <w:sz w:val="20"/>
                <w:szCs w:val="20"/>
              </w:rPr>
              <w:t>DITOS</w:t>
            </w:r>
          </w:p>
        </w:tc>
        <w:tc>
          <w:tcPr>
            <w:tcW w:w="1619" w:type="dxa"/>
            <w:gridSpan w:val="4"/>
            <w:shd w:val="clear" w:color="auto" w:fill="CCCCCC"/>
            <w:vAlign w:val="center"/>
          </w:tcPr>
          <w:p w14:paraId="516388D3" w14:textId="4C81F727" w:rsidR="00F35CB8" w:rsidRPr="00F51AC9" w:rsidRDefault="00D46D76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INSCRIPCIÓ</w:t>
            </w:r>
            <w:r w:rsidR="00F35CB8" w:rsidRPr="00F51AC9">
              <w:rPr>
                <w:sz w:val="20"/>
                <w:szCs w:val="20"/>
              </w:rPr>
              <w:t>N</w:t>
            </w:r>
          </w:p>
        </w:tc>
        <w:tc>
          <w:tcPr>
            <w:tcW w:w="898" w:type="dxa"/>
            <w:vMerge w:val="restart"/>
            <w:shd w:val="clear" w:color="auto" w:fill="CCCCCC"/>
            <w:vAlign w:val="center"/>
          </w:tcPr>
          <w:p w14:paraId="7284EAC1" w14:textId="77777777" w:rsidR="00F35CB8" w:rsidRPr="00F51AC9" w:rsidRDefault="00F35CB8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No. OPT.</w:t>
            </w:r>
          </w:p>
        </w:tc>
        <w:tc>
          <w:tcPr>
            <w:tcW w:w="1517" w:type="dxa"/>
            <w:gridSpan w:val="2"/>
            <w:vMerge w:val="restart"/>
            <w:shd w:val="clear" w:color="auto" w:fill="CCCCCC"/>
            <w:vAlign w:val="center"/>
          </w:tcPr>
          <w:p w14:paraId="702EE1BA" w14:textId="77777777" w:rsidR="00F35CB8" w:rsidRPr="00F51AC9" w:rsidRDefault="00F35CB8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No. ELECT</w:t>
            </w:r>
          </w:p>
        </w:tc>
      </w:tr>
      <w:tr w:rsidR="00510157" w:rsidRPr="00F51AC9" w14:paraId="55B8364D" w14:textId="77777777" w:rsidTr="004C499A">
        <w:tc>
          <w:tcPr>
            <w:tcW w:w="1008" w:type="dxa"/>
            <w:vMerge/>
            <w:shd w:val="clear" w:color="auto" w:fill="CCCCCC"/>
          </w:tcPr>
          <w:p w14:paraId="15DBD9CA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10"/>
            <w:vMerge/>
            <w:shd w:val="clear" w:color="auto" w:fill="CCCCCC"/>
          </w:tcPr>
          <w:p w14:paraId="2E3ED2E1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vMerge/>
            <w:shd w:val="clear" w:color="auto" w:fill="CCCCCC"/>
          </w:tcPr>
          <w:p w14:paraId="3B2CD9EE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CCCCCC"/>
          </w:tcPr>
          <w:p w14:paraId="42B15148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CCCCCC"/>
          </w:tcPr>
          <w:p w14:paraId="27881E7C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1°</w:t>
            </w:r>
          </w:p>
        </w:tc>
        <w:tc>
          <w:tcPr>
            <w:tcW w:w="809" w:type="dxa"/>
            <w:gridSpan w:val="2"/>
            <w:shd w:val="clear" w:color="auto" w:fill="CCCCCC"/>
          </w:tcPr>
          <w:p w14:paraId="2C064108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2°</w:t>
            </w:r>
          </w:p>
        </w:tc>
        <w:tc>
          <w:tcPr>
            <w:tcW w:w="898" w:type="dxa"/>
            <w:vMerge/>
            <w:shd w:val="clear" w:color="auto" w:fill="CCCCCC"/>
          </w:tcPr>
          <w:p w14:paraId="06F99C69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shd w:val="clear" w:color="auto" w:fill="CCCCCC"/>
          </w:tcPr>
          <w:p w14:paraId="30F22D14" w14:textId="77777777" w:rsidR="00510157" w:rsidRPr="00F51AC9" w:rsidRDefault="00510157" w:rsidP="004C499A">
            <w:pPr>
              <w:jc w:val="center"/>
              <w:rPr>
                <w:sz w:val="20"/>
                <w:szCs w:val="20"/>
              </w:rPr>
            </w:pPr>
          </w:p>
        </w:tc>
      </w:tr>
      <w:tr w:rsidR="00E011BF" w:rsidRPr="00F51AC9" w14:paraId="7D4C8E7B" w14:textId="77777777" w:rsidTr="004C499A">
        <w:tc>
          <w:tcPr>
            <w:tcW w:w="1008" w:type="dxa"/>
            <w:vAlign w:val="center"/>
          </w:tcPr>
          <w:p w14:paraId="1708003E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10"/>
            <w:vAlign w:val="center"/>
          </w:tcPr>
          <w:p w14:paraId="28FDFCF4" w14:textId="77777777" w:rsidR="00E011BF" w:rsidRPr="00F51AC9" w:rsidRDefault="00E011BF" w:rsidP="004C499A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shd w:val="clear" w:color="auto" w:fill="auto"/>
            <w:vAlign w:val="center"/>
          </w:tcPr>
          <w:p w14:paraId="32DDD97C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3ED3069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D66CEC3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C16E589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5707252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45DE5415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011BF" w:rsidRPr="00F51AC9" w14:paraId="6F13B781" w14:textId="77777777" w:rsidTr="004C499A">
        <w:tc>
          <w:tcPr>
            <w:tcW w:w="1008" w:type="dxa"/>
            <w:vAlign w:val="center"/>
          </w:tcPr>
          <w:p w14:paraId="7D02F140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10"/>
            <w:vAlign w:val="center"/>
          </w:tcPr>
          <w:p w14:paraId="74EE2C18" w14:textId="77777777" w:rsidR="00E011BF" w:rsidRPr="00F51AC9" w:rsidRDefault="00E011BF" w:rsidP="004C499A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shd w:val="clear" w:color="auto" w:fill="auto"/>
            <w:vAlign w:val="center"/>
          </w:tcPr>
          <w:p w14:paraId="701E7AB2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C55E0BE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59BD062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5962701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C631E51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518ED1CE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011BF" w:rsidRPr="00F51AC9" w14:paraId="3EE27530" w14:textId="77777777" w:rsidTr="004C499A">
        <w:tc>
          <w:tcPr>
            <w:tcW w:w="1008" w:type="dxa"/>
            <w:vAlign w:val="center"/>
          </w:tcPr>
          <w:p w14:paraId="6273D0BD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10"/>
            <w:vAlign w:val="center"/>
          </w:tcPr>
          <w:p w14:paraId="101BCCB0" w14:textId="77777777" w:rsidR="00E011BF" w:rsidRPr="00F51AC9" w:rsidRDefault="00E011BF" w:rsidP="004C499A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shd w:val="clear" w:color="auto" w:fill="auto"/>
            <w:vAlign w:val="center"/>
          </w:tcPr>
          <w:p w14:paraId="1588303E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4AF65C2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7DF95E5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7866AE6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ABFEB5F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0FB571FB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011BF" w:rsidRPr="00F51AC9" w14:paraId="2BDE357A" w14:textId="77777777" w:rsidTr="004C499A">
        <w:tc>
          <w:tcPr>
            <w:tcW w:w="1008" w:type="dxa"/>
            <w:vAlign w:val="center"/>
          </w:tcPr>
          <w:p w14:paraId="10B68576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10"/>
            <w:vAlign w:val="center"/>
          </w:tcPr>
          <w:p w14:paraId="452ABD3C" w14:textId="77777777" w:rsidR="00E011BF" w:rsidRPr="00F51AC9" w:rsidRDefault="00E011BF" w:rsidP="004C499A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shd w:val="clear" w:color="auto" w:fill="auto"/>
            <w:vAlign w:val="center"/>
          </w:tcPr>
          <w:p w14:paraId="13AA7793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DB9EE8A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100D716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8482E41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4231D1F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6221203A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011BF" w:rsidRPr="00F51AC9" w14:paraId="2AE63F7B" w14:textId="77777777" w:rsidTr="004C499A">
        <w:tc>
          <w:tcPr>
            <w:tcW w:w="1008" w:type="dxa"/>
            <w:vAlign w:val="center"/>
          </w:tcPr>
          <w:p w14:paraId="06B64C16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gridSpan w:val="10"/>
            <w:vAlign w:val="center"/>
          </w:tcPr>
          <w:p w14:paraId="1A919567" w14:textId="77777777" w:rsidR="00E011BF" w:rsidRPr="00F51AC9" w:rsidRDefault="00E011BF" w:rsidP="004C499A">
            <w:pPr>
              <w:spacing w:beforeLines="40" w:before="96" w:afterLines="40" w:after="96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4"/>
            <w:shd w:val="clear" w:color="auto" w:fill="auto"/>
            <w:vAlign w:val="center"/>
          </w:tcPr>
          <w:p w14:paraId="5E1D46BD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42FB4F3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3DA485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8DD5EC7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F89D7AE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14:paraId="0623EA75" w14:textId="77777777" w:rsidR="00E011BF" w:rsidRPr="00F51AC9" w:rsidRDefault="00E011BF" w:rsidP="004C499A">
            <w:pPr>
              <w:spacing w:beforeLines="40" w:before="96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E011BF" w:rsidRPr="00F51AC9" w14:paraId="08BDC7A8" w14:textId="77777777" w:rsidTr="004C499A">
        <w:tc>
          <w:tcPr>
            <w:tcW w:w="11023" w:type="dxa"/>
            <w:gridSpan w:val="23"/>
            <w:vAlign w:val="center"/>
          </w:tcPr>
          <w:p w14:paraId="4364AFEC" w14:textId="7685F6F8" w:rsidR="00E011BF" w:rsidRPr="00F51AC9" w:rsidRDefault="00D02627" w:rsidP="00F51AC9">
            <w:pPr>
              <w:spacing w:before="60" w:after="60"/>
              <w:rPr>
                <w:b/>
                <w:sz w:val="20"/>
                <w:szCs w:val="20"/>
              </w:rPr>
            </w:pPr>
            <w:r w:rsidRPr="00F51AC9">
              <w:rPr>
                <w:b/>
                <w:sz w:val="20"/>
                <w:szCs w:val="20"/>
                <w:highlight w:val="yellow"/>
              </w:rPr>
              <w:t xml:space="preserve">NOMBRE DEL </w:t>
            </w:r>
            <w:r w:rsidR="00E011BF" w:rsidRPr="00F51AC9">
              <w:rPr>
                <w:b/>
                <w:sz w:val="20"/>
                <w:szCs w:val="20"/>
                <w:highlight w:val="yellow"/>
              </w:rPr>
              <w:t>TUTOR</w:t>
            </w:r>
            <w:r w:rsidR="004C499A" w:rsidRPr="00F51AC9">
              <w:rPr>
                <w:b/>
                <w:sz w:val="20"/>
                <w:szCs w:val="20"/>
                <w:highlight w:val="yellow"/>
              </w:rPr>
              <w:t xml:space="preserve"> (A)</w:t>
            </w:r>
            <w:r w:rsidR="00E011BF" w:rsidRPr="00F51AC9">
              <w:rPr>
                <w:b/>
                <w:sz w:val="20"/>
                <w:szCs w:val="20"/>
                <w:highlight w:val="yellow"/>
              </w:rPr>
              <w:t xml:space="preserve"> ACADÉMICO</w:t>
            </w:r>
            <w:r w:rsidR="004C499A" w:rsidRPr="00F51AC9">
              <w:rPr>
                <w:b/>
                <w:sz w:val="20"/>
                <w:szCs w:val="20"/>
                <w:highlight w:val="yellow"/>
              </w:rPr>
              <w:t xml:space="preserve"> (A)</w:t>
            </w:r>
            <w:r w:rsidR="00E011BF" w:rsidRPr="00F51AC9">
              <w:rPr>
                <w:b/>
                <w:sz w:val="20"/>
                <w:szCs w:val="20"/>
                <w:highlight w:val="yellow"/>
              </w:rPr>
              <w:t>:</w:t>
            </w:r>
            <w:r w:rsidR="004C499A" w:rsidRPr="00F51AC9">
              <w:rPr>
                <w:b/>
                <w:sz w:val="20"/>
                <w:szCs w:val="20"/>
              </w:rPr>
              <w:t xml:space="preserve"> </w:t>
            </w:r>
            <w:r w:rsidR="00F51AC9" w:rsidRPr="00F51AC9">
              <w:rPr>
                <w:b/>
                <w:sz w:val="20"/>
                <w:szCs w:val="20"/>
                <w:highlight w:val="yellow"/>
              </w:rPr>
              <w:t>XXXXXXXXXXX</w:t>
            </w:r>
          </w:p>
        </w:tc>
      </w:tr>
      <w:tr w:rsidR="00E011BF" w:rsidRPr="00F51AC9" w14:paraId="0759FF8F" w14:textId="77777777" w:rsidTr="004C499A">
        <w:tc>
          <w:tcPr>
            <w:tcW w:w="11023" w:type="dxa"/>
            <w:gridSpan w:val="23"/>
            <w:shd w:val="clear" w:color="auto" w:fill="B3B3B3"/>
            <w:vAlign w:val="center"/>
          </w:tcPr>
          <w:p w14:paraId="73A1201D" w14:textId="69862928" w:rsidR="00E011BF" w:rsidRPr="00F51AC9" w:rsidRDefault="00D46D76" w:rsidP="004C499A">
            <w:pPr>
              <w:jc w:val="center"/>
              <w:rPr>
                <w:sz w:val="20"/>
                <w:szCs w:val="20"/>
              </w:rPr>
            </w:pPr>
            <w:r w:rsidRPr="00F51AC9">
              <w:rPr>
                <w:sz w:val="20"/>
                <w:szCs w:val="20"/>
              </w:rPr>
              <w:t>TIPO DE INSCRIPCIÓ</w:t>
            </w:r>
            <w:r w:rsidR="00E011BF" w:rsidRPr="00F51AC9">
              <w:rPr>
                <w:sz w:val="20"/>
                <w:szCs w:val="20"/>
              </w:rPr>
              <w:t>N</w:t>
            </w:r>
          </w:p>
        </w:tc>
      </w:tr>
      <w:tr w:rsidR="00E011BF" w:rsidRPr="00F51AC9" w14:paraId="2E8EC710" w14:textId="77777777" w:rsidTr="004C499A">
        <w:tc>
          <w:tcPr>
            <w:tcW w:w="1643" w:type="dxa"/>
            <w:gridSpan w:val="2"/>
            <w:vAlign w:val="center"/>
          </w:tcPr>
          <w:p w14:paraId="22ADD0B7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REINGRESO</w:t>
            </w:r>
          </w:p>
        </w:tc>
        <w:tc>
          <w:tcPr>
            <w:tcW w:w="422" w:type="dxa"/>
            <w:gridSpan w:val="2"/>
            <w:vAlign w:val="center"/>
          </w:tcPr>
          <w:p w14:paraId="012CC610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2DB71587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TRASLADO</w:t>
            </w:r>
          </w:p>
        </w:tc>
        <w:tc>
          <w:tcPr>
            <w:tcW w:w="456" w:type="dxa"/>
            <w:gridSpan w:val="2"/>
            <w:vAlign w:val="center"/>
          </w:tcPr>
          <w:p w14:paraId="63C19AFB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1" w:type="dxa"/>
            <w:gridSpan w:val="8"/>
            <w:vAlign w:val="center"/>
          </w:tcPr>
          <w:p w14:paraId="15638AB5" w14:textId="719C22E8" w:rsidR="00E011BF" w:rsidRPr="00F51AC9" w:rsidRDefault="00D46D76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POR REVALIDACIÓ</w:t>
            </w:r>
            <w:r w:rsidR="00E011BF" w:rsidRPr="00F51AC9">
              <w:rPr>
                <w:sz w:val="18"/>
                <w:szCs w:val="20"/>
              </w:rPr>
              <w:t>N O EQUIVALENCIA DE ESTUDIOS</w:t>
            </w:r>
          </w:p>
        </w:tc>
        <w:tc>
          <w:tcPr>
            <w:tcW w:w="377" w:type="dxa"/>
            <w:gridSpan w:val="2"/>
            <w:vAlign w:val="center"/>
          </w:tcPr>
          <w:p w14:paraId="26CCF2C2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1F89CE60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REINGRESO DE BAJA TEMPORAL</w:t>
            </w:r>
          </w:p>
        </w:tc>
        <w:tc>
          <w:tcPr>
            <w:tcW w:w="1233" w:type="dxa"/>
            <w:vAlign w:val="center"/>
          </w:tcPr>
          <w:p w14:paraId="04BF00CF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</w:tr>
      <w:tr w:rsidR="00E011BF" w:rsidRPr="00F51AC9" w14:paraId="211DB0B7" w14:textId="77777777" w:rsidTr="004C499A">
        <w:tc>
          <w:tcPr>
            <w:tcW w:w="11023" w:type="dxa"/>
            <w:gridSpan w:val="23"/>
            <w:shd w:val="clear" w:color="auto" w:fill="B3B3B3"/>
            <w:vAlign w:val="center"/>
          </w:tcPr>
          <w:p w14:paraId="36777DB1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REQUISITO PARA PASAR A CAJA</w:t>
            </w:r>
          </w:p>
        </w:tc>
      </w:tr>
      <w:tr w:rsidR="00E011BF" w:rsidRPr="00F51AC9" w14:paraId="06642735" w14:textId="77777777" w:rsidTr="004C499A">
        <w:tc>
          <w:tcPr>
            <w:tcW w:w="5144" w:type="dxa"/>
            <w:gridSpan w:val="13"/>
            <w:vAlign w:val="center"/>
          </w:tcPr>
          <w:p w14:paraId="0B1125EA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SELLO Y RUBRICA DE SOLICITUD PROCESADA EN VENTANILLA</w:t>
            </w:r>
          </w:p>
        </w:tc>
        <w:tc>
          <w:tcPr>
            <w:tcW w:w="5879" w:type="dxa"/>
            <w:gridSpan w:val="10"/>
            <w:vAlign w:val="center"/>
          </w:tcPr>
          <w:p w14:paraId="675F9C38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  <w:p w14:paraId="2BE835C9" w14:textId="77777777" w:rsidR="00044A33" w:rsidRPr="00F51AC9" w:rsidRDefault="00044A33" w:rsidP="004C499A">
            <w:pPr>
              <w:jc w:val="center"/>
              <w:rPr>
                <w:sz w:val="18"/>
                <w:szCs w:val="20"/>
              </w:rPr>
            </w:pPr>
          </w:p>
        </w:tc>
      </w:tr>
      <w:tr w:rsidR="00E011BF" w:rsidRPr="00F51AC9" w14:paraId="0DE467D6" w14:textId="77777777" w:rsidTr="004C499A">
        <w:tc>
          <w:tcPr>
            <w:tcW w:w="11023" w:type="dxa"/>
            <w:gridSpan w:val="23"/>
            <w:shd w:val="clear" w:color="auto" w:fill="B3B3B3"/>
            <w:vAlign w:val="center"/>
          </w:tcPr>
          <w:p w14:paraId="4B40BECC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COBERTURA DEL ARANCEL</w:t>
            </w:r>
          </w:p>
        </w:tc>
      </w:tr>
      <w:tr w:rsidR="00E011BF" w:rsidRPr="00F51AC9" w14:paraId="1677BC6D" w14:textId="77777777" w:rsidTr="004C499A">
        <w:tc>
          <w:tcPr>
            <w:tcW w:w="2045" w:type="dxa"/>
            <w:gridSpan w:val="3"/>
            <w:vAlign w:val="center"/>
          </w:tcPr>
          <w:p w14:paraId="0E703A69" w14:textId="3BC92C5E" w:rsidR="00E011BF" w:rsidRPr="00F51AC9" w:rsidRDefault="00D46D76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POR CONDONACIÓ</w:t>
            </w:r>
            <w:r w:rsidR="00E011BF" w:rsidRPr="00F51AC9">
              <w:rPr>
                <w:sz w:val="18"/>
                <w:szCs w:val="20"/>
              </w:rPr>
              <w:t>N</w:t>
            </w:r>
          </w:p>
        </w:tc>
        <w:tc>
          <w:tcPr>
            <w:tcW w:w="560" w:type="dxa"/>
            <w:gridSpan w:val="2"/>
            <w:vAlign w:val="center"/>
          </w:tcPr>
          <w:p w14:paraId="027D946E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31" w:type="dxa"/>
            <w:gridSpan w:val="7"/>
            <w:vAlign w:val="center"/>
          </w:tcPr>
          <w:p w14:paraId="26B401FA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EN EFECTIVO</w:t>
            </w:r>
          </w:p>
        </w:tc>
        <w:tc>
          <w:tcPr>
            <w:tcW w:w="765" w:type="dxa"/>
            <w:gridSpan w:val="2"/>
            <w:vAlign w:val="center"/>
          </w:tcPr>
          <w:p w14:paraId="62BC8845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22" w:type="dxa"/>
            <w:gridSpan w:val="9"/>
            <w:vAlign w:val="center"/>
          </w:tcPr>
          <w:p w14:paraId="75C4B59A" w14:textId="4D172F01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DEBER</w:t>
            </w:r>
            <w:r w:rsidR="00044A33" w:rsidRPr="00F51AC9">
              <w:rPr>
                <w:sz w:val="18"/>
                <w:szCs w:val="20"/>
              </w:rPr>
              <w:t>Á</w:t>
            </w:r>
            <w:r w:rsidRPr="00F51AC9">
              <w:rPr>
                <w:sz w:val="18"/>
                <w:szCs w:val="20"/>
              </w:rPr>
              <w:t xml:space="preserve"> CUBRIR</w:t>
            </w:r>
            <w:r w:rsidR="00D46D76" w:rsidRPr="00F51AC9">
              <w:rPr>
                <w:sz w:val="18"/>
                <w:szCs w:val="20"/>
              </w:rPr>
              <w:t xml:space="preserve"> EL PAGO ARANCELARIO EL MISMO DÍA DE REALIZAR LA INSCRIPCIÓN A CURSOS O A MÁS TARDAR EL DÍ</w:t>
            </w:r>
            <w:r w:rsidRPr="00F51AC9">
              <w:rPr>
                <w:sz w:val="18"/>
                <w:szCs w:val="20"/>
              </w:rPr>
              <w:t>A SIGUIENTE</w:t>
            </w:r>
          </w:p>
        </w:tc>
      </w:tr>
      <w:tr w:rsidR="00E011BF" w:rsidRPr="00F51AC9" w14:paraId="09431C53" w14:textId="77777777" w:rsidTr="004C499A">
        <w:tc>
          <w:tcPr>
            <w:tcW w:w="4364" w:type="dxa"/>
            <w:gridSpan w:val="10"/>
            <w:shd w:val="clear" w:color="auto" w:fill="B3B3B3"/>
            <w:vAlign w:val="center"/>
          </w:tcPr>
          <w:p w14:paraId="0A844F3C" w14:textId="6F4856B5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AUTORIZACI</w:t>
            </w:r>
            <w:r w:rsidR="00D46D76" w:rsidRPr="00F51AC9">
              <w:rPr>
                <w:sz w:val="18"/>
                <w:szCs w:val="20"/>
              </w:rPr>
              <w:t>Ó</w:t>
            </w:r>
            <w:r w:rsidRPr="00F51AC9">
              <w:rPr>
                <w:sz w:val="18"/>
                <w:szCs w:val="20"/>
              </w:rPr>
              <w:t>N DE CONDONACI</w:t>
            </w:r>
            <w:r w:rsidR="00D46D76" w:rsidRPr="00F51AC9">
              <w:rPr>
                <w:sz w:val="18"/>
                <w:szCs w:val="20"/>
              </w:rPr>
              <w:t>Ó</w:t>
            </w:r>
            <w:r w:rsidRPr="00F51AC9">
              <w:rPr>
                <w:sz w:val="18"/>
                <w:szCs w:val="20"/>
              </w:rPr>
              <w:t>N</w:t>
            </w:r>
          </w:p>
        </w:tc>
        <w:tc>
          <w:tcPr>
            <w:tcW w:w="6659" w:type="dxa"/>
            <w:gridSpan w:val="13"/>
            <w:shd w:val="clear" w:color="auto" w:fill="B3B3B3"/>
            <w:vAlign w:val="center"/>
          </w:tcPr>
          <w:p w14:paraId="10E055AA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OBSERVACIONES</w:t>
            </w:r>
          </w:p>
        </w:tc>
      </w:tr>
      <w:tr w:rsidR="00E011BF" w:rsidRPr="00F51AC9" w14:paraId="5F1A48F7" w14:textId="77777777" w:rsidTr="004C499A">
        <w:tc>
          <w:tcPr>
            <w:tcW w:w="4364" w:type="dxa"/>
            <w:gridSpan w:val="10"/>
            <w:vAlign w:val="center"/>
          </w:tcPr>
          <w:p w14:paraId="6EA24D27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59" w:type="dxa"/>
            <w:gridSpan w:val="13"/>
            <w:vAlign w:val="center"/>
          </w:tcPr>
          <w:p w14:paraId="6376C96D" w14:textId="77777777" w:rsidR="00E011BF" w:rsidRPr="00F51AC9" w:rsidRDefault="00E011BF" w:rsidP="004C499A">
            <w:pPr>
              <w:jc w:val="center"/>
              <w:rPr>
                <w:sz w:val="18"/>
                <w:szCs w:val="20"/>
              </w:rPr>
            </w:pPr>
            <w:r w:rsidRPr="00F51AC9">
              <w:rPr>
                <w:sz w:val="18"/>
                <w:szCs w:val="20"/>
              </w:rPr>
              <w:t>EL CASO OMISO DE ESTA LEYENDA DEJARÁ SIN EFECTO EL TRÁMITE DE INSCRIPCIÓN ACADÉMICA</w:t>
            </w:r>
          </w:p>
        </w:tc>
      </w:tr>
    </w:tbl>
    <w:p w14:paraId="310BBEDB" w14:textId="77777777" w:rsidR="001752BB" w:rsidRPr="004C499A" w:rsidRDefault="001752BB" w:rsidP="00A351B3">
      <w:pPr>
        <w:jc w:val="center"/>
        <w:rPr>
          <w:sz w:val="14"/>
          <w:szCs w:val="20"/>
        </w:rPr>
      </w:pPr>
    </w:p>
    <w:p w14:paraId="2AA59959" w14:textId="30A89971" w:rsidR="00DE7FC5" w:rsidRDefault="00361D13" w:rsidP="00A351B3">
      <w:pPr>
        <w:jc w:val="center"/>
        <w:rPr>
          <w:sz w:val="20"/>
          <w:szCs w:val="20"/>
        </w:rPr>
      </w:pPr>
      <w:r w:rsidRPr="00044A33">
        <w:rPr>
          <w:sz w:val="20"/>
          <w:szCs w:val="20"/>
        </w:rPr>
        <w:t>XALAPA,</w:t>
      </w:r>
      <w:r w:rsidR="00DE7FC5" w:rsidRPr="00044A33">
        <w:rPr>
          <w:sz w:val="20"/>
          <w:szCs w:val="20"/>
        </w:rPr>
        <w:t xml:space="preserve"> VER., A </w:t>
      </w:r>
      <w:r w:rsidR="00F11525" w:rsidRPr="00F11525">
        <w:rPr>
          <w:sz w:val="20"/>
          <w:szCs w:val="20"/>
          <w:highlight w:val="yellow"/>
        </w:rPr>
        <w:t>XX</w:t>
      </w:r>
      <w:r w:rsidR="00DE7FC5" w:rsidRPr="00044A33">
        <w:rPr>
          <w:sz w:val="20"/>
          <w:szCs w:val="20"/>
        </w:rPr>
        <w:t xml:space="preserve"> DE </w:t>
      </w:r>
      <w:r w:rsidR="004C499A">
        <w:rPr>
          <w:sz w:val="20"/>
          <w:szCs w:val="20"/>
        </w:rPr>
        <w:t>AGOSTO</w:t>
      </w:r>
      <w:r w:rsidR="00D02627">
        <w:rPr>
          <w:sz w:val="20"/>
          <w:szCs w:val="20"/>
        </w:rPr>
        <w:t xml:space="preserve"> DE 2024</w:t>
      </w:r>
      <w:r w:rsidR="00D46D76" w:rsidRPr="00044A33">
        <w:rPr>
          <w:sz w:val="20"/>
          <w:szCs w:val="20"/>
        </w:rPr>
        <w:t>.</w:t>
      </w:r>
    </w:p>
    <w:p w14:paraId="4F135546" w14:textId="77777777" w:rsidR="00F11525" w:rsidRDefault="00F11525" w:rsidP="00A351B3">
      <w:pPr>
        <w:jc w:val="center"/>
        <w:rPr>
          <w:sz w:val="20"/>
          <w:szCs w:val="20"/>
        </w:rPr>
      </w:pPr>
    </w:p>
    <w:p w14:paraId="1564A8B1" w14:textId="77777777" w:rsidR="004C499A" w:rsidRDefault="004C499A" w:rsidP="00A351B3">
      <w:pPr>
        <w:jc w:val="center"/>
        <w:rPr>
          <w:sz w:val="20"/>
          <w:szCs w:val="20"/>
        </w:rPr>
      </w:pPr>
    </w:p>
    <w:p w14:paraId="39292535" w14:textId="77777777" w:rsidR="004C499A" w:rsidRDefault="004C499A" w:rsidP="00A351B3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4C499A" w14:paraId="7BCCFA16" w14:textId="77777777" w:rsidTr="004C499A">
        <w:tc>
          <w:tcPr>
            <w:tcW w:w="5264" w:type="dxa"/>
          </w:tcPr>
          <w:p w14:paraId="4E7054B6" w14:textId="77777777" w:rsidR="00E72B12" w:rsidRPr="00084BB1" w:rsidRDefault="00E72B12" w:rsidP="00E72B12">
            <w:pPr>
              <w:jc w:val="center"/>
              <w:rPr>
                <w:sz w:val="20"/>
                <w:u w:val="single"/>
              </w:rPr>
            </w:pPr>
            <w:r w:rsidRPr="00084BB1">
              <w:rPr>
                <w:sz w:val="20"/>
                <w:highlight w:val="yellow"/>
                <w:u w:val="single"/>
              </w:rPr>
              <w:t>ANOTAR SU NOMBRE COMPLETO Y  FIRMA</w:t>
            </w:r>
            <w:r w:rsidRPr="00084BB1">
              <w:rPr>
                <w:sz w:val="20"/>
                <w:u w:val="single"/>
              </w:rPr>
              <w:t xml:space="preserve"> </w:t>
            </w:r>
          </w:p>
          <w:p w14:paraId="466EB15E" w14:textId="77777777" w:rsidR="00E72B12" w:rsidRPr="003F4FB9" w:rsidRDefault="00E72B12" w:rsidP="00E72B12">
            <w:pPr>
              <w:jc w:val="center"/>
              <w:rPr>
                <w:sz w:val="20"/>
              </w:rPr>
            </w:pPr>
            <w:r w:rsidRPr="003F4FB9">
              <w:rPr>
                <w:sz w:val="20"/>
              </w:rPr>
              <w:t>ESTUDIANTE</w:t>
            </w:r>
          </w:p>
          <w:p w14:paraId="14E953D8" w14:textId="77777777" w:rsidR="004C499A" w:rsidRPr="004C499A" w:rsidRDefault="004C499A" w:rsidP="00A351B3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49777B9B" w14:textId="1E52E3C3" w:rsidR="004C499A" w:rsidRDefault="004C499A" w:rsidP="00A35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4" w:type="dxa"/>
          </w:tcPr>
          <w:p w14:paraId="47109C42" w14:textId="77777777" w:rsidR="004C499A" w:rsidRPr="00F11525" w:rsidRDefault="004C499A" w:rsidP="00A351B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1525">
              <w:rPr>
                <w:b/>
                <w:sz w:val="20"/>
                <w:szCs w:val="20"/>
                <w:u w:val="single"/>
              </w:rPr>
              <w:t>DR. ELISEO GABRIEL ARGÜELLES</w:t>
            </w:r>
          </w:p>
          <w:p w14:paraId="07CDC360" w14:textId="78B77F95" w:rsidR="004C499A" w:rsidRDefault="004C499A" w:rsidP="00244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SECRETARIO </w:t>
            </w:r>
            <w:r w:rsidR="00244DBC">
              <w:rPr>
                <w:sz w:val="20"/>
                <w:szCs w:val="20"/>
              </w:rPr>
              <w:t xml:space="preserve">DE LA </w:t>
            </w:r>
            <w:r>
              <w:rPr>
                <w:sz w:val="20"/>
                <w:szCs w:val="20"/>
              </w:rPr>
              <w:t>FACULTAD DE ECONOMÍA</w:t>
            </w:r>
          </w:p>
        </w:tc>
      </w:tr>
    </w:tbl>
    <w:p w14:paraId="3E055753" w14:textId="77777777" w:rsidR="001C3080" w:rsidRDefault="001C3080" w:rsidP="001C3080">
      <w:pPr>
        <w:rPr>
          <w:sz w:val="22"/>
          <w:szCs w:val="22"/>
        </w:rPr>
      </w:pPr>
    </w:p>
    <w:p w14:paraId="7A853C8A" w14:textId="7B85EE8B" w:rsidR="004C499A" w:rsidRDefault="001C3080" w:rsidP="005870B6">
      <w:pPr>
        <w:rPr>
          <w:sz w:val="20"/>
          <w:szCs w:val="20"/>
        </w:rPr>
      </w:pPr>
      <w:r w:rsidRPr="00972926">
        <w:rPr>
          <w:sz w:val="22"/>
          <w:szCs w:val="22"/>
        </w:rPr>
        <w:t>C.c. p. Expediente</w:t>
      </w:r>
      <w:bookmarkStart w:id="0" w:name="_GoBack"/>
      <w:bookmarkEnd w:id="0"/>
    </w:p>
    <w:sectPr w:rsidR="004C499A" w:rsidSect="003E1C9E">
      <w:headerReference w:type="default" r:id="rId6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4371" w14:textId="77777777" w:rsidR="00C0412F" w:rsidRDefault="00C0412F" w:rsidP="007D4DBB">
      <w:r>
        <w:separator/>
      </w:r>
    </w:p>
  </w:endnote>
  <w:endnote w:type="continuationSeparator" w:id="0">
    <w:p w14:paraId="675042A9" w14:textId="77777777" w:rsidR="00C0412F" w:rsidRDefault="00C0412F" w:rsidP="007D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1594C" w14:textId="77777777" w:rsidR="00C0412F" w:rsidRDefault="00C0412F" w:rsidP="007D4DBB">
      <w:r>
        <w:separator/>
      </w:r>
    </w:p>
  </w:footnote>
  <w:footnote w:type="continuationSeparator" w:id="0">
    <w:p w14:paraId="775EF53F" w14:textId="77777777" w:rsidR="00C0412F" w:rsidRDefault="00C0412F" w:rsidP="007D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EF00" w14:textId="50EC087A" w:rsidR="001C3080" w:rsidRDefault="001C308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3EE2D00" wp14:editId="06037D1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228725" cy="1076325"/>
          <wp:effectExtent l="0" t="0" r="9525" b="9525"/>
          <wp:wrapThrough wrapText="bothSides">
            <wp:wrapPolygon edited="0">
              <wp:start x="0" y="0"/>
              <wp:lineTo x="0" y="21409"/>
              <wp:lineTo x="21433" y="21409"/>
              <wp:lineTo x="21433" y="0"/>
              <wp:lineTo x="0" y="0"/>
            </wp:wrapPolygon>
          </wp:wrapThrough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A2B">
      <w:rPr>
        <w:rFonts w:ascii="Baskerville Old Face" w:hAnsi="Baskerville Old Face"/>
        <w:noProof/>
        <w:lang w:val="es-MX" w:eastAsia="es-MX"/>
      </w:rPr>
      <w:drawing>
        <wp:anchor distT="36576" distB="36576" distL="36576" distR="36576" simplePos="0" relativeHeight="251659264" behindDoc="0" locked="0" layoutInCell="1" allowOverlap="1" wp14:anchorId="5300C20F" wp14:editId="0E185C0D">
          <wp:simplePos x="0" y="0"/>
          <wp:positionH relativeFrom="margin">
            <wp:posOffset>4156075</wp:posOffset>
          </wp:positionH>
          <wp:positionV relativeFrom="paragraph">
            <wp:posOffset>5715</wp:posOffset>
          </wp:positionV>
          <wp:extent cx="2828560" cy="191676"/>
          <wp:effectExtent l="0" t="0" r="0" b="0"/>
          <wp:wrapNone/>
          <wp:docPr id="1" name="Imagen 1" descr="Pleca convocatoria publis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ca convocatoria publish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560" cy="1916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4A4E6" w14:textId="77777777" w:rsidR="001C3080" w:rsidRDefault="001C3080">
    <w:pPr>
      <w:pStyle w:val="Encabezado"/>
    </w:pPr>
  </w:p>
  <w:p w14:paraId="4B477611" w14:textId="19E0676A" w:rsidR="004C499A" w:rsidRDefault="001C3080" w:rsidP="001C3080">
    <w:pPr>
      <w:pStyle w:val="Piedepgina"/>
      <w:ind w:right="-519"/>
      <w:jc w:val="right"/>
    </w:pPr>
    <w:r w:rsidRPr="007D0CEA">
      <w:rPr>
        <w:b/>
        <w:sz w:val="22"/>
      </w:rPr>
      <w:t>Formato de:</w:t>
    </w:r>
    <w:r w:rsidRPr="007D0CEA">
      <w:rPr>
        <w:sz w:val="22"/>
      </w:rPr>
      <w:t xml:space="preserve"> </w:t>
    </w:r>
    <w:r>
      <w:rPr>
        <w:sz w:val="22"/>
      </w:rPr>
      <w:t>Inscripción En Ventanilla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3"/>
    <w:rsid w:val="00020314"/>
    <w:rsid w:val="000213C8"/>
    <w:rsid w:val="00030973"/>
    <w:rsid w:val="00044A33"/>
    <w:rsid w:val="00091A75"/>
    <w:rsid w:val="000B7A35"/>
    <w:rsid w:val="00103A6E"/>
    <w:rsid w:val="00160ABC"/>
    <w:rsid w:val="001752BB"/>
    <w:rsid w:val="001823E7"/>
    <w:rsid w:val="00187719"/>
    <w:rsid w:val="001A06E0"/>
    <w:rsid w:val="001A7E42"/>
    <w:rsid w:val="001C3080"/>
    <w:rsid w:val="001C72D3"/>
    <w:rsid w:val="001D0D07"/>
    <w:rsid w:val="002046F9"/>
    <w:rsid w:val="00210E30"/>
    <w:rsid w:val="002231CD"/>
    <w:rsid w:val="002303C3"/>
    <w:rsid w:val="00233866"/>
    <w:rsid w:val="00241495"/>
    <w:rsid w:val="00244DBC"/>
    <w:rsid w:val="0024734E"/>
    <w:rsid w:val="00270D6A"/>
    <w:rsid w:val="00277707"/>
    <w:rsid w:val="00293EF7"/>
    <w:rsid w:val="00297090"/>
    <w:rsid w:val="002F5596"/>
    <w:rsid w:val="00316BC0"/>
    <w:rsid w:val="00361D13"/>
    <w:rsid w:val="00386BA2"/>
    <w:rsid w:val="00397FA9"/>
    <w:rsid w:val="003E1C9E"/>
    <w:rsid w:val="00421A5D"/>
    <w:rsid w:val="004223EF"/>
    <w:rsid w:val="00490DE0"/>
    <w:rsid w:val="004C1B72"/>
    <w:rsid w:val="004C499A"/>
    <w:rsid w:val="004D521B"/>
    <w:rsid w:val="00510157"/>
    <w:rsid w:val="00513717"/>
    <w:rsid w:val="00532FB7"/>
    <w:rsid w:val="0055105F"/>
    <w:rsid w:val="00557A86"/>
    <w:rsid w:val="0056643A"/>
    <w:rsid w:val="005870B6"/>
    <w:rsid w:val="005B3A96"/>
    <w:rsid w:val="005E1A2C"/>
    <w:rsid w:val="005F5B21"/>
    <w:rsid w:val="006B0B0C"/>
    <w:rsid w:val="006F5B23"/>
    <w:rsid w:val="00756BFB"/>
    <w:rsid w:val="007601CA"/>
    <w:rsid w:val="007B4AF5"/>
    <w:rsid w:val="007C5879"/>
    <w:rsid w:val="007D0EB6"/>
    <w:rsid w:val="007D4DBB"/>
    <w:rsid w:val="007D6961"/>
    <w:rsid w:val="008002DB"/>
    <w:rsid w:val="008663FE"/>
    <w:rsid w:val="00880112"/>
    <w:rsid w:val="008974A2"/>
    <w:rsid w:val="008A61FD"/>
    <w:rsid w:val="008C5F90"/>
    <w:rsid w:val="008F419A"/>
    <w:rsid w:val="008F4588"/>
    <w:rsid w:val="00906560"/>
    <w:rsid w:val="009252F0"/>
    <w:rsid w:val="009352A4"/>
    <w:rsid w:val="009434E1"/>
    <w:rsid w:val="00970807"/>
    <w:rsid w:val="009A4237"/>
    <w:rsid w:val="009C2EE1"/>
    <w:rsid w:val="009D4C23"/>
    <w:rsid w:val="009E05F7"/>
    <w:rsid w:val="009E6081"/>
    <w:rsid w:val="00A351B3"/>
    <w:rsid w:val="00A50B08"/>
    <w:rsid w:val="00A56505"/>
    <w:rsid w:val="00A97B30"/>
    <w:rsid w:val="00AB516E"/>
    <w:rsid w:val="00AD217D"/>
    <w:rsid w:val="00AF4361"/>
    <w:rsid w:val="00B0136A"/>
    <w:rsid w:val="00B02E48"/>
    <w:rsid w:val="00B0307B"/>
    <w:rsid w:val="00B171CC"/>
    <w:rsid w:val="00B6655D"/>
    <w:rsid w:val="00B70AC0"/>
    <w:rsid w:val="00B7780B"/>
    <w:rsid w:val="00BB2898"/>
    <w:rsid w:val="00BE3596"/>
    <w:rsid w:val="00C00337"/>
    <w:rsid w:val="00C0412F"/>
    <w:rsid w:val="00C25408"/>
    <w:rsid w:val="00C504C4"/>
    <w:rsid w:val="00C5514E"/>
    <w:rsid w:val="00C57189"/>
    <w:rsid w:val="00C70A97"/>
    <w:rsid w:val="00C71A88"/>
    <w:rsid w:val="00C726FE"/>
    <w:rsid w:val="00CC0D18"/>
    <w:rsid w:val="00CC3E54"/>
    <w:rsid w:val="00CD4F75"/>
    <w:rsid w:val="00D02627"/>
    <w:rsid w:val="00D07A9D"/>
    <w:rsid w:val="00D46D76"/>
    <w:rsid w:val="00DE663B"/>
    <w:rsid w:val="00DE7FC5"/>
    <w:rsid w:val="00DF44E7"/>
    <w:rsid w:val="00E011BF"/>
    <w:rsid w:val="00E1583F"/>
    <w:rsid w:val="00E24937"/>
    <w:rsid w:val="00E3528F"/>
    <w:rsid w:val="00E65D14"/>
    <w:rsid w:val="00E72B12"/>
    <w:rsid w:val="00EB064D"/>
    <w:rsid w:val="00F02A94"/>
    <w:rsid w:val="00F11164"/>
    <w:rsid w:val="00F11525"/>
    <w:rsid w:val="00F35CB8"/>
    <w:rsid w:val="00F51AC9"/>
    <w:rsid w:val="00F62AC3"/>
    <w:rsid w:val="00F64B98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40174"/>
  <w15:docId w15:val="{20AE5707-9E82-45CB-9AC0-40DAF5C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9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E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05F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D4D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4DB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D4D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4DB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VERACRUZANA</vt:lpstr>
    </vt:vector>
  </TitlesOfParts>
  <Company>Universidad Veracruzana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VERACRUZANA</dc:title>
  <dc:creator>Amanda</dc:creator>
  <cp:lastModifiedBy>UV</cp:lastModifiedBy>
  <cp:revision>19</cp:revision>
  <cp:lastPrinted>2011-11-15T17:02:00Z</cp:lastPrinted>
  <dcterms:created xsi:type="dcterms:W3CDTF">2021-08-09T14:42:00Z</dcterms:created>
  <dcterms:modified xsi:type="dcterms:W3CDTF">2024-08-09T00:16:00Z</dcterms:modified>
</cp:coreProperties>
</file>