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CDC" w:rsidRDefault="00543CDC" w:rsidP="007D4DBB">
      <w:pPr>
        <w:jc w:val="center"/>
        <w:rPr>
          <w:sz w:val="32"/>
          <w:szCs w:val="32"/>
        </w:rPr>
      </w:pPr>
    </w:p>
    <w:p w:rsidR="00543CDC" w:rsidRDefault="00543CDC" w:rsidP="007D4DBB">
      <w:pPr>
        <w:jc w:val="center"/>
        <w:rPr>
          <w:sz w:val="32"/>
          <w:szCs w:val="32"/>
        </w:rPr>
      </w:pPr>
    </w:p>
    <w:p w:rsidR="00CE6A9C" w:rsidRDefault="00AD0DF0" w:rsidP="00A351B3">
      <w:pPr>
        <w:jc w:val="center"/>
        <w:rPr>
          <w:sz w:val="20"/>
          <w:szCs w:val="20"/>
        </w:rPr>
      </w:pPr>
      <w:r w:rsidRPr="00543CDC">
        <w:rPr>
          <w:noProof/>
          <w:sz w:val="32"/>
          <w:szCs w:val="32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336118</wp:posOffset>
                </wp:positionV>
                <wp:extent cx="6964045" cy="583565"/>
                <wp:effectExtent l="0" t="0" r="8255" b="69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04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CDC" w:rsidRPr="00C43C83" w:rsidRDefault="00543CDC" w:rsidP="00C43C83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3C83">
                              <w:rPr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BAJA DE EXPERIENCIAS EDUCATIVAS</w:t>
                            </w:r>
                          </w:p>
                          <w:p w:rsidR="00543CDC" w:rsidRPr="00DC2493" w:rsidRDefault="00543CDC" w:rsidP="00C43C83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D0DF0">
                              <w:rPr>
                                <w:sz w:val="22"/>
                              </w:rPr>
                              <w:t xml:space="preserve">PERIODO ESCOLAR </w:t>
                            </w:r>
                            <w:r w:rsidR="00C43C83">
                              <w:rPr>
                                <w:sz w:val="22"/>
                              </w:rPr>
                              <w:t xml:space="preserve"> </w:t>
                            </w:r>
                            <w:r w:rsidRPr="00AD0DF0">
                              <w:rPr>
                                <w:sz w:val="22"/>
                              </w:rPr>
                              <w:t>AGOSTO 2024 – ENERO 2025 (202501)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6.45pt;width:548.35pt;height:45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" stroked="f">
                <v:textbox>
                  <w:txbxContent>
                    <w:p w:rsidR="00543CDC" w:rsidRPr="00C43C83" w:rsidRDefault="00543CDC" w:rsidP="00C43C83">
                      <w:pPr>
                        <w:spacing w:line="360" w:lineRule="auto"/>
                        <w:jc w:val="center"/>
                        <w:rPr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43C83">
                        <w:rPr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BAJA DE EXPERIENCIAS EDUCATIVAS</w:t>
                      </w:r>
                    </w:p>
                    <w:p w:rsidR="00543CDC" w:rsidRPr="00DC2493" w:rsidRDefault="00543CDC" w:rsidP="00C43C83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</w:rPr>
                      </w:pPr>
                      <w:r w:rsidRPr="00AD0DF0">
                        <w:rPr>
                          <w:sz w:val="22"/>
                        </w:rPr>
                        <w:t xml:space="preserve">PERIODO ESCOLAR </w:t>
                      </w:r>
                      <w:r w:rsidR="00C43C83">
                        <w:rPr>
                          <w:sz w:val="22"/>
                        </w:rPr>
                        <w:t xml:space="preserve"> </w:t>
                      </w:r>
                      <w:r w:rsidRPr="00AD0DF0">
                        <w:rPr>
                          <w:sz w:val="22"/>
                        </w:rPr>
                        <w:t>AGOSTO 2024 – ENERO 2025 (202501)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0D60" w:rsidRDefault="006F0D60" w:rsidP="00A351B3">
      <w:pPr>
        <w:jc w:val="center"/>
        <w:rPr>
          <w:sz w:val="20"/>
          <w:szCs w:val="20"/>
        </w:rPr>
      </w:pPr>
    </w:p>
    <w:tbl>
      <w:tblPr>
        <w:tblpPr w:leftFromText="141" w:rightFromText="141" w:vertAnchor="text" w:horzAnchor="margin" w:tblpY="40"/>
        <w:tblW w:w="10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2481"/>
        <w:gridCol w:w="855"/>
        <w:gridCol w:w="1135"/>
        <w:gridCol w:w="1266"/>
        <w:gridCol w:w="796"/>
        <w:gridCol w:w="793"/>
        <w:gridCol w:w="874"/>
        <w:gridCol w:w="1502"/>
      </w:tblGrid>
      <w:tr w:rsidR="00AD0DF0" w:rsidRPr="00C43C83" w:rsidTr="00C43C83">
        <w:trPr>
          <w:trHeight w:val="359"/>
        </w:trPr>
        <w:tc>
          <w:tcPr>
            <w:tcW w:w="10809" w:type="dxa"/>
            <w:gridSpan w:val="9"/>
            <w:shd w:val="clear" w:color="auto" w:fill="000000" w:themeFill="text1"/>
          </w:tcPr>
          <w:p w:rsidR="00AD0DF0" w:rsidRPr="00C43C83" w:rsidRDefault="00AD0DF0" w:rsidP="00AD0DF0">
            <w:pPr>
              <w:spacing w:before="40" w:after="40" w:line="276" w:lineRule="auto"/>
              <w:rPr>
                <w:b/>
                <w:sz w:val="20"/>
                <w:szCs w:val="20"/>
              </w:rPr>
            </w:pPr>
            <w:r w:rsidRPr="00C43C83">
              <w:rPr>
                <w:b/>
                <w:sz w:val="20"/>
                <w:szCs w:val="20"/>
              </w:rPr>
              <w:t>DATOS DEL ESTUDIANTE</w:t>
            </w:r>
          </w:p>
        </w:tc>
      </w:tr>
      <w:tr w:rsidR="00AD0DF0" w:rsidRPr="00C43C83" w:rsidTr="00C43C83">
        <w:trPr>
          <w:trHeight w:val="359"/>
        </w:trPr>
        <w:tc>
          <w:tcPr>
            <w:tcW w:w="7640" w:type="dxa"/>
            <w:gridSpan w:val="6"/>
          </w:tcPr>
          <w:p w:rsidR="00AD0DF0" w:rsidRPr="00C43C83" w:rsidRDefault="00AD0DF0" w:rsidP="00AD0DF0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C43C83">
              <w:rPr>
                <w:sz w:val="20"/>
                <w:szCs w:val="20"/>
              </w:rPr>
              <w:t>PRIMER APELLIDO        SEGUNDO APELLIDO       NOMBRE (S)</w:t>
            </w:r>
          </w:p>
        </w:tc>
        <w:tc>
          <w:tcPr>
            <w:tcW w:w="3168" w:type="dxa"/>
            <w:gridSpan w:val="3"/>
          </w:tcPr>
          <w:p w:rsidR="00AD0DF0" w:rsidRPr="00C43C83" w:rsidRDefault="00AD0DF0" w:rsidP="00AD0DF0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C43C83">
              <w:rPr>
                <w:sz w:val="20"/>
                <w:szCs w:val="20"/>
              </w:rPr>
              <w:t>ID MATRÍCULA</w:t>
            </w:r>
          </w:p>
        </w:tc>
      </w:tr>
      <w:tr w:rsidR="00AD0DF0" w:rsidRPr="00C43C83" w:rsidTr="00C43C83">
        <w:trPr>
          <w:trHeight w:val="359"/>
        </w:trPr>
        <w:tc>
          <w:tcPr>
            <w:tcW w:w="7640" w:type="dxa"/>
            <w:gridSpan w:val="6"/>
          </w:tcPr>
          <w:p w:rsidR="00AD0DF0" w:rsidRPr="00A21FFA" w:rsidRDefault="006B7C07" w:rsidP="00AD0DF0">
            <w:pPr>
              <w:spacing w:before="40" w:after="40" w:line="276" w:lineRule="auto"/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A21FFA">
              <w:rPr>
                <w:b/>
                <w:color w:val="FF0000"/>
                <w:sz w:val="22"/>
                <w:highlight w:val="yellow"/>
              </w:rPr>
              <w:t>(ANOTAR SU NOMBRE COMPLETO SIN ABREVIATURAS)</w:t>
            </w:r>
          </w:p>
        </w:tc>
        <w:tc>
          <w:tcPr>
            <w:tcW w:w="3168" w:type="dxa"/>
            <w:gridSpan w:val="3"/>
          </w:tcPr>
          <w:p w:rsidR="00AD0DF0" w:rsidRPr="00C43C83" w:rsidRDefault="00AD0DF0" w:rsidP="00AD0DF0">
            <w:pPr>
              <w:spacing w:before="40" w:after="4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0DF0" w:rsidRPr="00C43C83" w:rsidTr="00C43C83">
        <w:trPr>
          <w:trHeight w:val="375"/>
        </w:trPr>
        <w:tc>
          <w:tcPr>
            <w:tcW w:w="10809" w:type="dxa"/>
            <w:gridSpan w:val="9"/>
            <w:shd w:val="clear" w:color="auto" w:fill="000000" w:themeFill="text1"/>
          </w:tcPr>
          <w:p w:rsidR="00AD0DF0" w:rsidRPr="00C43C83" w:rsidRDefault="00AD0DF0" w:rsidP="00AD0DF0">
            <w:pPr>
              <w:spacing w:before="40" w:after="40" w:line="276" w:lineRule="auto"/>
              <w:rPr>
                <w:b/>
                <w:sz w:val="20"/>
                <w:szCs w:val="20"/>
              </w:rPr>
            </w:pPr>
            <w:r w:rsidRPr="00C43C83">
              <w:rPr>
                <w:b/>
                <w:sz w:val="20"/>
                <w:szCs w:val="20"/>
              </w:rPr>
              <w:t>DATOS ACADÉMICOS</w:t>
            </w:r>
          </w:p>
        </w:tc>
      </w:tr>
      <w:tr w:rsidR="00AD0DF0" w:rsidRPr="00C43C83" w:rsidTr="00C43C83">
        <w:trPr>
          <w:trHeight w:val="359"/>
        </w:trPr>
        <w:tc>
          <w:tcPr>
            <w:tcW w:w="3588" w:type="dxa"/>
            <w:gridSpan w:val="2"/>
            <w:vAlign w:val="center"/>
          </w:tcPr>
          <w:p w:rsidR="00AD0DF0" w:rsidRPr="00C43C83" w:rsidRDefault="00AD0DF0" w:rsidP="00AD0DF0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C43C83">
              <w:rPr>
                <w:sz w:val="20"/>
                <w:szCs w:val="20"/>
              </w:rPr>
              <w:t>CARRERA</w:t>
            </w:r>
          </w:p>
        </w:tc>
        <w:tc>
          <w:tcPr>
            <w:tcW w:w="4052" w:type="dxa"/>
            <w:gridSpan w:val="4"/>
            <w:vAlign w:val="center"/>
          </w:tcPr>
          <w:p w:rsidR="00AD0DF0" w:rsidRPr="00C43C83" w:rsidRDefault="00AD0DF0" w:rsidP="00AD0DF0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C43C83">
              <w:rPr>
                <w:sz w:val="20"/>
                <w:szCs w:val="20"/>
              </w:rPr>
              <w:t>CAMPUS</w:t>
            </w:r>
          </w:p>
        </w:tc>
        <w:tc>
          <w:tcPr>
            <w:tcW w:w="3168" w:type="dxa"/>
            <w:gridSpan w:val="3"/>
            <w:vAlign w:val="center"/>
          </w:tcPr>
          <w:p w:rsidR="00AD0DF0" w:rsidRPr="00C43C83" w:rsidRDefault="00AD0DF0" w:rsidP="00AD0DF0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C43C83">
              <w:rPr>
                <w:sz w:val="20"/>
                <w:szCs w:val="20"/>
              </w:rPr>
              <w:t>PERIODO</w:t>
            </w:r>
          </w:p>
        </w:tc>
      </w:tr>
      <w:tr w:rsidR="00AD0DF0" w:rsidRPr="00C43C83" w:rsidTr="00C43C83">
        <w:trPr>
          <w:trHeight w:val="636"/>
        </w:trPr>
        <w:tc>
          <w:tcPr>
            <w:tcW w:w="3588" w:type="dxa"/>
            <w:gridSpan w:val="2"/>
            <w:vAlign w:val="center"/>
          </w:tcPr>
          <w:p w:rsidR="00AD0DF0" w:rsidRPr="00C43C83" w:rsidRDefault="00AD0DF0" w:rsidP="00C43C83">
            <w:pPr>
              <w:spacing w:before="40" w:after="40" w:line="276" w:lineRule="auto"/>
              <w:jc w:val="center"/>
              <w:rPr>
                <w:i/>
                <w:sz w:val="20"/>
                <w:szCs w:val="20"/>
              </w:rPr>
            </w:pPr>
            <w:bookmarkStart w:id="0" w:name="_GoBack"/>
            <w:r w:rsidRPr="00A21FFA">
              <w:rPr>
                <w:b/>
                <w:color w:val="FF0000"/>
                <w:sz w:val="20"/>
                <w:szCs w:val="20"/>
                <w:highlight w:val="yellow"/>
              </w:rPr>
              <w:t>ECONOMÍA o GEOGRAFÍA</w:t>
            </w:r>
            <w:r w:rsidRPr="00A21FFA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bookmarkEnd w:id="0"/>
            <w:r w:rsidR="006B7C07" w:rsidRPr="00972926">
              <w:rPr>
                <w:color w:val="FF0000"/>
                <w:sz w:val="20"/>
                <w:szCs w:val="20"/>
              </w:rPr>
              <w:t>(</w:t>
            </w:r>
            <w:r w:rsidR="006B7C07">
              <w:rPr>
                <w:color w:val="FF0000"/>
                <w:sz w:val="20"/>
                <w:szCs w:val="20"/>
              </w:rPr>
              <w:t>Anotar só</w:t>
            </w:r>
            <w:r w:rsidR="006B7C07" w:rsidRPr="00972926">
              <w:rPr>
                <w:color w:val="FF0000"/>
                <w:sz w:val="20"/>
                <w:szCs w:val="20"/>
              </w:rPr>
              <w:t>lo el PE que</w:t>
            </w:r>
            <w:r w:rsidR="006B7C07">
              <w:rPr>
                <w:color w:val="FF0000"/>
                <w:sz w:val="20"/>
                <w:szCs w:val="20"/>
              </w:rPr>
              <w:t xml:space="preserve"> le</w:t>
            </w:r>
            <w:r w:rsidR="006B7C07" w:rsidRPr="00972926">
              <w:rPr>
                <w:color w:val="FF0000"/>
                <w:sz w:val="20"/>
                <w:szCs w:val="20"/>
              </w:rPr>
              <w:t xml:space="preserve"> aplica</w:t>
            </w:r>
            <w:r w:rsidR="006B7C07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4052" w:type="dxa"/>
            <w:gridSpan w:val="4"/>
            <w:vAlign w:val="center"/>
          </w:tcPr>
          <w:p w:rsidR="00AD0DF0" w:rsidRPr="00C43C83" w:rsidRDefault="00AD0DF0" w:rsidP="00AD0DF0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C43C83">
              <w:rPr>
                <w:sz w:val="20"/>
                <w:szCs w:val="20"/>
              </w:rPr>
              <w:t>XALAPA</w:t>
            </w:r>
          </w:p>
        </w:tc>
        <w:tc>
          <w:tcPr>
            <w:tcW w:w="3168" w:type="dxa"/>
            <w:gridSpan w:val="3"/>
            <w:vAlign w:val="center"/>
          </w:tcPr>
          <w:p w:rsidR="00AD0DF0" w:rsidRPr="00C43C83" w:rsidRDefault="00AD0DF0" w:rsidP="00AD0DF0">
            <w:pPr>
              <w:spacing w:before="40" w:after="4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C43C83">
              <w:rPr>
                <w:b/>
                <w:sz w:val="20"/>
                <w:szCs w:val="20"/>
              </w:rPr>
              <w:t>AGOSTO 2024 – ENERO 2025</w:t>
            </w:r>
          </w:p>
        </w:tc>
      </w:tr>
      <w:tr w:rsidR="00AD0DF0" w:rsidRPr="00C43C83" w:rsidTr="00C43C83">
        <w:trPr>
          <w:trHeight w:val="277"/>
        </w:trPr>
        <w:tc>
          <w:tcPr>
            <w:tcW w:w="10809" w:type="dxa"/>
            <w:gridSpan w:val="9"/>
            <w:shd w:val="clear" w:color="auto" w:fill="000000" w:themeFill="text1"/>
          </w:tcPr>
          <w:p w:rsidR="00AD0DF0" w:rsidRPr="00C43C83" w:rsidRDefault="00AD0DF0" w:rsidP="00AD0D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43C83">
              <w:rPr>
                <w:b/>
                <w:sz w:val="20"/>
                <w:szCs w:val="20"/>
              </w:rPr>
              <w:t>BAJAS DE  EXPERIENCIAS EDUCATIVAS</w:t>
            </w:r>
          </w:p>
        </w:tc>
      </w:tr>
      <w:tr w:rsidR="00AD0DF0" w:rsidRPr="00C43C83" w:rsidTr="00C43C83">
        <w:trPr>
          <w:trHeight w:val="277"/>
        </w:trPr>
        <w:tc>
          <w:tcPr>
            <w:tcW w:w="1107" w:type="dxa"/>
            <w:vMerge w:val="restart"/>
            <w:shd w:val="clear" w:color="auto" w:fill="CCCCCC"/>
            <w:vAlign w:val="center"/>
          </w:tcPr>
          <w:p w:rsidR="00AD0DF0" w:rsidRPr="00C43C83" w:rsidRDefault="00AD0DF0" w:rsidP="00AD0DF0">
            <w:pPr>
              <w:jc w:val="center"/>
              <w:rPr>
                <w:sz w:val="20"/>
                <w:szCs w:val="20"/>
              </w:rPr>
            </w:pPr>
            <w:r w:rsidRPr="00C43C83">
              <w:rPr>
                <w:sz w:val="20"/>
                <w:szCs w:val="20"/>
              </w:rPr>
              <w:t>NRC</w:t>
            </w:r>
          </w:p>
        </w:tc>
        <w:tc>
          <w:tcPr>
            <w:tcW w:w="3336" w:type="dxa"/>
            <w:gridSpan w:val="2"/>
            <w:vMerge w:val="restart"/>
            <w:shd w:val="clear" w:color="auto" w:fill="CCCCCC"/>
            <w:vAlign w:val="center"/>
          </w:tcPr>
          <w:p w:rsidR="00AD0DF0" w:rsidRPr="00C43C83" w:rsidRDefault="00AD0DF0" w:rsidP="00AD0DF0">
            <w:pPr>
              <w:jc w:val="center"/>
              <w:rPr>
                <w:sz w:val="20"/>
                <w:szCs w:val="20"/>
              </w:rPr>
            </w:pPr>
            <w:r w:rsidRPr="00C43C83">
              <w:rPr>
                <w:sz w:val="20"/>
                <w:szCs w:val="20"/>
              </w:rPr>
              <w:t>EXPERIENCIA EDUCATIVA</w:t>
            </w:r>
          </w:p>
        </w:tc>
        <w:tc>
          <w:tcPr>
            <w:tcW w:w="1135" w:type="dxa"/>
            <w:vMerge w:val="restart"/>
            <w:shd w:val="clear" w:color="auto" w:fill="CCCCCC"/>
            <w:vAlign w:val="center"/>
          </w:tcPr>
          <w:p w:rsidR="00AD0DF0" w:rsidRPr="00C43C83" w:rsidRDefault="00AD0DF0" w:rsidP="00AD0DF0">
            <w:pPr>
              <w:jc w:val="center"/>
              <w:rPr>
                <w:sz w:val="20"/>
                <w:szCs w:val="20"/>
              </w:rPr>
            </w:pPr>
            <w:r w:rsidRPr="00C43C83">
              <w:rPr>
                <w:sz w:val="20"/>
                <w:szCs w:val="20"/>
              </w:rPr>
              <w:t>SECCIÓN</w:t>
            </w:r>
          </w:p>
        </w:tc>
        <w:tc>
          <w:tcPr>
            <w:tcW w:w="1266" w:type="dxa"/>
            <w:vMerge w:val="restart"/>
            <w:shd w:val="clear" w:color="auto" w:fill="CCCCCC"/>
            <w:vAlign w:val="center"/>
          </w:tcPr>
          <w:p w:rsidR="00AD0DF0" w:rsidRPr="00C43C83" w:rsidRDefault="00AD0DF0" w:rsidP="00AD0D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83">
              <w:rPr>
                <w:sz w:val="20"/>
                <w:szCs w:val="20"/>
              </w:rPr>
              <w:t>CRÉDITOS</w:t>
            </w:r>
          </w:p>
        </w:tc>
        <w:tc>
          <w:tcPr>
            <w:tcW w:w="1587" w:type="dxa"/>
            <w:gridSpan w:val="2"/>
            <w:shd w:val="clear" w:color="auto" w:fill="CCCCCC"/>
          </w:tcPr>
          <w:p w:rsidR="00AD0DF0" w:rsidRPr="00C43C83" w:rsidRDefault="00AD0DF0" w:rsidP="00AD0D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83">
              <w:rPr>
                <w:sz w:val="20"/>
                <w:szCs w:val="20"/>
              </w:rPr>
              <w:t xml:space="preserve">INSCRIPCIÓN </w:t>
            </w:r>
          </w:p>
        </w:tc>
        <w:tc>
          <w:tcPr>
            <w:tcW w:w="874" w:type="dxa"/>
            <w:vMerge w:val="restart"/>
            <w:shd w:val="clear" w:color="auto" w:fill="CCCCCC"/>
          </w:tcPr>
          <w:p w:rsidR="00AD0DF0" w:rsidRPr="00C43C83" w:rsidRDefault="00AD0DF0" w:rsidP="00AD0D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83">
              <w:rPr>
                <w:sz w:val="20"/>
                <w:szCs w:val="20"/>
              </w:rPr>
              <w:t>No. OPT.</w:t>
            </w:r>
          </w:p>
        </w:tc>
        <w:tc>
          <w:tcPr>
            <w:tcW w:w="1500" w:type="dxa"/>
            <w:vMerge w:val="restart"/>
            <w:shd w:val="clear" w:color="auto" w:fill="CCCCCC"/>
            <w:vAlign w:val="center"/>
          </w:tcPr>
          <w:p w:rsidR="00AD0DF0" w:rsidRPr="00C43C83" w:rsidRDefault="00AD0DF0" w:rsidP="00C43C8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83">
              <w:rPr>
                <w:sz w:val="20"/>
                <w:szCs w:val="20"/>
              </w:rPr>
              <w:t>No. ELECT</w:t>
            </w:r>
          </w:p>
        </w:tc>
      </w:tr>
      <w:tr w:rsidR="00AD0DF0" w:rsidRPr="00C43C83" w:rsidTr="00C43C83">
        <w:trPr>
          <w:trHeight w:val="294"/>
        </w:trPr>
        <w:tc>
          <w:tcPr>
            <w:tcW w:w="1107" w:type="dxa"/>
            <w:vMerge/>
            <w:shd w:val="clear" w:color="auto" w:fill="CCCCCC"/>
          </w:tcPr>
          <w:p w:rsidR="00AD0DF0" w:rsidRPr="00C43C83" w:rsidRDefault="00AD0DF0" w:rsidP="00AD0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vMerge/>
            <w:shd w:val="clear" w:color="auto" w:fill="CCCCCC"/>
          </w:tcPr>
          <w:p w:rsidR="00AD0DF0" w:rsidRPr="00C43C83" w:rsidRDefault="00AD0DF0" w:rsidP="00AD0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CCCCCC"/>
          </w:tcPr>
          <w:p w:rsidR="00AD0DF0" w:rsidRPr="00C43C83" w:rsidRDefault="00AD0DF0" w:rsidP="00AD0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shd w:val="clear" w:color="auto" w:fill="CCCCCC"/>
          </w:tcPr>
          <w:p w:rsidR="00AD0DF0" w:rsidRPr="00C43C83" w:rsidRDefault="00AD0DF0" w:rsidP="00AD0D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CCCCCC"/>
            <w:vAlign w:val="center"/>
          </w:tcPr>
          <w:p w:rsidR="00AD0DF0" w:rsidRPr="00C43C83" w:rsidRDefault="00AD0DF0" w:rsidP="00C43C8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83">
              <w:rPr>
                <w:sz w:val="20"/>
                <w:szCs w:val="20"/>
              </w:rPr>
              <w:t>1°</w:t>
            </w:r>
          </w:p>
        </w:tc>
        <w:tc>
          <w:tcPr>
            <w:tcW w:w="793" w:type="dxa"/>
            <w:shd w:val="clear" w:color="auto" w:fill="CCCCCC"/>
            <w:vAlign w:val="center"/>
          </w:tcPr>
          <w:p w:rsidR="00AD0DF0" w:rsidRPr="00C43C83" w:rsidRDefault="00AD0DF0" w:rsidP="00C43C8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83">
              <w:rPr>
                <w:sz w:val="20"/>
                <w:szCs w:val="20"/>
              </w:rPr>
              <w:t>2°</w:t>
            </w:r>
          </w:p>
        </w:tc>
        <w:tc>
          <w:tcPr>
            <w:tcW w:w="874" w:type="dxa"/>
            <w:vMerge/>
            <w:shd w:val="clear" w:color="auto" w:fill="CCCCCC"/>
          </w:tcPr>
          <w:p w:rsidR="00AD0DF0" w:rsidRPr="00C43C83" w:rsidRDefault="00AD0DF0" w:rsidP="00AD0D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shd w:val="clear" w:color="auto" w:fill="CCCCCC"/>
          </w:tcPr>
          <w:p w:rsidR="00AD0DF0" w:rsidRPr="00C43C83" w:rsidRDefault="00AD0DF0" w:rsidP="00AD0D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D0DF0" w:rsidRPr="00C43C83" w:rsidTr="00C43C83">
        <w:trPr>
          <w:trHeight w:val="473"/>
        </w:trPr>
        <w:tc>
          <w:tcPr>
            <w:tcW w:w="1107" w:type="dxa"/>
            <w:vAlign w:val="center"/>
          </w:tcPr>
          <w:p w:rsidR="00AD0DF0" w:rsidRPr="00C43C83" w:rsidRDefault="00AD0DF0" w:rsidP="00AD0DF0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vAlign w:val="center"/>
          </w:tcPr>
          <w:p w:rsidR="00AD0DF0" w:rsidRPr="00C43C83" w:rsidRDefault="00AD0DF0" w:rsidP="00AD0DF0">
            <w:pPr>
              <w:spacing w:beforeLines="40" w:before="96" w:afterLines="40" w:after="96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AD0DF0" w:rsidRPr="00C43C83" w:rsidRDefault="00AD0DF0" w:rsidP="00AD0DF0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D0DF0" w:rsidRPr="00C43C83" w:rsidTr="00C43C83">
        <w:trPr>
          <w:trHeight w:val="490"/>
        </w:trPr>
        <w:tc>
          <w:tcPr>
            <w:tcW w:w="1107" w:type="dxa"/>
            <w:vAlign w:val="center"/>
          </w:tcPr>
          <w:p w:rsidR="00AD0DF0" w:rsidRPr="00C43C83" w:rsidRDefault="00AD0DF0" w:rsidP="00AD0DF0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vAlign w:val="center"/>
          </w:tcPr>
          <w:p w:rsidR="00AD0DF0" w:rsidRPr="00C43C83" w:rsidRDefault="00AD0DF0" w:rsidP="00AD0DF0">
            <w:pPr>
              <w:spacing w:beforeLines="40" w:before="96" w:afterLines="40" w:after="96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AD0DF0" w:rsidRPr="00C43C83" w:rsidRDefault="00AD0DF0" w:rsidP="00AD0DF0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D0DF0" w:rsidRPr="00C43C83" w:rsidTr="00C43C83">
        <w:trPr>
          <w:trHeight w:val="473"/>
        </w:trPr>
        <w:tc>
          <w:tcPr>
            <w:tcW w:w="1107" w:type="dxa"/>
            <w:vAlign w:val="center"/>
          </w:tcPr>
          <w:p w:rsidR="00AD0DF0" w:rsidRPr="00C43C83" w:rsidRDefault="00AD0DF0" w:rsidP="00AD0DF0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vAlign w:val="center"/>
          </w:tcPr>
          <w:p w:rsidR="00AD0DF0" w:rsidRPr="00C43C83" w:rsidRDefault="00AD0DF0" w:rsidP="00AD0DF0">
            <w:pPr>
              <w:spacing w:beforeLines="40" w:before="96" w:afterLines="40" w:after="96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AD0DF0" w:rsidRPr="00C43C83" w:rsidRDefault="00AD0DF0" w:rsidP="00AD0DF0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D0DF0" w:rsidRPr="00C43C83" w:rsidTr="00C43C83">
        <w:trPr>
          <w:trHeight w:val="490"/>
        </w:trPr>
        <w:tc>
          <w:tcPr>
            <w:tcW w:w="1107" w:type="dxa"/>
            <w:vAlign w:val="center"/>
          </w:tcPr>
          <w:p w:rsidR="00AD0DF0" w:rsidRPr="00C43C83" w:rsidRDefault="00AD0DF0" w:rsidP="00AD0DF0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vAlign w:val="center"/>
          </w:tcPr>
          <w:p w:rsidR="00AD0DF0" w:rsidRPr="00C43C83" w:rsidRDefault="00AD0DF0" w:rsidP="00AD0DF0">
            <w:pPr>
              <w:spacing w:beforeLines="40" w:before="96" w:afterLines="40" w:after="96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AD0DF0" w:rsidRPr="00C43C83" w:rsidRDefault="00AD0DF0" w:rsidP="00AD0DF0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D0DF0" w:rsidRPr="00C43C83" w:rsidTr="00C43C83">
        <w:trPr>
          <w:trHeight w:val="473"/>
        </w:trPr>
        <w:tc>
          <w:tcPr>
            <w:tcW w:w="1107" w:type="dxa"/>
            <w:vAlign w:val="center"/>
          </w:tcPr>
          <w:p w:rsidR="00AD0DF0" w:rsidRPr="00C43C83" w:rsidRDefault="00AD0DF0" w:rsidP="00AD0DF0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vAlign w:val="center"/>
          </w:tcPr>
          <w:p w:rsidR="00AD0DF0" w:rsidRPr="00C43C83" w:rsidRDefault="00AD0DF0" w:rsidP="00AD0DF0">
            <w:pPr>
              <w:spacing w:beforeLines="40" w:before="96" w:afterLines="40" w:after="96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AD0DF0" w:rsidRPr="00C43C83" w:rsidRDefault="00AD0DF0" w:rsidP="00AD0DF0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D0DF0" w:rsidRPr="00C43C83" w:rsidTr="00C43C83">
        <w:trPr>
          <w:trHeight w:val="473"/>
        </w:trPr>
        <w:tc>
          <w:tcPr>
            <w:tcW w:w="1107" w:type="dxa"/>
            <w:vAlign w:val="center"/>
          </w:tcPr>
          <w:p w:rsidR="00AD0DF0" w:rsidRPr="00C43C83" w:rsidRDefault="00AD0DF0" w:rsidP="00AD0DF0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vAlign w:val="center"/>
          </w:tcPr>
          <w:p w:rsidR="00AD0DF0" w:rsidRPr="00C43C83" w:rsidRDefault="00AD0DF0" w:rsidP="00AD0DF0">
            <w:pPr>
              <w:spacing w:beforeLines="40" w:before="96" w:afterLines="40" w:after="96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AD0DF0" w:rsidRPr="00C43C83" w:rsidRDefault="00AD0DF0" w:rsidP="00AD0DF0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AD0DF0" w:rsidRPr="00C43C83" w:rsidRDefault="00AD0DF0" w:rsidP="00AD0DF0">
            <w:pPr>
              <w:spacing w:beforeLines="40" w:before="96" w:afterLines="40" w:after="96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F0D60" w:rsidRDefault="006F0D60" w:rsidP="00A351B3">
      <w:pPr>
        <w:jc w:val="center"/>
        <w:rPr>
          <w:sz w:val="20"/>
          <w:szCs w:val="20"/>
        </w:rPr>
      </w:pPr>
    </w:p>
    <w:p w:rsidR="003B5396" w:rsidRDefault="00361D13" w:rsidP="00A351B3">
      <w:pPr>
        <w:jc w:val="center"/>
        <w:rPr>
          <w:sz w:val="20"/>
          <w:szCs w:val="20"/>
        </w:rPr>
      </w:pPr>
      <w:r w:rsidRPr="005D6DDE">
        <w:rPr>
          <w:sz w:val="20"/>
          <w:szCs w:val="20"/>
        </w:rPr>
        <w:t>XALAPA,</w:t>
      </w:r>
      <w:r w:rsidR="00DE7FC5" w:rsidRPr="005D6DDE">
        <w:rPr>
          <w:sz w:val="20"/>
          <w:szCs w:val="20"/>
        </w:rPr>
        <w:t xml:space="preserve"> VER., A </w:t>
      </w:r>
      <w:r w:rsidR="008E2BFF" w:rsidRPr="005D6DDE">
        <w:rPr>
          <w:sz w:val="20"/>
          <w:szCs w:val="20"/>
        </w:rPr>
        <w:t>_____</w:t>
      </w:r>
      <w:r w:rsidR="00DE7FC5" w:rsidRPr="005D6DDE">
        <w:rPr>
          <w:sz w:val="20"/>
          <w:szCs w:val="20"/>
        </w:rPr>
        <w:t xml:space="preserve">___ DE </w:t>
      </w:r>
      <w:r w:rsidRPr="005D6DDE">
        <w:rPr>
          <w:sz w:val="20"/>
          <w:szCs w:val="20"/>
        </w:rPr>
        <w:t xml:space="preserve"> </w:t>
      </w:r>
      <w:r w:rsidR="00543CDC">
        <w:rPr>
          <w:sz w:val="20"/>
          <w:szCs w:val="20"/>
        </w:rPr>
        <w:t>AGOSTO</w:t>
      </w:r>
      <w:r w:rsidR="000C3307" w:rsidRPr="005D6DDE">
        <w:rPr>
          <w:sz w:val="20"/>
          <w:szCs w:val="20"/>
        </w:rPr>
        <w:t xml:space="preserve"> DE 202</w:t>
      </w:r>
      <w:r w:rsidR="00122D84">
        <w:rPr>
          <w:sz w:val="20"/>
          <w:szCs w:val="20"/>
        </w:rPr>
        <w:t>4</w:t>
      </w:r>
      <w:r w:rsidR="00B30FA9" w:rsidRPr="005D6DDE">
        <w:rPr>
          <w:sz w:val="20"/>
          <w:szCs w:val="20"/>
        </w:rPr>
        <w:t>.</w:t>
      </w:r>
    </w:p>
    <w:p w:rsidR="003B5396" w:rsidRDefault="003B5396" w:rsidP="00A351B3">
      <w:pPr>
        <w:jc w:val="center"/>
        <w:rPr>
          <w:sz w:val="20"/>
          <w:szCs w:val="20"/>
        </w:rPr>
      </w:pPr>
    </w:p>
    <w:tbl>
      <w:tblPr>
        <w:tblStyle w:val="Tablaconcuadrcula"/>
        <w:tblW w:w="10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527"/>
      </w:tblGrid>
      <w:tr w:rsidR="006B7C07" w:rsidRPr="003F4FB9" w:rsidTr="00031853">
        <w:trPr>
          <w:trHeight w:val="1532"/>
        </w:trPr>
        <w:tc>
          <w:tcPr>
            <w:tcW w:w="5400" w:type="dxa"/>
          </w:tcPr>
          <w:p w:rsidR="006B7C07" w:rsidRPr="003F4FB9" w:rsidRDefault="006B7C07" w:rsidP="00031853">
            <w:pPr>
              <w:jc w:val="center"/>
              <w:rPr>
                <w:sz w:val="20"/>
              </w:rPr>
            </w:pPr>
          </w:p>
          <w:p w:rsidR="006B7C07" w:rsidRPr="003F4FB9" w:rsidRDefault="006B7C07" w:rsidP="00031853">
            <w:pPr>
              <w:jc w:val="center"/>
              <w:rPr>
                <w:sz w:val="20"/>
              </w:rPr>
            </w:pPr>
          </w:p>
          <w:p w:rsidR="006B7C07" w:rsidRPr="003F4FB9" w:rsidRDefault="006B7C07" w:rsidP="00031853">
            <w:pPr>
              <w:jc w:val="center"/>
              <w:rPr>
                <w:sz w:val="20"/>
                <w:u w:val="single"/>
              </w:rPr>
            </w:pPr>
            <w:r w:rsidRPr="003F4FB9">
              <w:rPr>
                <w:sz w:val="20"/>
              </w:rPr>
              <w:t xml:space="preserve">          </w:t>
            </w:r>
            <w:r w:rsidRPr="006B7C07">
              <w:rPr>
                <w:sz w:val="20"/>
                <w:highlight w:val="yellow"/>
                <w:u w:val="single"/>
              </w:rPr>
              <w:t>ANOTAR SU NOMBRE</w:t>
            </w:r>
            <w:r w:rsidRPr="00A96ACC">
              <w:rPr>
                <w:sz w:val="20"/>
                <w:highlight w:val="yellow"/>
                <w:u w:val="single"/>
              </w:rPr>
              <w:t xml:space="preserve"> </w:t>
            </w:r>
            <w:r w:rsidRPr="003F4FB9">
              <w:rPr>
                <w:sz w:val="20"/>
                <w:highlight w:val="yellow"/>
                <w:u w:val="single"/>
              </w:rPr>
              <w:t>COMPLETO Y  FIRMA</w:t>
            </w:r>
            <w:r w:rsidRPr="003F4FB9">
              <w:rPr>
                <w:sz w:val="20"/>
                <w:u w:val="single"/>
              </w:rPr>
              <w:t xml:space="preserve"> </w:t>
            </w:r>
          </w:p>
          <w:p w:rsidR="006B7C07" w:rsidRPr="003F4FB9" w:rsidRDefault="006B7C07" w:rsidP="00031853">
            <w:pPr>
              <w:jc w:val="center"/>
              <w:rPr>
                <w:sz w:val="20"/>
              </w:rPr>
            </w:pPr>
            <w:r w:rsidRPr="003F4FB9">
              <w:rPr>
                <w:sz w:val="20"/>
              </w:rPr>
              <w:t>ESTUDIANTE</w:t>
            </w:r>
          </w:p>
          <w:p w:rsidR="006B7C07" w:rsidRPr="003F4FB9" w:rsidRDefault="006B7C07" w:rsidP="00031853">
            <w:pPr>
              <w:jc w:val="center"/>
              <w:rPr>
                <w:sz w:val="20"/>
              </w:rPr>
            </w:pPr>
          </w:p>
        </w:tc>
        <w:tc>
          <w:tcPr>
            <w:tcW w:w="5527" w:type="dxa"/>
          </w:tcPr>
          <w:p w:rsidR="006B7C07" w:rsidRPr="003F4FB9" w:rsidRDefault="006B7C07" w:rsidP="00031853">
            <w:pPr>
              <w:jc w:val="center"/>
              <w:rPr>
                <w:sz w:val="20"/>
              </w:rPr>
            </w:pPr>
          </w:p>
          <w:p w:rsidR="006B7C07" w:rsidRPr="003F4FB9" w:rsidRDefault="006B7C07" w:rsidP="00031853">
            <w:pPr>
              <w:jc w:val="center"/>
              <w:rPr>
                <w:sz w:val="20"/>
              </w:rPr>
            </w:pPr>
          </w:p>
          <w:p w:rsidR="006B7C07" w:rsidRPr="003F4FB9" w:rsidRDefault="006B7C07" w:rsidP="00031853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  <w:highlight w:val="yellow"/>
                <w:u w:val="single"/>
              </w:rPr>
              <w:t xml:space="preserve">ANOTAR EL </w:t>
            </w:r>
            <w:r w:rsidRPr="003F4FB9">
              <w:rPr>
                <w:sz w:val="20"/>
                <w:highlight w:val="yellow"/>
                <w:u w:val="single"/>
              </w:rPr>
              <w:t>NOMBRE COMPLETO Y  FIRMA</w:t>
            </w:r>
          </w:p>
          <w:p w:rsidR="006B7C07" w:rsidRDefault="006B7C07" w:rsidP="00031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F4FB9">
              <w:rPr>
                <w:sz w:val="20"/>
              </w:rPr>
              <w:t>TUTOR (A) ACADÉMICO (A)</w:t>
            </w:r>
          </w:p>
          <w:p w:rsidR="006B7C07" w:rsidRDefault="006B7C07" w:rsidP="00031853">
            <w:pPr>
              <w:jc w:val="center"/>
              <w:rPr>
                <w:sz w:val="20"/>
              </w:rPr>
            </w:pPr>
          </w:p>
          <w:p w:rsidR="006B7C07" w:rsidRPr="003F4FB9" w:rsidRDefault="006B7C07" w:rsidP="00031853">
            <w:pPr>
              <w:jc w:val="center"/>
              <w:rPr>
                <w:sz w:val="20"/>
              </w:rPr>
            </w:pPr>
          </w:p>
        </w:tc>
      </w:tr>
      <w:tr w:rsidR="006B7C07" w:rsidRPr="003F4FB9" w:rsidTr="00031853">
        <w:trPr>
          <w:trHeight w:val="1532"/>
        </w:trPr>
        <w:tc>
          <w:tcPr>
            <w:tcW w:w="5400" w:type="dxa"/>
          </w:tcPr>
          <w:p w:rsidR="006B7C07" w:rsidRPr="003F4FB9" w:rsidRDefault="006B7C07" w:rsidP="00031853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  </w:t>
            </w:r>
            <w:r w:rsidRPr="003F4FB9">
              <w:rPr>
                <w:sz w:val="20"/>
              </w:rPr>
              <w:t xml:space="preserve"> </w:t>
            </w:r>
            <w:r w:rsidRPr="003F4FB9">
              <w:rPr>
                <w:b/>
                <w:sz w:val="20"/>
              </w:rPr>
              <w:t>VO.BO.</w:t>
            </w:r>
          </w:p>
          <w:p w:rsidR="006B7C07" w:rsidRDefault="006B7C07" w:rsidP="00031853">
            <w:pPr>
              <w:jc w:val="center"/>
              <w:rPr>
                <w:sz w:val="20"/>
              </w:rPr>
            </w:pPr>
          </w:p>
          <w:p w:rsidR="006B7C07" w:rsidRPr="003F4FB9" w:rsidRDefault="006B7C07" w:rsidP="00031853">
            <w:pPr>
              <w:jc w:val="center"/>
              <w:rPr>
                <w:sz w:val="20"/>
              </w:rPr>
            </w:pPr>
          </w:p>
          <w:p w:rsidR="006B7C07" w:rsidRPr="003F4FB9" w:rsidRDefault="006B7C07" w:rsidP="00031853">
            <w:pPr>
              <w:jc w:val="center"/>
              <w:rPr>
                <w:sz w:val="20"/>
              </w:rPr>
            </w:pPr>
          </w:p>
          <w:p w:rsidR="006B7C07" w:rsidRPr="001027B2" w:rsidRDefault="006B7C07" w:rsidP="00031853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NARDA MARÍA GARRIDO MARTÍNEZ</w:t>
            </w:r>
          </w:p>
          <w:p w:rsidR="006B7C07" w:rsidRDefault="006B7C07" w:rsidP="000318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JEFA DE CARRERA DEL PE DE GEOGRAFÍA</w:t>
            </w:r>
          </w:p>
          <w:p w:rsidR="006B7C07" w:rsidRDefault="006B7C07" w:rsidP="00031853">
            <w:pPr>
              <w:jc w:val="center"/>
              <w:rPr>
                <w:sz w:val="20"/>
              </w:rPr>
            </w:pPr>
          </w:p>
          <w:p w:rsidR="006B7C07" w:rsidRPr="002B34B9" w:rsidRDefault="006B7C07" w:rsidP="006B7C07">
            <w:pPr>
              <w:jc w:val="center"/>
              <w:rPr>
                <w:color w:val="FF0000"/>
                <w:sz w:val="18"/>
              </w:rPr>
            </w:pPr>
            <w:r w:rsidRPr="002B34B9">
              <w:rPr>
                <w:color w:val="FF0000"/>
                <w:sz w:val="18"/>
                <w:highlight w:val="yellow"/>
              </w:rPr>
              <w:t>(Obligatorio para los estudiantes del PE de GEOGRAFÍA)</w:t>
            </w:r>
          </w:p>
          <w:p w:rsidR="006B7C07" w:rsidRPr="002B34B9" w:rsidRDefault="006B7C07" w:rsidP="006B7C07">
            <w:pPr>
              <w:jc w:val="center"/>
              <w:rPr>
                <w:color w:val="FF0000"/>
                <w:sz w:val="18"/>
              </w:rPr>
            </w:pPr>
            <w:r w:rsidRPr="002B34B9">
              <w:rPr>
                <w:color w:val="FF0000"/>
                <w:sz w:val="18"/>
                <w:highlight w:val="yellow"/>
              </w:rPr>
              <w:t>(Para los estudiantes del PE de ECONOMÍA, borrar todo este campo)</w:t>
            </w:r>
          </w:p>
          <w:p w:rsidR="006B7C07" w:rsidRPr="003F4FB9" w:rsidRDefault="006B7C07" w:rsidP="00031853">
            <w:pPr>
              <w:jc w:val="center"/>
              <w:rPr>
                <w:sz w:val="20"/>
              </w:rPr>
            </w:pPr>
          </w:p>
        </w:tc>
        <w:tc>
          <w:tcPr>
            <w:tcW w:w="5527" w:type="dxa"/>
          </w:tcPr>
          <w:p w:rsidR="006B7C07" w:rsidRPr="001027B2" w:rsidRDefault="006B7C07" w:rsidP="00031853">
            <w:pPr>
              <w:rPr>
                <w:b/>
                <w:sz w:val="20"/>
              </w:rPr>
            </w:pPr>
            <w:r w:rsidRPr="001027B2">
              <w:rPr>
                <w:b/>
                <w:sz w:val="20"/>
              </w:rPr>
              <w:t>AUTORIZACIÓN</w:t>
            </w:r>
            <w:r>
              <w:rPr>
                <w:b/>
                <w:sz w:val="20"/>
              </w:rPr>
              <w:t>:</w:t>
            </w:r>
          </w:p>
          <w:p w:rsidR="006B7C07" w:rsidRPr="003F4FB9" w:rsidRDefault="006B7C07" w:rsidP="00031853">
            <w:pPr>
              <w:rPr>
                <w:sz w:val="20"/>
              </w:rPr>
            </w:pPr>
          </w:p>
          <w:p w:rsidR="006B7C07" w:rsidRDefault="006B7C07" w:rsidP="00031853">
            <w:pPr>
              <w:jc w:val="center"/>
              <w:rPr>
                <w:sz w:val="20"/>
              </w:rPr>
            </w:pPr>
          </w:p>
          <w:p w:rsidR="006B7C07" w:rsidRPr="003F4FB9" w:rsidRDefault="006B7C07" w:rsidP="00031853">
            <w:pPr>
              <w:jc w:val="center"/>
              <w:rPr>
                <w:sz w:val="20"/>
              </w:rPr>
            </w:pPr>
          </w:p>
          <w:p w:rsidR="006B7C07" w:rsidRPr="003F4FB9" w:rsidRDefault="006B7C07" w:rsidP="00031853">
            <w:pPr>
              <w:jc w:val="center"/>
              <w:rPr>
                <w:b/>
                <w:sz w:val="20"/>
                <w:u w:val="single"/>
              </w:rPr>
            </w:pPr>
            <w:r w:rsidRPr="003F4FB9">
              <w:rPr>
                <w:b/>
                <w:sz w:val="20"/>
                <w:u w:val="single"/>
              </w:rPr>
              <w:t>DR. ELISEO GABRIEL ARGÜELLES</w:t>
            </w:r>
          </w:p>
          <w:p w:rsidR="006B7C07" w:rsidRPr="003F4FB9" w:rsidRDefault="006B7C07" w:rsidP="00031853">
            <w:pPr>
              <w:jc w:val="center"/>
              <w:rPr>
                <w:sz w:val="20"/>
              </w:rPr>
            </w:pPr>
            <w:r w:rsidRPr="003F4FB9">
              <w:rPr>
                <w:sz w:val="20"/>
              </w:rPr>
              <w:t>SECRETARIO</w:t>
            </w:r>
            <w:r>
              <w:rPr>
                <w:sz w:val="20"/>
              </w:rPr>
              <w:t xml:space="preserve"> DE LA </w:t>
            </w:r>
            <w:r w:rsidRPr="003F4FB9">
              <w:rPr>
                <w:sz w:val="20"/>
              </w:rPr>
              <w:t>FACULTAD DE ECONOMÍA</w:t>
            </w:r>
          </w:p>
        </w:tc>
      </w:tr>
    </w:tbl>
    <w:p w:rsidR="00F5561C" w:rsidRPr="005D6DDE" w:rsidRDefault="00F5561C" w:rsidP="005B3A96">
      <w:pPr>
        <w:jc w:val="center"/>
        <w:rPr>
          <w:sz w:val="20"/>
          <w:szCs w:val="20"/>
        </w:rPr>
      </w:pPr>
    </w:p>
    <w:p w:rsidR="00DC2493" w:rsidRPr="002B3A2E" w:rsidRDefault="006403F0" w:rsidP="006403F0">
      <w:pPr>
        <w:rPr>
          <w:sz w:val="16"/>
          <w:szCs w:val="20"/>
        </w:rPr>
      </w:pPr>
      <w:r w:rsidRPr="00972926">
        <w:rPr>
          <w:sz w:val="22"/>
          <w:szCs w:val="22"/>
        </w:rPr>
        <w:t>C.c. p. Expediente</w:t>
      </w:r>
    </w:p>
    <w:sectPr w:rsidR="00DC2493" w:rsidRPr="002B3A2E" w:rsidSect="003E1C9E">
      <w:headerReference w:type="default" r:id="rId7"/>
      <w:pgSz w:w="12240" w:h="15840" w:code="1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C9D" w:rsidRDefault="005E5C9D" w:rsidP="007D4DBB">
      <w:r>
        <w:separator/>
      </w:r>
    </w:p>
  </w:endnote>
  <w:endnote w:type="continuationSeparator" w:id="0">
    <w:p w:rsidR="005E5C9D" w:rsidRDefault="005E5C9D" w:rsidP="007D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C9D" w:rsidRDefault="005E5C9D" w:rsidP="007D4DBB">
      <w:r>
        <w:separator/>
      </w:r>
    </w:p>
  </w:footnote>
  <w:footnote w:type="continuationSeparator" w:id="0">
    <w:p w:rsidR="005E5C9D" w:rsidRDefault="005E5C9D" w:rsidP="007D4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F0" w:rsidRPr="007D0CEA" w:rsidRDefault="006403F0" w:rsidP="00922466">
    <w:pPr>
      <w:pStyle w:val="Piedepgina"/>
      <w:ind w:right="-235"/>
      <w:jc w:val="right"/>
      <w:rPr>
        <w:sz w:val="22"/>
      </w:rPr>
    </w:pPr>
    <w:r w:rsidRPr="00341A2B">
      <w:rPr>
        <w:rFonts w:ascii="Baskerville Old Face" w:hAnsi="Baskerville Old Face"/>
        <w:noProof/>
        <w:lang w:val="es-MX" w:eastAsia="es-MX"/>
      </w:rPr>
      <w:drawing>
        <wp:anchor distT="36576" distB="36576" distL="36576" distR="36576" simplePos="0" relativeHeight="251659264" behindDoc="0" locked="0" layoutInCell="1" allowOverlap="1" wp14:anchorId="21D85B84" wp14:editId="043B9021">
          <wp:simplePos x="0" y="0"/>
          <wp:positionH relativeFrom="page">
            <wp:posOffset>4740910</wp:posOffset>
          </wp:positionH>
          <wp:positionV relativeFrom="paragraph">
            <wp:posOffset>-307340</wp:posOffset>
          </wp:positionV>
          <wp:extent cx="2692400" cy="212090"/>
          <wp:effectExtent l="0" t="0" r="0" b="0"/>
          <wp:wrapNone/>
          <wp:docPr id="1" name="Imagen 1" descr="Pleca convocatoria publis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ca convocatoria publish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2120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0CEA">
      <w:rPr>
        <w:b/>
        <w:sz w:val="22"/>
      </w:rPr>
      <w:t>Formato de:</w:t>
    </w:r>
    <w:r w:rsidRPr="007D0CEA">
      <w:rPr>
        <w:sz w:val="22"/>
      </w:rPr>
      <w:t xml:space="preserve"> Baja </w:t>
    </w:r>
    <w:r>
      <w:rPr>
        <w:sz w:val="22"/>
      </w:rPr>
      <w:t>De Experiencia Educativa</w:t>
    </w:r>
  </w:p>
  <w:p w:rsidR="00543CDC" w:rsidRDefault="002B3A2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12065</wp:posOffset>
          </wp:positionH>
          <wp:positionV relativeFrom="paragraph">
            <wp:posOffset>-205902</wp:posOffset>
          </wp:positionV>
          <wp:extent cx="1509395" cy="1307465"/>
          <wp:effectExtent l="0" t="0" r="0" b="6985"/>
          <wp:wrapThrough wrapText="bothSides">
            <wp:wrapPolygon edited="0">
              <wp:start x="0" y="0"/>
              <wp:lineTo x="0" y="21401"/>
              <wp:lineTo x="21264" y="21401"/>
              <wp:lineTo x="21264" y="0"/>
              <wp:lineTo x="0" y="0"/>
            </wp:wrapPolygon>
          </wp:wrapThrough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30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B3"/>
    <w:rsid w:val="0000263C"/>
    <w:rsid w:val="00020314"/>
    <w:rsid w:val="00030973"/>
    <w:rsid w:val="0007373B"/>
    <w:rsid w:val="000A66BF"/>
    <w:rsid w:val="000B2DE0"/>
    <w:rsid w:val="000C3307"/>
    <w:rsid w:val="00122D84"/>
    <w:rsid w:val="00132155"/>
    <w:rsid w:val="00160ABC"/>
    <w:rsid w:val="00173879"/>
    <w:rsid w:val="001752BB"/>
    <w:rsid w:val="00181FFF"/>
    <w:rsid w:val="00191D7F"/>
    <w:rsid w:val="00193802"/>
    <w:rsid w:val="001A06E0"/>
    <w:rsid w:val="001C72D3"/>
    <w:rsid w:val="002046F9"/>
    <w:rsid w:val="00210E30"/>
    <w:rsid w:val="002231CD"/>
    <w:rsid w:val="00233866"/>
    <w:rsid w:val="00241495"/>
    <w:rsid w:val="0024362B"/>
    <w:rsid w:val="0024734E"/>
    <w:rsid w:val="002B3A2E"/>
    <w:rsid w:val="002E580A"/>
    <w:rsid w:val="002F5596"/>
    <w:rsid w:val="00316BC0"/>
    <w:rsid w:val="00331984"/>
    <w:rsid w:val="00361D13"/>
    <w:rsid w:val="00372965"/>
    <w:rsid w:val="00397FA9"/>
    <w:rsid w:val="003B13FD"/>
    <w:rsid w:val="003B5396"/>
    <w:rsid w:val="003B5F6E"/>
    <w:rsid w:val="003C20C1"/>
    <w:rsid w:val="003E1C9E"/>
    <w:rsid w:val="00417200"/>
    <w:rsid w:val="00484D2F"/>
    <w:rsid w:val="00490DE0"/>
    <w:rsid w:val="004B1497"/>
    <w:rsid w:val="00510157"/>
    <w:rsid w:val="00543CDC"/>
    <w:rsid w:val="00555473"/>
    <w:rsid w:val="00557A86"/>
    <w:rsid w:val="0056643A"/>
    <w:rsid w:val="00580B3D"/>
    <w:rsid w:val="00585BB1"/>
    <w:rsid w:val="00594CE2"/>
    <w:rsid w:val="005B3A96"/>
    <w:rsid w:val="005D061A"/>
    <w:rsid w:val="005D6DDE"/>
    <w:rsid w:val="005E1A2C"/>
    <w:rsid w:val="005E5C9D"/>
    <w:rsid w:val="006403F0"/>
    <w:rsid w:val="00656962"/>
    <w:rsid w:val="00677AEC"/>
    <w:rsid w:val="006B7C07"/>
    <w:rsid w:val="006C33A6"/>
    <w:rsid w:val="006F0D60"/>
    <w:rsid w:val="006F3DFE"/>
    <w:rsid w:val="006F5B23"/>
    <w:rsid w:val="007008CE"/>
    <w:rsid w:val="00730CC2"/>
    <w:rsid w:val="007601CA"/>
    <w:rsid w:val="007B4AF5"/>
    <w:rsid w:val="007C5879"/>
    <w:rsid w:val="007D0EB6"/>
    <w:rsid w:val="007D4DBB"/>
    <w:rsid w:val="007D6961"/>
    <w:rsid w:val="008002DB"/>
    <w:rsid w:val="008200C9"/>
    <w:rsid w:val="008307B0"/>
    <w:rsid w:val="00880112"/>
    <w:rsid w:val="008974A2"/>
    <w:rsid w:val="008A61FD"/>
    <w:rsid w:val="008B5AD1"/>
    <w:rsid w:val="008C5654"/>
    <w:rsid w:val="008E2BFF"/>
    <w:rsid w:val="008F419A"/>
    <w:rsid w:val="008F4588"/>
    <w:rsid w:val="00922466"/>
    <w:rsid w:val="009252F0"/>
    <w:rsid w:val="00926549"/>
    <w:rsid w:val="009434E1"/>
    <w:rsid w:val="00944F39"/>
    <w:rsid w:val="00970807"/>
    <w:rsid w:val="009711DA"/>
    <w:rsid w:val="009B61EC"/>
    <w:rsid w:val="009D4C23"/>
    <w:rsid w:val="009E05F7"/>
    <w:rsid w:val="009E6081"/>
    <w:rsid w:val="009F351B"/>
    <w:rsid w:val="00A21FFA"/>
    <w:rsid w:val="00A351B3"/>
    <w:rsid w:val="00A76EA1"/>
    <w:rsid w:val="00AB5BD1"/>
    <w:rsid w:val="00AD0DF0"/>
    <w:rsid w:val="00AD217D"/>
    <w:rsid w:val="00AF695D"/>
    <w:rsid w:val="00B0136A"/>
    <w:rsid w:val="00B0307B"/>
    <w:rsid w:val="00B27ACD"/>
    <w:rsid w:val="00B30FA9"/>
    <w:rsid w:val="00B60959"/>
    <w:rsid w:val="00B7780B"/>
    <w:rsid w:val="00BB2898"/>
    <w:rsid w:val="00BC0446"/>
    <w:rsid w:val="00BE3596"/>
    <w:rsid w:val="00C00337"/>
    <w:rsid w:val="00C25408"/>
    <w:rsid w:val="00C43C83"/>
    <w:rsid w:val="00C504C4"/>
    <w:rsid w:val="00C57189"/>
    <w:rsid w:val="00C66C2C"/>
    <w:rsid w:val="00C71A88"/>
    <w:rsid w:val="00C73059"/>
    <w:rsid w:val="00C86393"/>
    <w:rsid w:val="00CC0D18"/>
    <w:rsid w:val="00CC17C3"/>
    <w:rsid w:val="00CC3E54"/>
    <w:rsid w:val="00CE6A9C"/>
    <w:rsid w:val="00D07A9D"/>
    <w:rsid w:val="00D22862"/>
    <w:rsid w:val="00D4536C"/>
    <w:rsid w:val="00D616B9"/>
    <w:rsid w:val="00DC2493"/>
    <w:rsid w:val="00DE663B"/>
    <w:rsid w:val="00DE7FC5"/>
    <w:rsid w:val="00DF13A7"/>
    <w:rsid w:val="00DF44E7"/>
    <w:rsid w:val="00E011BF"/>
    <w:rsid w:val="00E3528F"/>
    <w:rsid w:val="00E6584E"/>
    <w:rsid w:val="00E65D14"/>
    <w:rsid w:val="00E72E57"/>
    <w:rsid w:val="00EC3909"/>
    <w:rsid w:val="00EE37FA"/>
    <w:rsid w:val="00F02A94"/>
    <w:rsid w:val="00F35CB8"/>
    <w:rsid w:val="00F5561C"/>
    <w:rsid w:val="00F64B98"/>
    <w:rsid w:val="00F93ACA"/>
    <w:rsid w:val="00FA3DD2"/>
    <w:rsid w:val="00FA7AC3"/>
    <w:rsid w:val="00FB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77C2B2-A022-4249-AAC7-DD6DB07B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B9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3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9E05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E05F7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7D4D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D4DB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D4D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D4DB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6CE1B-3544-49E4-A012-668F4E99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VERACRUZANA</vt:lpstr>
    </vt:vector>
  </TitlesOfParts>
  <Company>Universidad Veracruzana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VERACRUZANA</dc:title>
  <dc:creator>SECRE-ECONOMIA</dc:creator>
  <cp:lastModifiedBy>UV</cp:lastModifiedBy>
  <cp:revision>21</cp:revision>
  <cp:lastPrinted>2011-11-15T17:02:00Z</cp:lastPrinted>
  <dcterms:created xsi:type="dcterms:W3CDTF">2021-08-09T14:43:00Z</dcterms:created>
  <dcterms:modified xsi:type="dcterms:W3CDTF">2024-08-09T00:17:00Z</dcterms:modified>
</cp:coreProperties>
</file>