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3BAB" w14:textId="77777777" w:rsidR="00341A63" w:rsidRDefault="00341A63">
      <w:pPr>
        <w:pStyle w:val="Textoindependiente"/>
        <w:rPr>
          <w:rFonts w:ascii="Times New Roman"/>
          <w:sz w:val="20"/>
        </w:rPr>
      </w:pPr>
    </w:p>
    <w:p w14:paraId="2F49FB65" w14:textId="77777777" w:rsidR="00341A63" w:rsidRDefault="00341A63">
      <w:pPr>
        <w:pStyle w:val="Textoindependiente"/>
        <w:rPr>
          <w:rFonts w:ascii="Times New Roman"/>
          <w:sz w:val="20"/>
        </w:rPr>
      </w:pPr>
    </w:p>
    <w:p w14:paraId="443E174D" w14:textId="77777777" w:rsidR="00341A63" w:rsidRDefault="00341A63">
      <w:pPr>
        <w:pStyle w:val="Textoindependiente"/>
        <w:rPr>
          <w:rFonts w:ascii="Times New Roman"/>
          <w:sz w:val="20"/>
        </w:rPr>
      </w:pPr>
    </w:p>
    <w:p w14:paraId="1D10B500" w14:textId="77777777" w:rsidR="00341A63" w:rsidRDefault="00341A63">
      <w:pPr>
        <w:pStyle w:val="Textoindependiente"/>
        <w:rPr>
          <w:rFonts w:ascii="Times New Roman"/>
          <w:sz w:val="20"/>
        </w:rPr>
      </w:pPr>
    </w:p>
    <w:p w14:paraId="24FC742E" w14:textId="77777777" w:rsidR="00341A63" w:rsidRDefault="00341A63">
      <w:pPr>
        <w:pStyle w:val="Textoindependiente"/>
        <w:spacing w:before="11"/>
        <w:rPr>
          <w:rFonts w:ascii="Times New Roman"/>
          <w:sz w:val="23"/>
        </w:rPr>
      </w:pPr>
    </w:p>
    <w:p w14:paraId="00DA63B2" w14:textId="4FEC1818" w:rsidR="00F21C82" w:rsidRDefault="00762672" w:rsidP="00F21C82">
      <w:pPr>
        <w:spacing w:before="89"/>
        <w:ind w:left="3181" w:right="3026"/>
        <w:jc w:val="center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DBE93" wp14:editId="7EE4E9EF">
                <wp:simplePos x="0" y="0"/>
                <wp:positionH relativeFrom="page">
                  <wp:posOffset>266700</wp:posOffset>
                </wp:positionH>
                <wp:positionV relativeFrom="paragraph">
                  <wp:posOffset>-754380</wp:posOffset>
                </wp:positionV>
                <wp:extent cx="7267575" cy="692785"/>
                <wp:effectExtent l="0" t="1270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575" cy="692785"/>
                          <a:chOff x="420" y="-1188"/>
                          <a:chExt cx="11445" cy="1091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-1189"/>
                            <a:ext cx="11445" cy="10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6"/>
                        <wps:cNvSpPr txBox="1">
                          <a:spLocks/>
                        </wps:cNvSpPr>
                        <wps:spPr bwMode="auto">
                          <a:xfrm>
                            <a:off x="420" y="-1189"/>
                            <a:ext cx="11445" cy="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936DB" w14:textId="77777777" w:rsidR="00341A63" w:rsidRDefault="00341A63">
                              <w:pPr>
                                <w:spacing w:before="4"/>
                                <w:rPr>
                                  <w:sz w:val="25"/>
                                </w:rPr>
                              </w:pPr>
                            </w:p>
                            <w:p w14:paraId="742A2761" w14:textId="77777777" w:rsidR="00341A63" w:rsidRDefault="007A39A8">
                              <w:pPr>
                                <w:spacing w:line="243" w:lineRule="exact"/>
                                <w:ind w:left="127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Universidad Veracruzana</w:t>
                              </w:r>
                            </w:p>
                            <w:p w14:paraId="10359A72" w14:textId="77777777" w:rsidR="00341A63" w:rsidRDefault="007A39A8">
                              <w:pPr>
                                <w:ind w:left="1279" w:right="580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Facultad de Contaduría y Administración Coordinación de la Experiencia Recepcional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DDDBE93" id="Group 5" o:spid="_x0000_s1026" style="position:absolute;left:0;text-align:left;margin-left:21pt;margin-top:-59.4pt;width:572.25pt;height:54.55pt;z-index:251661312;mso-position-horizontal-relative:page" coordorigin="420,-1188" coordsize="11445,1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NOL5AIAADwHAAAOAAAAZHJzL2Uyb0RvYy54bWzMVW1v2yAQ/j5p/wHx&#10;vXUctUlrJam2da0q7aVaux+AMbZRbWCA42S/fndgp0k7rVs/7YOtg4Pjueeeg8XFpm3IWlgntVrS&#10;9HhCiVBcF1JVS/r9/urojBLnmSpYo5VY0q1w9GL19s2iN5mY6lo3hbAEgiiX9WZJa+9NliSO16Jl&#10;7lgbocBZatsyD0NbJYVlPURvm2Q6mcySXtvCWM2FczB7GZ10FeKXpeD+a1k64UmzpIDNh78N/xz/&#10;yWrBssoyU0s+wGCvQNEyqeDQXahL5hnprHwWqpXcaqdLf8x1m+iylFyEHCCbdPIkm2urOxNyqbK+&#10;MjuagNonPL06LP+yvrbmztzaiB7MT5o/OOAl6U2V7ftxXMXFJO8/6wLqyTqvQ+Kb0rYYAlIim8Dv&#10;dsev2HjCYXI+nc1P56eUcPDNzqfzs9NYAF5DlXDbyRSKBM6jND07G30fh+1penIybE4n5ym6E5bF&#10;gwPYAdxqYSTP4BsIA+sZYS8LC3b5zgo6BGn/KkbL7ENnjqC2hnmZy0b6bdApcISg1PpWcuQaB8Dt&#10;rSWyAC4oUawFOsGLh5I5JjeuiTsYZrSrzaEvweFB7LyR5ko2DZYE7SELUP4T5fyGiKjKS827Vigf&#10;28yKBhLSytXSOEpsJtpcAHJ7U4RCsMxZ/g3aLTSU81Z4XuPhJYAY5qFYO0dA/AgS8TsQ4Yu62hfI&#10;eRTIqK4/yQPIs85fC90SNAA3QA26ZetPDkEDuHEJwlYa2cP5EdpgwhAvF7it3EgqjJ7R+k8NeVcz&#10;IwANhn0UxXwUxT1m+F5vyAwTHhZhyxK/gWm4dkMmbr9zQ6DY1rjh/+SWZY06JDvOQDNHyDFbv8k3&#10;Q+K5LraQt9XxIoeHB4xa25+U9HCJL6n70TFs2uZGQVHwxh8NOxr5aDDFYeuSekqi+cHHl6EzVlY1&#10;RI7EKv0ObrlSBpkgtIgCBIED0EGwwhUN1sEbsD8Oqx4fvdUvAAAA//8DAFBLAwQKAAAAAAAAACEA&#10;LhPQXEKDAABCgwAAFAAAAGRycy9tZWRpYS9pbWFnZTEucG5niVBORw0KGgoAAAANSUhEUgAABrUA&#10;AACkCAYAAAA5bKXUAAAABmJLR0QA/wD/AP+gvaeTAAAACXBIWXMAAA7EAAAOxAGVKw4bAAAgAElE&#10;QVR4nOzdWZAl133n9+85udy16tZeva/oFUATO0AAJAVuIgFQojyyxrInYizZEZbmyRF+mJeZCM2D&#10;nxzjp4mYcIQ88gwtx9CSbEljcREJkAAJEDu6sTS6G71WL7Wvd83tHD/c6gKaAEWQWBrT/ft0ZNxb&#10;VXkzT+aNfslf/P9/471HRERERERERERERORm0O6s+lq1BoTmeq9FRH41RqGWiIiIiIiIiIiIiIiI&#10;fNrZ670AERERERERERERERERkV9GoZaIiIiIiIiIiIiIiIh86inUEhERERERERERERERkU89hVoi&#10;IiIiIiIiIiIiIsCFCxf9pUtX/PVeh4i8v/B6L0BERERERERERERE5Hp7/mcv+Gee+Rn79++nZGM/&#10;vmXMXO81ici1VKklIiIiIiIiIiIiIje1uekl/9OnnuGVF1/mqSeeZmlx9XovSUTeh0ItERERERER&#10;EREREblppS3nn/zBj/npU88zfWmBteUO/+HP/i9mzi+rDaHIp4xCLRERERERERERERG5aX3n737A&#10;hbOXqVWHaK6mnD55novnZnj1lTeu99JE5Oco1BIRERERERERERGRm9LxVy/42ekFnn7yGabOXqZI&#10;oRQOkHTg+3/3JKeOT6taS+RTRKGWiIiIiIiIiIiIiNyUIlvmuZ+9zOpKl8BWKYUDFFlIq5lz+tRF&#10;nvnpC7TX2Ai2Tp08p5BL5DpSqCUiIiIiIiIiIiIiN535i6n/9//+/+T4m6cplwYITYXI1MgTS3M5&#10;pdXM+N53nuT1109tfGb/gd3mOi5Z5KanUEtEREREREREREREbjpHjx5jYX6FenmALPEsL7XAx9Rr&#10;o1hTIk8MvXbCcz97kdUl/OyVrgdYXFhVtZbIdaJQS0RERERERERERERuKieOXvY/+PsneP65l2i1&#10;eoRBmbHRTRhiWs0eLvOUSzWuXJ7jhz98krdPnSPPHQCjYw1Va4lcJwq1REREREREREREROSmkiQ5&#10;L7/4GuMjk1TKdfIMqpUBvDdkWY7D4r1hfHwTWc/zg+/9mK07amZtyatKS+Q6UqglIiIiIiIiIiIi&#10;IjeN7jL+//h3/xGXR6SJAR9jbMTSyio2DLChJSxZiiIj6Tiayz2mzl3mxLEV7zMVaYlcTwq1RERE&#10;REREREREROSm8dqxM8zNLOC9JbAlAhtjbYgxwcY+3hc4PEMDQzRXOrx27C1+/MRTFPl1XLiIKNQS&#10;ERERERERERERkZvD8nTun3nmGWZn58myDGvtxmaMwZh3KrG898zOznHLLbcQhiE//OGTRNF1XLyI&#10;KNQSERERERERERERkZvD4uIir7/+Jt1uF2tCwOC9Ad4Jta6GXEEQUK1WWVpawRWQJAknTpxjbqqr&#10;uVoi14lCLRERERERERERERG54V0+t+gvXrzMlcszNNfalMtViqLAOYdzDu/6+xljCIKAIAgIg5he&#10;L6VSqVAuVfnWt/6c1dXm9b0QkZuYQi0RERERERERERERufF5w49//BRJkrJ9+w5WV5u4ApwDV3i8&#10;7xdgGeMBt/7eEAYRx4+fYH5+nsBGJElyHS9C5OamUEtEREREREREREREbnjtdpeF+SWq1TqXL08z&#10;ObEJsOD7c7S87wdbVyu3nHMsL68yODjEvn0HCIKI7373e6Rpdn0vROQmplBLRERERERERERERG54&#10;C/NLnDhxim4noTE4ytLSCoYQYwKMCQCLd2wEWkVR4L0hCCKisMT8/AIHDhzgxRdeZn66p7laIteB&#10;Qi0RERERERERERERubEV+Ndeew1DxNLSCo3GMFlW9AMt+pu1Fmttf55WaAjDkHK5zNLiCoODDbwz&#10;LC+v8tRTP8EQXO8rErkpKdQSERERERERERERkRvaa6+eYmrqEpVKFWsi8qygXmuAt/Qfk7/Po3Lj&#10;CIOIVqvN4uIypVKF4aFR8jzn+PHjn/QliAgKtURERERERERERETkBlfkjpWVVebmFhgbm6DXSzda&#10;DkJ/phbegvGAA/rdBXu9Ho3GMKMj49RqA1y+PM3581NUq3VOvDGlFoQinzCFWiIiIiIiIiIiIiJy&#10;Q+t0OszNLrB1y3ZWVtZI0xxXAJj1ai3zvp8LgghrQtrtLoGNqFZrGALeeONN9u/f8UlegoigUEtE&#10;REREREREREREbnBpmjM7O8trr73G+Pg41UqdMIzXA61fwFvwljx3LC4u0eslDA4OMjg4yGuvvcap&#10;Uxc/uQsQEUChloiIiIiIiIiIiIjcwGYvLvp2u02tNsCBA4dYXlql10tYXV1d38O+E275ayu2siyj&#10;VqtTrdQpCk9zrU2aZkRhiU2btnyyFyIiCrVERERERERERERE5MaVZQVnz5yn0+kwMzNDFEVUKhUq&#10;lSq/8BG5cWAcpVIF7z15nmOtpVQq4ZxjbW2NV1999RO9DhFRqCUiIiIiIiIiIiIiN7CiKEjTnEp5&#10;gMmJLSwvr+FdcG3rwfUQC+P7r/Tf5kWPosgJrMUYQ5JktJo9ylGVKCxdpysSuXkp1BIRERERERER&#10;ERGRG9baWotut0eee7qdgrHRzbTbPYIg6u9gcqAAUwA54DcCryiGwKbgMqIgxBIxWB/i7RNnKEeV&#10;63VJIjet8HovQERERERERERERETk4+K9J88cRe7BgyXgnclZDvDrwZbbqNJ657MFAMZ4LAbvwXuD&#10;c7D+JxH5BKlSS0RERERERERERERuWM458iIlz3O89xhjMMa8/87ewrsiL+893vd/NsaA8XjvKYqC&#10;PM8/gdWLyLsp1BIRERERERERERGRG5ZzjqIoKFwGeIztb+9XmfXzrgZa1/6uwPuCosg+ngWLyC+k&#10;UEtEREREREREREREbmD/cHD1/n9/d5j17sfo6/saD/gPtSoR+dVpppaIiIiIiIiIiIiI3LCstQRB&#10;QBAEYBzeO7xnvUrrHwimvMWY4D2/NqY/YysIf0ELQxH52CjUEhEREREREREREZEblrWWMAwIQwvO&#10;r7cPhI1Ay7j1yqt1/mpllr1m/pbvfwhjDEFg+scTkU+U/teJiIiIiIiIiIiIyA3LGEMYhgRBgDEG&#10;T4GnoN9K8Be1JrSAxaw/QvfebHzGWI8NwOrpusgnTv/tREREREREREREROSG1W632bNnD+VyidXV&#10;ZYIgIEm6ZHnSD7h8gfd+fTPv2jxJkhDHMc45kiShWq3SbK6ybdsWoliN0EQ+aQq1RERERERERERE&#10;ROSGtX//LSwtLdBqtdZbCTpGR0fYqNQynvet2PKGcrlMmqYEgSGOY7Iso1qtEscx7XZzY1fn1vzq&#10;6vQ/MKBLRD4KCrVERERERERERERE5IaV5zmbN2+ml3TYs3cX1hranSalUnztLK2NYMuCNxufzbKM&#10;SqWCtYal5QWsha1bt3LrrbdufNLaQdNobDaf3FWJ3JwUaomIiIiIiIiIiIjIDWti24iJSyHlcszb&#10;b59iZvYKAwM15ufn1/d4v9la/ZlaGE+ep3S7bZxzDA0NUa1WSZKEubmFT/ZCRAQ1/RQRERERERER&#10;ERGRTw2f469caeK9YW2lRbfbpdXqv1prqNUqNIYGqFbLVKtVKpUyjdHoH6yS2rNnD9u2baMx4MhS&#10;S6fZ4ZZ9e1iaX+B9Ww+uS9OU4eEGYWhZWp7HOkO322Xv3r3ccnD7L72WpenEt9tNms0m3W6XXq9H&#10;nudYa4miiHK5zODgIENDQ4xsrqjSS+SXUKglIiIiIiIiIiIiItfd6pL3589P8eabb7GyvEq3mzB9&#10;aYEkSel0OqRpirWGSqXEwGCNciVk7969jI6OsGvXDj8+McqmbbX3DYbK5TK33XYb3/r3f8n42DaK&#10;wnDx4kVq5dLP7flO60GAoijwviCKSuR5SuhjrLXs37+fqbOz7Ng/+Z5zzV1O/NzsMq+99gZpt0Oz&#10;tcrKygpra2u02216vR4AYRgyPj6Oc47du3eza9cun+c5lUqFR758J0Qo5BL5OQq1RERERERERERE&#10;ROS6mZvu+Sef/DEXL17m/LkLzM/Ps7bWYmF+jUrcwLoAYwwYhzFgjMdYDxQ8+f2fMrlplO3bt3Lb&#10;7Yc5fPiQr1RK3HXvvmtCoaIoCIKAoaEhKpUKM0sLbNu2g/Za8xesqj+5Z3h4mMuXLzI4OIhzjq1b&#10;txKXCoqiYMf+yY3jd9sdf/HiNAtzTd46fpanf/w8vV7G/MwMeZbhnMMYgzEG7z1BEBDHMSfePEdR&#10;FLz60nGcc1SrVR5//HGuXFxk38Edfte+CSY2DyncElmnUEtEREREREREREREPnHTl9r+qR89zfLq&#10;Gk/96ClmZudZmF2mXK1RLVcphTUiU6bwhqJwFK7fJtAYCAKLDSxhEHDh3ByLCy2Ovnqcaq3M17/+&#10;myzMNzl4aK/fsb9hAG65ZRs7d24njCxZ3qVaK5GmPTAOvN1YkzcOjMU4hzcQRSUyVzAyOsTcYpf5&#10;+Vl27Jzk7rsPbXwmaWX+1VdPcPzNkzz3s1eZn21y5fI8jfoQ1lcIbQUbWsIwxDlHmqbkaU6eQrk8&#10;ROYTOi2HtYZOq8mff+svGWzUGd/U4NHf/jy333HQV8sVtu6YVLglNz3jvb/eaxARERERERERERGR&#10;m8iPvnPMHz95iif+/gna3S5FWuCtxbqQXlrgc4+1MYYAYyzW9jewOOdwzq23BYxotZoEoaFeL9NL&#10;2vR6/XlZ9953B1/96sPs3r2d1ZUus7ML/K//+t8wM71Iu9XDmhhjIgz94xpjAIv3HusthffEJUtW&#10;pDTXlrn1yH5ef/0o/+Jf/nPuve8z7DhQN9PnWv6pp37CD/7+Sc6fu0KeBXgXkmeGovAEJly/BkMQ&#10;BFgbEATBRtVWmib9YA0Hpui/4vq/MwlRJeP2Ow/zW489zoHDh9i8vW4ATh4/4w8c3ntNyOV811uj&#10;uVxyY1OlloiIiIiIiIiIiIh8bBbnLvjRiZ0GoLeCf/KJFzh29Djf/e73KZfLJElGkft+9ZUxWB/i&#10;TUhgg/U5Wh7vPc4BnvX3Bufo72/7fQZdERKFVfKw4OyZKS5fvsjbp97gD//wD9i1azdRWGLLli2c&#10;PHGa0ZFJ1tba4C3esx5oAfTPlfu8/5OxhGFAL+2yvLxMfaDKnj172LGzzg//0yv+ySd/zPnzU1yc&#10;mqHILZXSAEFYxkcWvCVL0/XD9qvBvLPk7t13pwTegcnBh/1X1i8UhzUB596e4l//L/+GP/5n/wOt&#10;lX1+3+3j5ucDLQAFWnIzCP7kT/7keq9BRERERERERERERG5Q1drQvwJ469g5/9yzr/EX//df87Nn&#10;X2KgPkS32yXPin5ghcEQAhZDiDGWosjWj+IB3//nHd57MI4wCghDi3MFnW4L5zLiUkRRFKysLrK8&#10;tMRas0mr2WV8fJKJ8U08+eRThGGMIaQo1g+9MX6rP/PqaoezldVlGo0G1VqVtbVl7rv3Xh7+3EM8&#10;//zrvPLKUZ772YssLi7jioA4qmII6fVyOu0eSZJQKoUY+05IhfHrx3fvCtM8YPt9FTHrr8H6+ecp&#10;ioLZ2QWOv/kWhoByNPAnm7b176nIzUaVWiIiIiIiIiIiIiLysWotpf7lF1/j5ZeOc+niLK1Wl0p5&#10;EGtKhGGAd2aj/R8+AN9vMxgEAcb6jRZ+/dDJ4q3H+4A8TymXSxgTk2YdkiQjjCyDg4M0hmp4l/HM&#10;T5/n3NnLBLbM/v2H2bJ5OwvzK5TLVbI022gFeNXV994XVKtVer0eg40a8/PT3H33vZw5c46fPP0s&#10;zzzzDM6BKwyBjQlsCXyEtY5SqUwYWvKiDbj1cwTgwQb9lor9a6R/zazP9jKAv7qWgNGRSXpJk9GR&#10;CdLE8+orr5PnOaVqyR+8fbMqs+Smo1BLRERERERERERERD42SzNr/nvf/RHH3zzDT3/yPNXyMPfd&#10;+zCnT58GAqwJMaHHe4N3/flWYPHOYwOLsf5dQQ8Y4zEGvIdeL8UYKJfLNBoNkqRLliU454jjiDxL&#10;McR02hlPPvFTLk4tsHfPAbqdE3Ta3Y05Xe8OtvpVWh5jLJVKlaWlJaw1HD58BHzA3/7Nd5idnSaO&#10;qmRZAa7f+jDzDmvoz+oKQqw1ZFner9Rabz9orcFgMKZfiebc1V6E/b/3q8bW35uCpNtjZGSCo6++&#10;Rr1eJ0s9znmiKKBS+k2/c/+Ygi25qSjUEhEREREREREREZGPzfPPHeX5nx3l+JtnCIMKQ0NjvPzS&#10;UaKoRBAYoijC2ncCHmssxtj1Nn0FvoD1tId32gT235fLVdK0R1G0qVQqxHEV5yBLM7zLwVuCICLp&#10;OU6dPMfSYpvDh28jjkqspE1KpdL7VGqttzr0nl6vR6PRoNlc5Z577uHZZ1/g9OnztNtNer0eY2MT&#10;5NaRZwZ8iHcG5zxZmpAXCfV6DOQb673aehAyoGAjwHo3887QLUNAu5Vy7z0Pkuc5cwuznDxxjna7&#10;TbkS8zuDj/uxTZqlJTcPhVoiIiIiIiIiIiIi8rG4cm7V/6e//R6XLy4S2ArWBExdmGbrlt2USiUu&#10;XrxAGARg11sLOgOBXW836PtBEcU7B/TXtgmMopiiKMjznG43JQgMhphyqUwQWOIoYGVlhXarQ702&#10;QKuZcPnSDBASx2X8xjwtA1wNk/zGXK0gDBgeGmVxcZHZ2TnefPMNNm/eTLlcpdvt0lzrAgGGgCCA&#10;KIwJbEwphjyPsSbFrwdx3l2tBLt6jny9Uuzd/LveO4Ig6s/n6i2S9FIGBgdJ0w5FHvDi86+zZcsk&#10;j/2jz39k35fIp937xMAiIiIiIiIiIiIiIh/es8+8wKWLc1w4f4UwqJClMD62hVp1kDdefwtrI4Ig&#10;IgxirAnpP7Jer2hy6236iDBE4Pt/NybY2FqtDmFQZqA+TBRWyFJPmjjSxNHrFqSJp1oZoF5rUC7X&#10;abcSzpy+QLVSp1YdwDuzXl3lNirDnC/wuI1KrdXVVQbqDYwJsDZiZmaeK5dnyTNPuVyjXKoSRWW8&#10;M6RpTq/XI01T8jzHFRbv7HpbxX54drUyzFoDpljfsvUt7W82AVPQ7SYMDDTodlKsjYmjGnFU4+yZ&#10;i5w5PcXTT/2M1mLh/8EvQeQGolBLRERERERERERERD60y5dmN8KVdtP5qXMr/i//4m/IUhgcGGVt&#10;tUu10qDXzblyZY7Jya3rwZUliqL19oHxRivAMAzJM0e5XMH7foXTwMAgzWYLYyy9XkKlUsU5T6vV&#10;JghCarVBgiCmXhsmTYv1GVQWa2KSXoa1Ad7D3Nw8ReFwzmOtxVpLURQ45wjDkCiKMBbKpSp57gjD&#10;mPPnpjbCsIH6MPiQtdUOpVKVPM/x3hPHIUnao3Ap1lqCIMYV4TWhnLUW7x1B6LHWUbgenpS45Anj&#10;gqxokRctotgTWUO31aFWrlGOynQ7Ka4IGRveBC7k0sU5vvfdJ1md7yrYkpuCQi0RERERERERERER&#10;+dC2bpvc6A3YanV4/vkXWVvt0O1kZJmnyA2uALBYExCGIZVKjTRNWVxcZGFhgU6nhXMFGEdepJTK&#10;EVeuXCEMQ4qiYGFhnqGhBqVSzMTEOOVyiaLIWVtbI01Tut0u1oQkScL42CTGWPDvVEmBxXuD9wbn&#10;2Gj/1293eLU9YL9iC8A5966N92yNxhC9Xo88z0mzHnnRY/PmcSYnRylcShgGVKtVrA2J4oAoCjAG&#10;KtWIMDL0kjZxbIliQ6e7RqfTpFQKKZVDkqRLEAQE69VsdqNCzQIh+JC33jrFmdPnWV1pfaLftcj1&#10;oplaIiIiIiIiIiIiIvKR8s7y3e/8Pe12jyILsead9oLegbUB1liiksEGBWHk1yub+uFSkTu8dwwM&#10;1Gk0Bpmfn8UYR7UW00taLC41KYoCa0M2b97M0NB2vDcsLi5SrcYszC+RpimluP8I/OqMrH7Fl8e5&#10;/vwsa+1GmNV/XW996N3G67XMNT+laUKz2WTTpk2UyzHz8/NcunKmf44C8iyhUqnQbrepVGIwjm63&#10;Sa1epdNZo1ork+VdjIFSKcbY/joByuUyeQ+s8euTtiym6K/RWQfGUAqr/OiJp/nm7zzGlfMLfsuu&#10;MYPIDUyhloiIiIiIiIiIiIh8pC5dusIrrxxlsDRBGMYYYvAhRW43AibnC3rtznqoZbAW8jwhy3LM&#10;eiXXmbNvUatVqVar5EVOu9NiaGiQam2IMAwJw5BOp8P8/AzNZotGY5hKtcHAYJUoCjHrTfn6IRXr&#10;IVV/DUWRrYdo4CnW2wJeDZU8xhj8L2nqV6vVKIqMvOixsroGJqM+UAIcjcYwaTcnSTImNw3SajcB&#10;x8TkMJ1ui+GRAdrt1kaYlmX99ogAeZ6TZQm1uI7zDucz8HA1Y3PW4SloNEbotBd59tnn+NJXHv54&#10;vkyRTxG1HxQRERERERERERGRj8xbb1z2Tz75YzZv3opzDmPMRgXWVc7lFEVBpVrCBpBl6Xr7vhRP&#10;jrWeKIYDB3ex1pqlPhiA6eLpMLFpAGyX6dmzrLVmWWvOMjpe5eDhnezes4nllRl6ySqYFGMLPOub&#10;dxgDxnignw71gyu/8f7dLQiNMdgArGVj7ta1myHPU0ZGh+h0mszOXaJaC5ncNITzXS5MnaDVnYFg&#10;jWZnmsKvkLtVmu05PD2arSUwjnq9TrVao8gtrggZqI9Tq4yRJetVZKbAYjDvqhozzmO9ZW21RRBE&#10;vPryq+zYOvHJfcki14kqtURERERERERERETkI7N581befvttOu0eWeYw5BB4ijzHOY8x4XqYlFOp&#10;1HCdLs574thibUySJPR6Xbq9VaZnT3P7kUOsrC6xc/cEBw4c4OWXX+SWfVvZf2A7x4+fYHyyDmSk&#10;Wc70zBRJL2NycgvdTotSVKffUhAw/l2zs8x6cAXOF+DBWo8xlmI9iLPW4jdmcV0N5K7t7nflyhW2&#10;bJ0gjGBy0yi9pMmbx8/SaAyyc/cE7dYajUaF7dt3EwQB3nvy3DF14RKrq46R4XFmphfodnIGBoYp&#10;xXVWlnoYE7B5007S3hLg+u0HTYDx/Uou7wELwyOTrKxd5u23z/Dmm+c4cHi3D6uoBaHcsBRqiYiI&#10;iIiIiIiIiMhH5uTJkywuLNFoNOitLQNszLPqV231K5DyHJaWlsiLDsbmGGvBZxRFQaNRY7Axwd33&#10;fpXPf+EBhoeH2LNnG3NzS/yL//mPNkKb6fNr/pWXj/Knf/rvqNcazMxeZGxijMFGienpS0yOVXl3&#10;EGWDAGsN3hmc8xvztd5dpQVshFrFz4/U2tCv9qrVKzhXkKY9xsaHWVpusmnzOI8//jXyosujj36Z&#10;iYkRxrYNXxM0zZzt+NmZJZ5+6me88vIbnDt7hcBW6HULFhdaRGGFamUQvAWTY6zvB2/Og7f4fvkY&#10;i3PzeJOTlwIWFhbYlWwjrEYf2Xcp8mlj/C9rCioiIiIiIiIiIiIi8gFdutDyv/df/j74MqaoEoU1&#10;8AEuA2MsYRDjvSfLE6DA2BwbOPKiR5aljE2O8eCDD/DZB+/hrjsPMLQp+ECVRz/54Sv+B088xUsv&#10;vczK8hpFHlCNh3BFiC/AYAmCEqEJ+yGbA4wnyxK89URRgLGQ5TkAcRjjkgKweGNxgDcGd7V9ockp&#10;lyPKFcv0zBQTk8OMjQ/xta9/hS3bNvMbX7rjl6576TJ+cbnDT556ge9/5wmmLy8xMjSBdSEzs5eo&#10;VHMgBx+Dj8CX8NiN85sgpdVbZHxygN/9x4/zxS89zI5946rUkhuWKrVERERERERERERE5CNz+fI0&#10;tdoAzdWUWqWByyMKn1GQY4qcPE+wxmCMZ2FhgYcefoC3Tr5Bp9vm3s/eyRe++BC3HznI7Xds/ZXC&#10;mc99+S4zPDHit+7czF//7f/HzMw8poDQVKnXG3TbOVkvoVqvkvYymmtr1AdrREGItznOF/gCXGDw&#10;GLLCESeOeqlEJ8spwgAXGJppmyDyhGXHwtoVyrmhMRby8Jfu4NFHH2VweJA9Oyc+0NpHtmJGtlbZ&#10;vu83/I5bJvjTf/tnTJ15i6HaEJVyirWGrIDAGvCGNOlighJhGJJmjixJqdSHyHPPufMzCrTkhmev&#10;9wJERERERERERERE5MaRJAlpmmJMQJZ7cudwBWA9xnqC0GOtw1q47757eO65ZzHGc+c9d/LIFx/m&#10;oYfv+ZUDratuO7LL3HHn7fyTf/r7bNu2GUzOyOgAmIKiyMiyjLW1FuVyldHR0fcMn3Ibv+g/Oo+i&#10;CO8NxvRbJhbeEYYWG1ucy6jWInbt3swjX3yQ3/jCZ7njjlvMnp0T5sKVhQ/cIm1xredbiWPfrTv5&#10;l//qf+KLX32AJF8kd02cz9dnfxmsBW8NxvqNdomV6gCtZpdydQCwnDu1otZsckNTqCUiIiIiIiIi&#10;IiIiH5miKPC+384vyxLyvB/MAFhrsdYShBYbGE69fZKJiTGi2PL5LzzI/fffy849jQ9VbXT//bea&#10;wXKV//r3/jH1UoWFmVkuX5iiUR9g25at5HlOp9PB+3edxlvwBuvBrG94i4tjWi6niAJyC2mRE0Qh&#10;kTW4PMXgmBga4kuf+xwH9+zdONy2sbEPvN7RwbIZG7Rm57aaufUzm8xttx9k775dbNm2CUeO9wXg&#10;Nu4d3vaDNgIMAXFcpt3uArB7z9CHuXUin3oKtURERERERERERETkIxOGllIpIggCvHd478C4jeoi&#10;Y66GSQ5r+7Ohvvk7j/ON3/oyuw8MmPNn5z90tdGjX36Ee44c4ZuPP8bE8CjVcgW8Z21tDQBvwOFx&#10;3uPw/Woo78F7rOtv3nvy0NJyBVkYUAQB+Xo4V2Q5OM++3bv47//wv+OzD99H2ulChgcI4vcUgX1g&#10;/+j3vsaXf/NL5L5LEHq8L3A+X7+H9OeBeY/3hiRJaLfbJEnCnj17mJtNPuytE/lUU6glIiIiIiIi&#10;IiIiIh+ZKAqo1askaQ9jPdZyTZjlvcc5h3M5I6ODTEyOcuQzhxjZ1A+Cdu358HOhghpm35GtZs/O&#10;nQzVa2zZPEmW9JiZmWFgYIBKtUqz1cIby7sfk1vf38ICDNADWsaTBwGpBzTBub0AACAASURBVAc4&#10;58izhJHBAe46coRKFEGE2bR3qynWK6Z+XWcvzPmoirn/wbvYvmMLlUqMDTxFkeFcsbGfcx7nPJs2&#10;bSGOykxMTNDtdul0Wx/q/CKfdgq1REREREREREREROQjU67EDA836HRaBIHBBgDuXRVG6xsFYWQ4&#10;eGgv991/+GNZywP33cWevTvwvsCGhuHhBo6Cdq9L6gsKPMW71oQDUwDe450hx+CMpbCWzBWEYQiu&#10;wBjPLXv38JWvfYW4EmycLxiq/MqB3MzSO/O39uycMAA790+Yh7/wAI2hAUqlCOdyiqIfal0NCL33&#10;XLlyhTCyzM/Pc8ste9i6dfRD3zORTzOFWiIiIiIiIiIiIiLykRkcHGTbti0EoQeTA8VGdZZ3Bu8N&#10;1kIQGAYGKhw4uJvqyK/fru9Kc84vJavv27IwNzmP//ZjjE+MkOUJYSViZnEeb6AxMowHvOkHV1dn&#10;aVkPges/PA9NSBTF4Dw+yymHIYE1VEoxn7nzNkbGB9lxcLuZm5vxzc7yr9U2cdPI2Pte+28++hWG&#10;Rocol8sA/WAugCA0WGswBgYH6+R5yu7dOymVI6JK/z6227MfuoWjyKeRQi0RERERERERERER+cg0&#10;GoNs2bqJer0KpsBT4H2xUQ11tdLIWkOlWubQof2/9rkWaPmiFtCMMpZJ/Nurl/ySa24EOhN7R0wr&#10;WWHL7k0UYQ6Bw1vH4PAgzWYT9+44yV/7uNx4CIwlMgG28JBnxNYQGUe5Ytm5bzu+3D/AxMQmM1Ad&#10;viacaoK/5Fb9Zd4J3DyZn525uPFzq/P+YVyr1fK14cjU63XiON6ozDLG9KvfLNjAkeU9wjAAU3DL&#10;vl0bn6/V6r/W/RT5tFOoJSIiIiIiIiIiIiIfmdHxsrn33rsII0O32yQModNtUq9XCcOQIAjIsow4&#10;jhkaqjM8MvArHX+uu+QXafpT3Yt+kSZrNqVpMy6zRNEIWbZtzhfT/nI67wEaW4Z5+CsPYysB1aEq&#10;hSnIfEY36awHbe/TGtF7cB6X9GiUKnQWFpkYGKReCkm6Te689wh7D+/CjkSczab9W+6CP820P8OC&#10;P8GMP1HM+wWadG1GM+swVfRbDJ46f4bJTds3wq9SHL/vNdbrdQNw8MBhOp0eReEpl8v0eh26vRZ5&#10;0QWTkeVtbJDz4EP3EUXhu45QM0Xx/oGZyH/Owl++i4iIiIiIiIiIiIjIB1e4jNtuP8jJE9MUWcDY&#10;2AhJkuBz1kOtgqIoaAwNMNio/cLjLPe6frjcn1N1aXHOt7trUDK8+MJRGltGcYMxXTLSIsc5R+ig&#10;ZAKqJqTqS7x85SX/+fseYfWVt7n13kO8/PxJMhJa3SaTk+N0Wu2Nc/n1qMkBGMCDTQtc3qYWRQQu&#10;p9ftMjo5xD0P3cmKX2O5tcyV9hUWuku4yBIQQhEQm5hyWKa1usZAqUJzbpEasd+zaSsXrpzzm0cn&#10;iEs1E4XvzOBqdZq+Xh24ptqrUqkx1BglSy15npPlPSrlKsZmZGkHbMbeW3Zw4OAexjYH13w2CBq/&#10;dktHkU8rhVoiIiIiIiIiIiIi8pG6/4E7zEsvHvXHj59nYXGJammIIgsZrDSIoog0bZGmKY3GAEOb&#10;Kr8wfLkaaAHEccjp89OcvPg2T7zwNG4wZNWmtG1BiqPwOZE3lLylYgKqPuLWHftpuh4TjR0ceegz&#10;/OinLzK2eZTQwvLSApWw3J+jtX4Oj10PtywYiDC4PKNeiUmTFolvcu8Dd7L/rv0cn32D7//9D5hq&#10;XWK2vUhuHXFQJXAhkYupmjKxt4wPDjF77hKjpQH++R//jwwONYhLtfdc888HWgCloEq9NsLqSpdu&#10;t4sxnrhkAIeny+SmUW47so+JyeFrPtfpLPlqdUShltxwFGqJiIiIiIiIiIiIyEfukS9+jmPHTmKY&#10;ZWmuzUB9nE67B/QIg4iBgZipqamN/bvdZV+pDL8niEnBx2AmBkaMvfWQv7BwnsT1WG1nrAQpnTL4&#10;ksWEhtgbkszRzRzN1LHw+izNrMNDdzcY2zVGfaJKnIRUTInVhRWM8QQAeMDgTL9iy2Gw3lCKI4rE&#10;EVrHSnOF0hDc/fCdrOQrvHDmZc6sXWDer9AqdzBRSGYzwtQRpo60yOgtt1haXWLz0Ag7tu4irES0&#10;0x7D1Q92D7PMk6YFSZJjTEClUiKMIM26RLHD2JSDh3Zz6Mima+6bAi25UWmmloiIiIiIiIiIiIh8&#10;5A7futds3TbJ5OQ4SdJjZGQE5xztdpssy+h0ugRBwNzUood+W8L301pb3Xg/feUShw8e4Bvf/AaN&#10;sSGK2FOUIS1DVoakAknF0SsX9MoZpc01LjQvcvT861Q313nsdx+j6zosNxcZGKxicBjvMOvTpzyW&#10;wlhyaykM5BTY0NPNu2QmYdv+7Rx58A5ePnuUUwtnmS2WWCt1SAchH4S0nJFECXmU4mNHUI+Z2LmZ&#10;8R2b+eLXv8Ls8iIm+uC1Ju1Wytpqj067RxAElMoRvaRJp7tKuWq4485D3HZk34f4lkT+86JQS0RE&#10;REREREREREQ+Fn/wB/+Uu+4+wtDQEKurqzjnaDSGqFbrtFotSqUS09PTAMTx4PtWF40M9mdDXbhw&#10;0s9cvEi7ucrc3CzTs5co1cuYsiULc1q+S9O16ZgUV3JQDzkzf5aLa5eZWpqiVbS444E7qA2UaTZX&#10;CK0hMB5jzMbmrcGtb0VoaHZbZOR08w4DYwPc+/A91MZrvDV1glXfolvKSSqObiljjTZreZNO0aYw&#10;CS4osJWQHz/7NNt2b2e13eKVY0fpJr0PfP8WF9botnOc6z/Kdy6nl7SJYs+OnZN8/bEvsu/W7arK&#10;kpuGQi0RERERERERERER+Vg0hgapVEo88sUv0Gq16Hb71VnlcplGo8GxY8d46aWXPtCxFq9c4eQb&#10;b/Dqyy+xY9sW7n/gXrBQWEdCRs8ndFyXnu/R8xk9EqKhEpXxGlnsOHbqdTppi8NHDlIfrGGsx3iP&#10;wQFstB4sLDgLhYHEpWQ2hxJs27udOx+8m5MX3mauvUTbdElKOUmU0TM9ej4h9QnO5jifkRcJNg74&#10;3Be/wIHDhzj65jEuXLrImXPnfvFFdvBX3y6c7vqpcxfJsoJSXMY5T5alVKtl9h/YzW888tB7ZmmJ&#10;3OgUaomIiIiIiIiIiIjIx6LRCMwf/bPfNZ+54yD79m9j8/YRnO+ysDxDN2nT7aXMzC1+oGONDU0w&#10;f3mR+QsL7Nu8j5qvY7s5UeqoeEslCCiHAcYWpC6llXcpqoZzc1Ocnz7H7PI0jaEqX/iNB6lXLM3l&#10;eQwpgS8wFNj1cMt620+3gMBYCMDWA4Z2DDO2b5znT71Ax3doJW0sYJwnwFMKoF6OqZfLlG1MkHom&#10;Kg18K6G92GKkOsLMpTnKUeXaCyveCbKKrABg8dyKf/ONk1yeuUTmu4RlQ+4TCnoMj9U5fPt+Hvzc&#10;/ew5sFtVWnJTUaglIiIiIiIiIiIiIh+rBx68nUd/60F27W+Q+DkGRy2F6bG4sszs3Ap/9zc/9r/s&#10;GIP1ceKszplXLnHiJ6f4+me+ymTeYF95goF2RrnbYyAIsHlBEBgIDFngCAcj8jBjZvYCFy+e5ODe&#10;rezZMc5Q3ZC2l4hshsvauDynFFgCZwidJUwNVVPGpzmulPKNP3yME2sneX3mTXo2JU9ywi5UOhB3&#10;HbXcUPcBrPVguWDCjBLM9vide77KjtIkT/zVE4S9mLTlrr0wl2y8zdMMgCwJ+P4Pf0TPrVKEK2R2&#10;hWY6x8hkjUd/6ys8+o2vccuhPQq05KajUEtEREREREREREREPlZbdwyYL37pIQ4e2slnP/cZCPpV&#10;R7krePGlV3n16BucO714TbA1PT3tV5pzG79bWWxSr4yRNQ0XT8wQd2Pu3X8XaxeXGKBMzUdE3mIc&#10;hGGICwyF9aTkpD5hubXEmam3SX2bBz93D6VqQFgyEBRYC4XLSNMUXzhMDj4vCG1AFBsO3nWIoW1D&#10;vDH1OrPtWdp5mziOCX1AxZYoOYNPMsgd9bhKNahA1zNEjUOb93H26Cma06vkHcdA5edaBkalfjiV&#10;pb40XjYAL718jBOn3mbqylm27hwj800O376Xx77xm0xuHufQbXsVaMlNSaGWiIiIiIiIiIiIiHzs&#10;JjfXzR/98R/y2GOPcd/99zI6NsK2bVvoJV1ef/11Xn7lRV47+rY/d/aSB9i8ebMZGpjYCG9GRyaZ&#10;nNjK/MIqL714DO9C7rvrIbKuI6CEoQQ+xhUWG5bxxuI8/XDLQDPvcvryOabXFrj3Sw9TnxyGWkQa&#10;gI8DCgPOOQJjMb7/PipZygNl7n7gLnzoeevtk7TTNrnLIQATWIIoxFtDWuR47wmiiCAu4Z3hwN5b&#10;aVSHefpHz9Jp9iiFZeIgev8bFMUG4CfffdH/73/2p+RFQhgaLl+5wB133MZnH7yPb/7ON3j8t76k&#10;QEtuWgq1REREREREREREROQTUa5itm/fyte+9lV+7/d+l0o1plyOuXRpiu9977ucOHmc3bu3vedz&#10;zZmOb3UyPAHtVkKaFPz1//t3TIxvZ//e28gTi88jfAbWxnhCwJIVnrhUIQ8cxJaVrM1r509QGW+w&#10;+45DBINV2j7HhZYwjghsRDmOscZgcZiSYXzbOHsO7ebN02+y2FokKAUUNif3/WArdwXOe2wY4IA0&#10;zbEmZGRojIfu/zxnTpzn+LG3iIISI0OjJEnynuubvzLlAV5/6Q3/7b/8NnOLc6ysLfPQw/fz0EP3&#10;8/VHv8p/9fu/y+TmugItuamF13sBIiIiIiIiIiIiInLz2Hdw0uw7OMnBg/v90NAgc/MzfOtb/4Gz&#10;Z09z7NgwU1Pn+PwXHvb33XfPRoBT5JbG4DDeRGzZupMgLvPqK8d55PIyn3/wK5z62ylsnpMmOUEQ&#10;UxQO5w3GBsRxTNLJKUeQBJ5Xzr7BPQtT3P2lh3jtzdMsrF7GmBLWWiyW0AYEeYIDbMlz4I59DG5q&#10;8O2/+zaJSen6Hrl3uACc9fSylMJCOa5gsn7oNhGX2LPjFrZP7uZ/+/N/S96BUsVQCav44r33ZGx8&#10;gr/69n/0P3ryWc6cv8jk5kluv+MOagMVvvrVL3PH3ZqfJQIKtURERERERERERETkOhjfVDK//V88&#10;wuvHzvpNm8Z59ejLvPXWG5TKEXHJkqapP3TwNkbHBs3QtrKZen3FZ7ljfnGJ1mxCY8cor75wjIe+&#10;+Xk2j24na0/RTVcJqiFFUQCWOIjx3pDmGV0SKibl4soML5x6hccf+ga7b9/H9KV50nZBjMfmGSYs&#10;8HlGuWwZ3jTEwXsOs5Isc/LiKdxwzlJ7mbhcIiqVcXjyogBjCcMyJBYKz2B9mP27D3Lh7cu88dJJ&#10;RmqjrKyskPZSylF54x60my1/4uQbPP3007RbCSfePslnP/sF7rvnQbZs3c5tt++lVEGBlsg6hVoi&#10;IiIiIiIiIiIict3c/pk95vbP7OHW2/b7NOsxPX2Zo0df4dixV3EZTI5t9Qdu32l27B9i6f9Z5pZb&#10;buHK0jyZ8xx76TXu++pD3L7/CKtvNVlrNfHegfMY44i8JWsllKIY5xzNrEO1UufY6dd58J7PcfdD&#10;9/DWKydpXmziu448y/EmJvaOgUad/Uf2MrpzlB8e/z6tokkYBORBThiVSX0GxhOGMQTgMggKw0Bp&#10;kE0jW9g6sYtn/uoZlmbWGBlq4NMVQhMSh+/M1Dpz7jzf+e73GR0d5eCh2/lv/sl/S1yqsnXrqDl7&#10;etYr0BK5lkItEREREREREREREbnu9uzdYQAOHtzPI4888p6/z88kNIZqzC3M0e60oBZx5cIlli7N&#10;s2/HPo6dOUbkArx3eDyBcwR5QNJJaIyMU6QFSdZlbGSEqbkLnJg6wb2fuZfhiSG6cy18L8cVOcan&#10;RIGjPhCz++BOqHqee+15ipKD2FAerBDHMWtra5TLZaI4Ajwu8ZgsZKAyzPjgBMOVYU4eO43rWdJ2&#10;QSWqUK/W8N5vXNORI7eZI0due//7ccukAi2Rn2Ov9wJERERERERERERERH6Z4bESpWrIWnMBa6FR&#10;rZO1E/7iz7/Nkb2H2dIYpx5XGYjLNFcWiQxUghKN0iDddpssT7CxZ7G1QGkw5Mlnf0Diu9z/0D1s&#10;2jROq71KtRoTRo4o9hy+/RZ2HtrBUy8/TRZmJDahk3fxJehkHWoDA1hrKVJPOagQuICqqbJ7chd3&#10;H7qb5370ApfOzhBRpkgdoQkIbUAU6rG8yK9L/3tEROT/Z+/Og+S4EvvOf19mVtbV992NbnQDjUbj&#10;BniTQ/AcktKMpDnl8cryeu1whBXjCK9iHfrHseGwHGs7dsMhH3LYu7EzluSwVpZkHZzxDMkZHkMN&#10;D5ADkrhvNND3fVVV15nH2z+awJBDAhwCxIA9+n0QiBdVWfUy82VmR+b75csSEREREREREfnUm5ic&#10;wPVh/137ya/msEFMNV9lZWqZy6cus2/bXtrTzaSNT9bzMVGMFxo86+LGADGhCaiYEqW4QLGWY2p+&#10;nN6Bblra66lrSJLKelTCIm3djWze3ks+yDO3tkAuyBElQmpOQGQiYgPVapWknyasBJgaZJ00jYkG&#10;dvYNY4qGkz86SVwGE7skXJ+E6+MZB2uj292UIhuWQi0RERERERERERER+dTbMtxnjAdvvvkGbe0t&#10;OBjc0KEwk+etl3/Ejp5hels24YcuaSeJbz0IwUQGYwyxsUSmRkCVUlQkX1vhzMgJOnpb6R/qo6mj&#10;gdCrEnhVenf0MLBnMzO5acYXJ8gFeUgaQgICIhwHarUaCSeBGzsk4wQZk6Ep0chg1yD5yRwjx0aI&#10;q+CSWP+c65LwHTAKtURulEItEREREREREREREdkQvIRDS0sTJjYEpYB6vxGn6nH01eMEuZDh3mH8&#10;KEki8EiaJDYEMMQGrBsRuzFxIqTmlClFRc5ePsNaNc/Qnm209rayXF0h011H7+5e/LYkI3OXmV6a&#10;omprOGmHGlVCG+ImPDzHIayGZL0Midijjgyd2XbSQZKxEyNEaxGeTeA5CcIwJAxrJBIuiYR7u5tR&#10;ZMNSqCUiIiIiIiIiIiIiG4NxGRjYSlSzxBXwoxTJKMPUhTkuHBlhqGuYzmwXvk3ixT5RaAgtxI4h&#10;cmKipMWmLJEfUXUrzORmOTN2lu7Bbnq29RBkIjbv20LTtnamynNcmhklVylA0sEkHAIbEtkQz/NI&#10;JzPUihWSjo8pW5r8Bnb0bae6UOTc4bOkoxS+6+M4DrVajVpQJeEbkinvdreiyIalUEtERERERERE&#10;RERENgTHcRm9PEF9fTOuSVHOh5iqhyl7nHjzDL5Ns7V7G82Zdpw4QRwbIuMQOxA6rI/U8iH2IXAC&#10;qpQ5e/k0FROweecAg/uHGLxjG05LgtNT55lemSX2wE051GxIjAXAWovnJLARuJGLEzv0tvYw0LGZ&#10;2cuzzFyaIizWcI2H4ziEYW19pJbv4fkaqSVyoxQJi4iIiIiIiIiIiMiG4CfT1Nc1U1oKiIMETuRj&#10;cKlPNnH5zCSXTo/R1zdI19IlisuXiImInYiasVRNhDURCScmMhBgiROWmdU5zk9cYNO2Ph72H6ex&#10;tZ5VipydusBarUSyIUns1VirFgFwXZcoCDGhg28SmAh6Wrvo7dpEWAw4cfg4cTHEq1kiIty0g+u6&#10;xBg8z8HoN7VEbphGaomIiIiIiIiIiIjIhuA4HtYarDX4iRSZdB3GeGRTdSzPrXDh2Aid6XY2ZbrJ&#10;2izGvPt7WjjY2CGKDZF1CWOo2YjIs5TiEmfHz5BuT7LvwV04DbBcW2ZqZYrAVPFTCaxjqVRKxMbi&#10;eIZaWCaslUi6HhmbZGvLAH11m1kaXeT0kTP4fgovnaAWlLAmxkk4uAkP13UhNre7GUU2LIVaIiIi&#10;IiIiIiIiIrIhGGNIZzMEcYSbcMiV8njJBJVKiTo/xcjxc6yNr7K/Yzc9iTbqEykwIVEQ01TXSrVg&#10;8cjgmDTGS+KlXcqmwPm505yeOkom6xFlS7x15hBOJsJLG8q1Iia2pNNpIMa6IV7GIbZVMo5LpuKx&#10;s3GYjmo7p394jiAfEfmWilehsbOO2KmytDyPtRHd3ZuwVo8fFLlRCrVEREREREREREREZEMwxuA4&#10;DhawBhzPYG1EUK0R1UKWppeYPD/B5tZeehu7iUsBWdcnZRKUVtdIeRmc2COKLMYYKmGNMlXyYY6p&#10;/ASXKpeYzk+zWFlkcW2RSlwhjkOsNRCvjxCLQgvEJBMpomLIYM8QnakeVsZy5KfXcMIEtTimagMu&#10;Xr5AHId0dndQV1fH2Og4nlGoJXKjFGqJiIiIiIiIiIiIyIbgOA6OA9axhDbEcSCKAlzXxcGwurTM&#10;qROn8ZwE3W1dNHpp6vDJRA7Baol6LwlBhIvBEhGaiMiJyVfWOHN5hDdPHOX0xGUWq3nyQYVaHGGM&#10;i8HFMwkSjo8TOZggQcrLYsMEQ1t24blpTp64yMz0EtgEceQAHnv27CObzbKwsEAQBAwODlIqlW53&#10;M4psWAq1RERERERERERERGRDcF0Xz/MwxmDt+mirIAjIZrM4jkcymWJ8dIKzJ8/T3tDOjr5B/HJM&#10;KoCMdfEjQ1ypkU75RDYGx4LvUnFCLs+O86NTRzg/dZkiATbj4bz7O1jGOrjGI+tlcWOfuAxu4NPV&#10;0ktXSx8rCyVOHz9HfrVKwssQRy6u43P69GnW1taor6+nWq0yOztL/7Y+/aiWyA1SqCUiIiIiIiIi&#10;IiIiG4KTcHA8g3HAEuN6DmEY4vs+QRDQUNfIWqHIa6+8Rn2qnruG9pGuOiRrLu2ZFkw1xAYhWT9F&#10;HEcUayUiz+JmfYq2xuTKHHPFFSoJQ5xOQMLFGkMYBJgQUiaJW3OJ1yym6rN/+G48m2H0whTTkys4&#10;JknSr8fEPp6TZOeOXTiOQxzHWGsZHBy83U0osqEp1BIRERERERERERGRDeG9I7XiOMZ113+fqlqt&#10;ElQCHOPhWI/zZy5SXi3T29xDZ7aDrElRl0hDYPGsiyXCdQ2lSpGarZLIJPAbUkReTM2JCT1LzYZE&#10;BGBiwrBGXA1wQnCrkAg8mpMt7Niym/xiibGRaYKKxU9kMcYDXOIIcrkchUKBTCZDIpFgcXHx9jag&#10;yAanUEtERERERERERERENgTHAccFHEtMhLURftKjXKzg+ylqlQBjHUqFKkffOU41X2Nb3xBN6RYI&#10;DG7skUmlWVtbI5lJ4iRcgqhGaKL1EWCewbhgjCGMAyICjBfhmgiiEC+I8QNDS7KRwU1bSdsUYxcn&#10;mZ6YwxgXaw1hEOM46yPIisUivu8TRRHZbFa/pyVykxRqiYiIiIiIiIiIiMiGYIzBGIsxFlgfQZVM&#10;JgnDkMb6BqJajIkcXJPg2OETLC+ssblrK/WpRoJShOsmSKXSrBVKJJNJ0tkUYKlWy9SCClEU4WDw&#10;XIOxMbGp4SViEp7Bx+LFkLIeLekmtnZsZm1pjenLU+SWc7i4hNUaQVjFcSC2IYlEgubmZnK5HKlU&#10;ikwmc7ubUGRDU6glIiIiIiIiIiIiIhtCS0szjY0NLC7Ok8qmcDyXaq2G53mUSxWSiRQ2crA1w9zU&#10;EmeOX6SnewudHb1k0g2kU3XMzi3R1NpCpVYlCKskUwkSnoMNapgoxIsi3MiS8RNkskmqYQkbVfGN&#10;wVSqdNY3kYoN+4Z2MXLyPNNjU0S1iITrEdsQz0BdJoHvQV19ltHRUdra2piYmKC5ufl2N6HIhqZQ&#10;S0REREREREREREQ2hJOnjpNtyJJtyFKplMDE75nqgPUw1sWJPYxNMDu5yMzYAtsH95BJNhDWLPXZ&#10;Bmq1kEKhAIC1FhPb9RFa1uBY8EKLE0eUKwUsIdgQzxjSxifKV9g/uIcwV2F5ZplqvooNY1zj4jku&#10;mIgorhHHAbOzszQ2NpLJZBgcHGRpaen2NJzIzwmFWiIiIiIiIiIiIiKyIWzZsoVarUZ9fZZaUF0P&#10;pJz1xxISW0wMrk3gkMAJPSYvzXLx1GUGurbS0dxFrRSRTdYRBxHGOjgY1p9kaHExeBjc2MHE6/XV&#10;wirGhYTjkjAuidCQddLcvfNOZkZmmBudoZQrYQIHY1xc1wVi4iggtiF1dRnS6TQLCwssLi5qpJbI&#10;TVKoJSIiIiIiIiIiIiIbQkNDHV3dHczMTJHNprE2xsHgGoO1BmKDg4tjPZzIpbhQYuLcFMWFEtt6&#10;h0mZFCYEAktTUxOO42GtJcZijIvjeMD66C1rDYlEAsdx8DwfE0Jcjtg1sIuOunbOH7vI0kyOsGwx&#10;NoFjnav1hWENYyy+6xFFEclkki1bttDe3n57G1Bkg1OoJSIiIiIiIiIiIiIbgu/71Ndn2dTbTbFY&#10;AH78+EHHsj76yq6HWl6UwClBabrA2bfOsqNvmG09g9iqpVaqkUlmcByH2BoiLLFjsK5DZBwiDCEG&#10;x08TROBYD2oOGaee+/c9wOr0GpfPjBOsxXhxCsf62NDFiR2sNcQxeJ5PHMcUi0Ucx6Gvr4/Jycnb&#10;13giPwcUaomIiIiIiIiIiIjIhtDf227COCSZTJDOZtYfP2gs5t2RWtZaDC4ODk7kkoqShMtlRo6e&#10;JWN99g/vIeulCCoB5WIZg7s+UssarGOwrkfsQGBjQgwWl6BmiEOHBCkGNg3S1drHySNnKSwUoZYg&#10;QQbXJolCgzEeBg8bG1zXJZPJUCqVsNYSBAH333/v7W5CkQ1NoZaIiIiIiIiIiIiIbBh79+6lv7+f&#10;paUFLBHGmHdDrfVHBjrG4OJiIkMqcghWy6xMLnLx+Fm2beqnq7WTTCJNtVTGmHdHaWGxjiF2DIFj&#10;CAxEGGI8bOxg4wTZVCMH9tzD0myOI2+eIKo4ECbwTBITJ4gjF8f47z6CEAwupVIF3/fp7+/nrrvu&#10;Ip9fu93NJ7KhKdQSERERERERERERkQ2jt2cTxkBPdxcQYp0QiLj6KELrYGIPrIs1LuVSlaBU49Th&#10;kzQnmtncsIn2VAvp2CdhHRwLESGRGxJ7EdZYYgNgSFqPtJMiGfk0nmPqEQAAIABJREFU+K3s6tvD&#10;1PlZJs5O4oUe1EKMjbGEWEJwAccjMh4Rhtxajkx9Et/36Bvop723ztyudhP5eaBQS0RERERERERE&#10;REQ2jI6Weh76zANUywWME+J6ITXKuEkwxuI5HvXZRoIoJsg4BFmH0ekZZiYW8PIOd/TsYyi7mYZa&#10;mkzskPId/JQldmtYp4rrBfgOJCJLOjJ4+ZCGKMvW5kEGmoY48cNTpGppUpHL8twkKT+gsTGmVJun&#10;FOaJvIhCpUY1hv5tm1lYnmXLtq20d3bc7qYT2fAUaomIiIiIiIiIiIjIhpFIYrZv28p999+F4xsK&#10;pRXWiisUy3nq6lPMzc9CFON5HiGWRDZDUIuo5qq8+r3X2NI6QF9TL3VkoGIxYUwUBdSCMkFQxtoY&#10;zzX4jku0VqbeS9NR38Wjdz/K8UOnWJzMYSuGajFgaGArnmtZWZ0nmYZkxsVPeXRv6sbzXd740et8&#10;9qnH6O7twPe92910IhueQi0RERERERERERER2VA2b+5l3769WBuQSLgMDQ2SySaZnp6gt7eLuaXZ&#10;9RApNhC51KcaWJpb4fChIxC6DG/bjW+SmMDBswk8EtgIwjAGDAYXY8HBI+PX0dO+ie2Du3jx+3/F&#10;8kIezyQJKxFRAPmVPEG1RldHO+mUx8LCFCvLs+RWF+juaWdwWz+PPPIgXb0JPXpQ5CYp1BIRERER&#10;ERERERGRDaWlO23uv/9eHn7kILW4yuF33qRSXaOuPkUtKNLR2YTjgGc8SrkyLQ3tFFfK1Io1jr9z&#10;muH+YZrrWnEiBxePhEmScHw8J4mxDjaKCCo1GlKN1PkNbOndwtToDKdPnMNECZJeFtdJk88V8Vyf&#10;VCrFzOw0K6vz1DckydZ7dG9qoX+ghzvu2Ev/oH5LS+SToFBLRERERERERERERDacTb3tPPXUZ9m9&#10;e5j77r+DQmmFTZs7SWU9xiZGWCvm8PCwFYhLMSk3gx+nOfzKYZKk2bt9P571oepga5aE9Uk6CdzY&#10;IarF2Br4NklXQze7tu7llRdep7Raw4mS1CqGZCJLtRrR1NRMa1szy8vzBNU16usSrK3NE0clvvCl&#10;X+DOu/be7qYS+bmhUEtERERERERERERENpxkA+ae+/eyY+cglWqB7p5Wjhw/TKm8SltHPelMAhNb&#10;sn6W5blVWrItFJZLTF+e4cKpEe7cdQ9NqTbcwCMuWZzQkMDHhOBEDmkvjW9TDHRvoSHZwtEfncCE&#10;CcKqpVysYfDIpOsoFApUKmV6NnVQl00wPzdGNgMPP3oPn3nwbhpbjEZpiXxCFGqJiIiIiIiIiIiI&#10;yIbk12O+8je+yK/+zS/T3tVCa2cDS6szZBsSlMo54igi62dIeUk861HJlYlL8OqLr9GcbmZ48zAt&#10;2VacwMUNErihixMafDya0k10NnYy0DXImSNnmB6bJSzHONbHMwniIKaxsRFrY6amJ/CTBi9h6epu&#10;5tf/9q9yYP8wQ8PdCrREPkEKtURERERERERERERkQ1qYXrJbd3aaLds2c+CO3ezeM0QiDbETkPAh&#10;iqo4xtLd0Um5WME3CdzY5dQ7ZyitlNi+eTtdDV1kTIZk7OGHLl7NIRUnaPDr2dzeS1t9B2/81SFK&#10;KyWqxYBMMkM2myWII+bmZ+joaSOZdIniGomU5d7797NpUyuf/9IT1wy08oUl+7NsJ5GfFwq1RERE&#10;RERERERERGRDau9pNQD3PbzH/MqXfpFt2wc4+Mj9lKorJDMOCd/h8uVL5POrNNZlSbguTgiFxVUO&#10;vXSIze2bScZJ6k0dXsWBYoxbNnRkW0kGLvu27ePSqQuMXhijpb4J3/VYXV4CLF7C4iYsy7l5/LRD&#10;e2cTn33yYZ586lEePHjvdZe7ob5VI7hEboB3uxdARERERERERERERORmDe3pNU9UHrOTk1P4SYc3&#10;Xz9CV1sXvusRRREzs5Ok6pOYwKVWrPLOocN88dd+iU1N3fhpl7dPvkNjczM1L2Dh0ixfeuKLuIHh&#10;4pkLLM8sMj+6wnDXToJCTLmSI4pCOje1sJSf4Y779jI43Msv/9JjDO3eYgBKhWWbqW9ReCXyCVKo&#10;JSIiIiIiIiIiIiI/Fw7cvd10dnfYbF2Kvt5+Xn3hLZbX5kgkEmwb2szC6hK1oELaTTB1aZzv/vm3&#10;2XfXLl54fYbehm5Wllcx1tKdbmXPlh24eYcLJ8/hxJa6VIpU2qM+mWR0ZIy29hbcZMBDj9/HfQ/d&#10;wcOP3Ut9o3c1xFKgJfLJU6glIiIiIiIiIiIiIj83ujc1me5ND7Br5x67e/teRkem+P5z32d09BLW&#10;QO+WXlitERJy/vgZ9t6xk3t33clfPvM0ndlWXNejv7ef2mKRlbkyZ06cpqupG7c+zcLiNMFawJbB&#10;fnr7u7nr/jvYd/cu9t3VpwBL5GdAoZaIiIiIiIiIiIiI/Nzp3FRvmhsO2NaOFj771EGe/e73efvt&#10;txkdv0y1UiYIa1w8fY6gUMGWArZv2sqZM2fo7+3nnh13EFUi/uzpPyWZ8AhqFTKZDF7SZ9fdB/hb&#10;v/Zr9G7upGsoqzBL5GfIWGtv9zKIiIiIiIiIiIiIiNwyixNrNuEkKRerjI2P88bbb3Dy0mmOnnuH&#10;h558iIeeeIhde3Zx+tQpmpqamJua59Arb3L07WM0pBvZumkLX/iFL7B/xz4yyQSZTkxl1dpUk1Go&#10;JfIzpFBLRERERERERERERP5aCFawi4s5uocazdJCxc7mZzk9coot2wdobW9jaWGR7o5ufC/N2KUx&#10;lpdW2LVjL1ElJGk8unrqFGKJ3EYKtURERERERERERETkr41wDevVcTWcmlpdtJua2kyBqq0naQDG&#10;F+ZtXaqOahjS3dzwgSBrfmrBdmxqV8Al8jOmUEtEREREREREREREREQ+9ZzbvQAiIiIiIiIiIiIi&#10;IiIiH0WhloiIiIiIiIiIiIiIiHzqKdQSERERERERERERERGRTz2FWiIiIiIiIiIiIiIiIvKpp1BL&#10;REREREREREREREREPvUUaomIiIiIiIiIiIiIiMinnkItERERERERERERERER+dRTqCUiIiIiIiIi&#10;IiIich0jIyP2di+DiCjUEhEREREREREREfn5FtuPHcgUcvlPbYhz5MiRj71sCwsLNggCCzA/P/+x&#10;vz84OGg+7ndE5JOnUEtERERERERERERkg5qenrY/+MEP7NmzZz80qBkfHbMvfP/7zE5Ofawgp5DL&#10;fTIL+FNaWVn5aZfPlstlTp069aGfv1Y97e3tJpFIGICTJ09SLpevOb/FxUVbKpXsiy++aAFWV1ff&#10;99np6Wn7xhtv3HDoNzEx8akNDEU+7RRqiYiIiIiIiIiIiGxQ2WyWb3zjG/zBH/wBpVLpfWFJpVKx&#10;f/B7v8czzzzD+Pj4NesorKyHNouzc/bP/vhP7H/63f9ge/r6bmh5Ll26dEOBTXNzswH43d/9XfvN&#10;b37Tnjp1yubzPx4tNjs7a3O5nP13/+7f8c1vfpM4jq9bzxVhGL5veQ4dOmT/7b/9tzz//PPXXJZc&#10;Lsdf/uVf8uyzz3LixAlbq9WuTLLT09P2D//wD/n2t7/NCy+88FOv63tHh/X19d22UV+nT59WoCYb&#10;mkItERERERERERERkQ2qsbHRXL58GYDR0dH3Tbt48SJ9fX0cPnyYvuuEVPXNTQbAdV2iKKK+vh4M&#10;plapfuwAZOvWrR87sMnlchZgbGzMOo5DPp9n9+7dpqGh4WpdXV1dprGx0fT39zM9PU0QBNetc25u&#10;zgJ4nve+5Tl+/DiVSoXt27df87s9PT0EQcDs7CzPPfccHR0dV+ow+Xyew4cP47ou+/fv/6nXMZPJ&#10;/NSf/WktLy9/7O2za9eun3r7LC0tWYCjR49edz7V6ofvJx9j9J3IT8273QsgIiIiIiIiIiIiIjdm&#10;dXXVlkol6urqyGaz75u2e+cuXvr+89TX17O8vEx3Xy9TY+O2XC7T3NyMtRZrLe3dXQYgCAKGhoau&#10;fn9hbo5iuWy37xi+GoScPXvWNjc309nZefW9d955x4ZhSDKZZP/+/VffP3funPV9n1QqRS6XwxjD&#10;8PB6XfPz83Z6epqmpiZqtRqNjY309/ebxx9/3C4uLr5vPUZHR+3a2hpzc3McPnyYhoYGisXi1enz&#10;8/P22LFjxHHM448/TiKRMO9dvtnZWTs/P0+xWMT3fYIguG4olk6nzaOPPmpHRkY4duwY586ds1eW&#10;+wc/+AHT09P8xm/8Bu3t7SYMQ3v06FGKxSJ9fX3vC/VGRkZsKpVi06ZN5ty5cwwMDNjW1lZz8eJF&#10;a63FcRzK5TINDQ1s3rzZXFnXgYEBs7y8bI8ePUpLSwuJRILdu3ebK+3f2tqKMYZcLkehULD9/f2m&#10;UCjYd955h0ceeeTq/Ofm5mytVqOvr88sLCzYkZER+vv7CcOQEydOsGXLFlpaWq5uy9HRUVsulwnD&#10;kJaWFjZt2mQADhw4YGA9pBoZGaGuro5UKsXAwIABSCaTBtZDtsnJSdLpNENDQ+YnR82JfBIUaomI&#10;iIiIiIiIiIhsUKurqwRBQCaToVwuv2/a9PQ0YRjS27MJ4vVBM3/1g5c5cuQIPT09HD16lI6ODh5+&#10;+GF78OBBOnq6zQvff95Wq1WiILSbB/p5+umnOXDnHfapp54yk5OT9tVXXyWTyXDgwAFrreU73/kO&#10;U1NTFItFtm/fztjYmP3CF75gJicn7csvv0wikWBubo7x8XHS6TRf+9rXbCaT4b/+1//K3NwcLS0t&#10;DAwM0N/fb/P5PC+99BJdXV2MjY3Z/v5+8+abb9ojR47w5ptv4rou09PTVCoVPG+9a/vVV1+1L730&#10;EufPn6e9vZ1nn32Wv/f3/p69Eq5NTEzY3/md36FUKuG6LpOTk8zMzGDM9fOWTCbD4OAgr7/+OiMj&#10;IwwPDzM9PW3ffvtt7rrrLrq7u3nllVfsM888w8rKCul0ms7OTg4ePGgPHjxoLly4YE+ePMno6Cj5&#10;fN7OzMzgOA5f//rX7erqKs899xznz59neHgY3/f5+te/btvb201jYyMTExP2X/2rf0VnZydjY2OU&#10;y2V+67d+y27atIk33niDtbU1CoUCU1NT1NfX87Wvfc1eunSJy5cv09PTY4eGhsyZM2fss88+y549&#10;e+jr67OvvPIKf/Znf0ZzczOrq6s0NDTQ2dnJP/pH/4ixsTF78uRJTpw4wQ9/+EMGBgbo7e3lq1/9&#10;qh0eHjbnz5+3J06c4Omnn2ZwcBDHcVhYWGDr1q32K1/5Cv39/eZ73/ueff75568u27333mt/8zd/&#10;U6GWfOL0+EERERERERERERGRDWpgYMA0NzeyuLhIQ0Pd+6Y1NtVjbcTcwiyJpMf89JR98QcvcPb8&#10;GRJJj4ceOci5C2d58/AbjFy+yOToZTsxNc7bR96ipa2ZubkZjhx9m1de+SsuX7pox8Yu88O/+gGL&#10;i/PUZdM888x3uHzpIl1dHTx08DNcunSRd94+zOLivE14DhMTY/yL/+Ofk82maW9rYcuWfhob6nj5&#10;5ZeYGB+lubmR/fv20N7eytTkOI4DE+OjfOtbf0kYVAH4s//+Jxw69Br9m3s5cGAfO4aHaG9vZXZm&#10;imKxYAv5VWZmpvjKl79IsVggn1thYWGO+bkZOzp6yf7n//wNVleX6eho4847D7Bv3x5aW5tZXV2+&#10;brt2dHSYe++9m717d/Nf/svvE0WBPX36JIcPv8mDDz6A48D3v/8cpdIaO3Zsp7e3h9HRS7z88kvM&#10;zc3YpqYGnn76L/j2t5/GdQ1DQ4MMDw+RTieZmpqgvb2Vhx56kOXlRUZGLnDo0GsArKws8ad/+sfM&#10;zc1gbcSTTz7J4098lsbGRiIbc/HiRb777DPk83nuuOtOWlpaWCsVieOYb/2Pb5PL5QBYW1vjyJEj&#10;nDp1ipWVFbZv387BgwfZtm0bqVSK1157jdXVVVpbW002myWfz1NfX8+Xv/xlrLVMT09z8eJFYD3g&#10;e/nllzl+/DhDQ0P09/dz/PhxgiAgn88DEEURURTxwAMPsHnzZr773e/y+uuv6/GD8onTSC0RERER&#10;ERERERGRDWxicoyOjjbKleL73s8VVpmZnyHbkCU2MdaxtHe1ky/m+eJXvkjf5q2mWCna1157jdXC&#10;Kjv37MR4hkKpQC2q0dvfy6/+6lf47d/+bf7u3/51Xnzh+8zPTHNg/16W5uc4d/Y0+ZVVHnroQabG&#10;J7BxSDGf4+SJY+wa3oGfcOnt7uKOA/u4Y99+qmFAa1uXOXToNdtUX0fS9+hsa2Xb8HYG+npZXFmm&#10;mM+RSSepFNc4dvQte+70KX7lS1/kVz7/S6yVS5w63sV//4s/x4YBhpgtm/v4x//bb1IqrHHvPXfx&#10;p//tjzlz+iRPPPGU+d5z37GLS/Ns6uvh7/wv/zONjY2cOnWKv3j6z6lryF6jNX+svaOVO+86wP/z&#10;nw5x6uRxfv/3vslAfx8PHfwMp06d4vixIyQSCZ747GOcO3eO3OoyUVjjxPGjPPbYYyQ8h2qlxL33&#10;3MWTTz6JcXyzMD9th7Zt5eGHHmRiYoJ8boVjx44xPTUBQF02ze//3jf5h//wH/KLn/8cW7dsNwur&#10;iza/skp9Uz2e71KsFLnnvrv57FNPsrq0TFNrC+VykfGpcZpbmwCYX5wjjAN836O5udmsPzKy3Z47&#10;d47x8VHuu+8e/s7f+dsA+L7HnXceoLm5mYmJCcbGLjM3N8fs7DQAQVClo6ON1tZmfvmXP0+1WmVx&#10;cZ4jR46wb98e9u7dy969u+nu7sT3febnZ/F9j4mJMeAzn+CeLqKRWiIiIiIiIiIiIiIb1uzMlG1v&#10;66S4tkapWHnftGQySX9/P27CIwgC1kpFlpeXiWxMFEUA1Go1eno3kU6nKVcrJJNJ2js7sNZijKGl&#10;sYnBgS38yZ/8CS89/wKf+9zn2D64jUKhQGE1R61WI7+ySltbG77r0d3dzeDAFjp6+oyJLclkkq72&#10;DuqaWs3c9AwAjz38CE8++STltSLPPfccJ44eo1qtEtUCkskk3R2dNDc3Mzk2Tnd3N77r0dXbbzrb&#10;2rl06RKF1Rz9/f1kso1mx+7dPP3nf8Ho6CilwhqXLl1ieNsQMxOjtlAoUKlUyGQybN+201hrqa+v&#10;J5VK0dDQ8JFta4yhu7OLgYEB/uW//JeMjo7y4IMP0tDQgO/7JJNJOjo6eOedd6hUKhw8eJDe3l46&#10;OjoYHx+nq6uLffv2cfDgQYzjm7HRi7a9o8c4jsPIyAiXL1+mXC5ffdQhwMzMDH19fczOztLa2gpA&#10;e1ObGdyyzYRhSDWIuP/++9nU109jpsH09w2YxkyDKVcDstks45PrQZRxE2Qb6gn58RMAc6U15hYW&#10;KQVV6hubGN6zC4CGhiZT39jEj468zcnTZyiHNSanZ6hrbgTg8uQ4hWKJ4T27KFdrdHR0mfbOLsph&#10;DT+VBmB+cYmajfjOM88yPjNFuVqjqaX5hvdrkWtRqCUiIiIiIiIiIiKyQaX9NF/98q9y6vgpRi5c&#10;Yn56xgIszs7ZE0dP8+brh9m2dYjWplZsBDuGdrBt6xADm7cA0JBtIL9aIKgEhLWI3HKOKIghguaW&#10;DnPHHXdx3z3389wz38NG0NHWSVdvv2moa6SzvYsHHzjIXXfczYMPHOR3/vW/Yf/eA/Rt2WbKuZwd&#10;vTRGf98AQzv3GIBtW4cAaG/toKmhmfvuuZ/zZy/wgxdf5sSxk3T3DZiWplZef/UQvpckrEWsLuco&#10;FytE5bIt5NboaOuks72LlaVVAF5+/iVee+V1XOOxdWCQro5uFueXKK2V2T64HQeXpYX1Rw3GoWVx&#10;fomGukZGLlz6yLZta+0yjz76OHffcTdv/+htZqdm+eqXvkpdfbN55JHHmZ6Ypre7l1/+3C/zD/7+&#10;P+ALv/QFvvbVr7F3117CasjU+BSXL16mVq4B0D+wzQBMjU/x7//Nv+f8mfO0t7RTKpQ4d/ocAK1N&#10;rYTVkLp0HUQuAEePH7PlSs0uLywTBzG55RwJJ/G+ZS3miwxvG6ZWrpFfK9hUIsWF8yO0dHYCcHLk&#10;op1ZWuKZF19krVbj7/7Gb5D1M+bc+JgFeObFF/mP3/gGhVqNZH09/du3s/juowW379mD9X3GZ2fp&#10;6ug0APO5HOcuXybTvB5cvXzoEH/wR39Ee28vdz3wAHWtrZw4c5a5yVk9glA+UXr8oIiIiIiIiIiI&#10;iMgG1djaYgYGttof/vBVXnvtELOz8/T19dmJiQmOHDlCEEVs6umjZ3O/ya2s2vnFZSbGpzh1+iy7&#10;9+7BGpeknybGobmpla6eXn701juks/UANLW1mzvvvc/+4R/9N+68+27ue+AzFHJ5e+Due+h54UWO&#10;HD2KdT3u2L+fQ4ffIg5DJscnbO/mPtPRs8lOT05y6sRJu3vvHuPX1Zn56Rl75NgxSmtFmtraeeoX&#10;P8frb7zB3MIiC3Pztq6hkZ7N/Xh+kid+8XN87/kXOH/pMv/0n/02Dz3yCG+9c4R8qUxHVzeXLo7Y&#10;XGGN1bUiF0YuccdddzE0vIPZxSWS6QyZhka279zF22+/zX/8v/+TbWhoYGRkBDfhs3f/gZ+qfRN+&#10;yuzat9/u3L2XXXt2Mzi8w8zOztrmxiZ++Utf5ug7R/AzWfbu3sOZc2dpa2kldlw62toZHN6BNS7B&#10;T8Q6Zy+O4Hg+jz35FLmVVd54620ujFxmbGzMuo7HlqHtjE1M8U/+yT/hq1/9qp2ZmSEqBWwb3kZu&#10;YYmunk6a390+V2zu6qFaLHPs8NvklpeIahHUQmYvj6/vJ36aF149xLE3DnPw4QeZvTzOhZMn7aMP&#10;PwbApVNn2b99JwOdPdhKhZmL4+RmF7hwYcSGcUB5OUdYKF2dn1MNeeju+ygurlAortnC/BKlpVXC&#10;QolCMY9TDenr7KZUff/oQZGbpVBLREREREREREREZAN79LOP09TawnPPPcf/98f/jVQqRbFYZHh4&#10;mK/+zb/B9u3bAYiMpb65kd1Ne0lm1x8bV9fUwNbt20jVZZiYmcJNJvjcr/wS5aD64/qfeoJf+JVf&#10;4sCdd9I/NMiFkRF2NDaYJz7/i7ZQLvJXh17jD//4j2hoauIXnnwSvy7D6PiYbe5sJ1cskHh3XgCZ&#10;pgaWCjleeuEFvvf88zzx+OM88MhD7L3rDmzC5fTF8wzv3c3F8VHuvvMu87/+1j+2//3P/5xTJ05w&#10;4pv/L2GthuN5TM7P8vk77zDVKLBuOsmbR97m1MgFXjv8Jiad5I6xy+zas4df+fKXiBMuz/3gRYrF&#10;ImEY4iUTXJwYo6uj86dq383bttI3uIUHHnmIpdyqrdqIZDplPv+lL9jZxQW++/z3+Mbv/x579+/j&#10;nrvu5qGWJibmZphenKd36wAjE2O0t7cDkCuu2Z6BzbSOjfK///N/RqVUZlNfL7HnsFpaY//O3ebv&#10;f/037Pef+x6nj5/gX/zTf8ZAXy89f6uZhZTPPbv3MDY5Rry2/vtpxekFm+1pNwcfe8h87o1H7bf+&#10;4lsMDA5ABB3pLNubO1i7PGkLoxNcfuMdGsoRb333eY5/74ekMklqY/M8/OhD9tef+Dz/17/+P/nO&#10;mVEamupJLK8x+uYRwvsfo64hy/1bhmmNDSwVLa1Z0xo6hJkmOvGpTczxPz32C3zrfzzNG996loam&#10;evyVIi/95bfZvXs3J0fO2j2DO0yF0KbwzHWaWuQjGWs1+k9ERERERERERERkIztx7oxNJpOEYUil&#10;UiGRSLB3eOcHAoRLk6N2eWWRu/febQBGp8dtuVJk59b1zy6vrdoTJ4/xyP2PmOXism3JtpjVWt5W&#10;yjVcz9CebX1fndMr87ZYKpBOZelt7TLzhWWbTCVoTNSbcxMXrMFle99WA3B69KzdNbDj6venV2ft&#10;hfMjPHLvg1ffO3b+lN3U201bpuXqewvFJVtcK5PLr5D002ztH8B/TziyVF6xY6MT3LlznwE4dfmM&#10;3b1lfX1Gl6atMZbx8UnuPnAnp8+fxdqIu4cPfKyQ5a0zx+zdO/d/4LMXpket40B9fSMd2eYPTD95&#10;+Zzds2X4A++vBkU7OzvNjr4hs1LL2+XlVdLpJD2NnVc/e3H6kk1Zh7V8nh3vrlsxv2SrQUBLa5cp&#10;FVdtJtv0vrqL+SU7PTvLlv5+VldX8Y1LQ0e3ARg/f8Z6jkvPtu3mxJuHbFtHO00NjaRb29e3/fSE&#10;TSZ8RsfHaGtppXPLoCkvLdh0a7uprizZ1XyOzv71bVlbXbbLqyt0DQyaam7ZVssVKrUqC3Pz7L7n&#10;PlNdWbLL1SJ+ZzOtpl5BlnxiFGqJiIiIiIiIiIiIbFDzpUXbkWn7QGhQJbArays4DnRkOsxKsGIL&#10;hRybWwaufnYqN2E3NfZdM3CYXZu2dXWNLOYWGWjsN8t2xaZMhgxJ88qJ1+1Dez9jAGYqs7ZWDelv&#10;7DUAc7V5m/IzNFL3oXXP1eZttRKwuWHTB6bP15YsJsbGhkq1RGNDM02shyJrFG1IfPU1wFx10XYm&#10;20yJql1aW6CvrtecX7hgt7cPfei8R4vTdiDbYwDOr1yyjY3N1GoV+lLdpkDZzuUWqKvL0OW2mQJl&#10;GxBgsPikyJI0AEt2xTrGoxZU6Ey0myJlO59bpL2xlcX8Mp7nkE5nmZgY48DmfWZ8bdK6boJN6U5T&#10;oGxzpRVSqQxtTpOZqS7YKArw/RQd3nqQV6RsV8t56tP1TK/N0lbXyaWZizgJj61tAyzWljGxxUv6&#10;ZE0aB4+5/AyNDc1kSLEcrlIrV3CSCTw/SY0IF8Pc0gJDrYMss0phNUdfUz8OMFWeoSvdwVxlgcZU&#10;PWmyFMhRCWqkE0ksBoOlWC3TkWyjQJEMKYqUIY7JrRXoaeiiYItkTZqAiGpQxk+kKVClkWZiYkqU&#10;qKOOIkVq1GikkRKlD9tMAMSAgwc41/zMR3HfLe1P/LvyXorUDdf904iJb2n961vmx+vzk2sZ4XAr&#10;E6DrrZ99d5luhuGDh7FCLRERERERERH51BtlwQY4OFzp5Pryw4rWAAAgAElEQVR45e3u/bjSJXO7&#10;lv9m5//XvYyIse+2o8qPX1rsddv3Srfordl+MRExMRYH86GlgetO/6gyDiNix+LE5kPLoFy77vSb&#10;LT1cvFSC1cUVanGADWJSdWmCco1kNsVabhUv6dNU38D03CzZVJqG5ibOnjrNzj27cTGcOH2KLZv7&#10;qQQ1TGyJDTgWQhsTxhHNLS2sFQrkCwX6N29mcWmJjvZ2Lo+O4joOsbVsGxzkrbffprOjg2xdHdNT&#10;UzQ1N+MYgwVcx6FaqxEGAQ2NjSQ8j1w+TxSGOK5LR3s7E5OTJDyPhO9jgDCKiKOIZCpF0vdZXlkh&#10;4XnUgoBatUp9QwPlUonWtjZmpqdJpdN0dnQwMTlJJp2mWCqRzKSp1WqEYUhjYyP5fJ5qtUp7eztB&#10;EGCtpVqt0tPTw+TkJOl0Gs/zMMawurpKMpmkVCrR3NDI6MQ4rU3NhDamLp2hWCnTWFfP6XNn2T64&#10;jea2Vi6cPUdbZwdhtUYyk2Z+ZpbOnm5q5Qq1KIQoJpXNYGLLSj5HW3MLc4sL7Nw+zInTp+hsa2c5&#10;t0ochKRa6litFcnVyrQ0NbG8ukpnezv5tTWKhQINTU2EtRrGdYmCgEQySVirUdfQgI0ianFENQpJ&#10;plPk83k6OzuZmZkhk8kQhiGO41AoFOju7mZmZgbf9/E8j1KphOM4JBIJoihaf2Sj55FIJLDWsrq6&#10;SmdnJ3Nzc7S0tOA4Dvl8nkwmg+u6LC8v09bWRqlUwnNcquUyxWKR5uZmEokErutSKBSutv+1xIDn&#10;+Vwv1Irj64dGnnGw1hLH8Qf+X3n/VgrD8JbWb6295vqFWCLPEN3CcXLVavW600N7c+37YfuHQi0R&#10;ERH5mZsgb6NbWP+VO3k+7C4si323O+zG3dz3Y2ICrly+3wh79V6za02/9vndeqfCzd0r9mHt+942&#10;dj9i+T7qLrsPuxPrk/fRLXCt9UuQ/JnM/8OX6cedQjfqyv57I8fHlW/e3BFw/Y7ZiI/663Bzx693&#10;k9//KB+8O/LH/2Igvsk7JcOP2Poh175oXr9T8+Y6xl3cd9flPf/e0ylwq5Vr179o/qS8t2PgakcB&#10;lugWd3pcmfeV+b+3/CQYY67O48PK63VKxAasiYnNjXUrWxMTOZbQRJjIENgAwnf32RAiE0EIsRPj&#10;xM4HytCF0FkvjQVrPlgS2w99/0pZrVZvabDlOM77tl8URVf3I96zDa+1fB9VwvWP31qt9r595cqy&#10;vPf1lU7qGyk94xBhMbElwkIUv+/1ezvBb0UZB+HV+YQ2fl8ZYXExN1X/Ry1/pVa95eFZZC3GWoIo&#10;gjgmjGOIYyJr8RznUxHu3WgJN7bff1KlNZbYxDjW+etZwruvb+z4sNya4/pnVV7Z/27W7dh/Axeq&#10;XkzNvbHtZwA3Xq/rdvBiSEaQuNFTKOsAztXteKNu0+oDPz7/uh1iAxGW6NZeAv3MKdSSDWeOnC3V&#10;StT79bRdYwjzRjFD3lp+3Pn4k+WttN6h4b1bfvj8r9fl6QIeXLfb8XqdmhYI1i+FbtmdYB7uNdbM&#10;vm/6jdYff8R2utXDi3+yfX9yv7mV84+B4CO71T5Z712/n8UxcqX9rnVchmHtlp65VsrV606PjSE2&#10;FsfeWBmEEbH58R69fjrw4/JW3qsZO5ZcuYw1t24+1oK1MWCwNv7A6yiKb6r+OLbXnV6rBdeebiKs&#10;DcDcWKxncQjDiOt17BeLxWtOi0189aL+Rr23E/S9/9877fquf0b9UXVcb/1+etdef2PMddfxk+nT&#10;vnYlH7V+8U3+FQzD8EPX772vr+dmLsqudgpep4rr3sloHdaPpxu9Koup1apwE/v/R4miDx7bV/cd&#10;AzUXInPjf+Xg5jtlbqZTKOG4Vzt/IyyO5X2d2b7r3fJOqVvJ8zzgg8e+tZbYWnB/Nj0CHzZ/ay2O&#10;88nN/yfDDrj+8W0NxK4lutI5ysfsrDdgvXf3f2uvdt5H1l7tzM+kUtetJzZXOrU+/BN2Pdm65nTH&#10;8bAmXv9bcgtKg8uVx2VZIrAOlgi7ftDgOYkbaLkPhoPXmv+V+Vwpr8z/6ue8m5u/Me7VdrY2+kDp&#10;uje/ftcrfT+FtevnQHEcvm/+EN/0/K+3/1gTE8bckv3mSpnwkh/Yb967/9yq+f6sSnubY7X1c2D+&#10;mrr56+eN3Haf1PnDbQtlnXj9WLrRU4D1DqxPYje4IV4MfrR+Lnfj538OFucmQu3rXX3dercz1IJ3&#10;zytv0/57q5hxu2ZngjmCMMRPpwmxBDZ8d0iauXqn7JWmv3IJeeX1+iXbtZfwvXfyXikt9mpjBtzc&#10;naYfJfqI+8Bd491U/UEcXPeiuFS69jNBAYy9uYsSC+snBz9xN9+VixLX/ag7pT+i/o/o1CgVKzdV&#10;P3Dd9nMch1wuh+/7VKvV/7+9s9uRHMcO9HdIKSKzsqrcNW57embHxlwZi4UBX+wu9gX2FfZR9nEW&#10;8FvY+wwGfLU3Nny307bHmPb0T2ZlRoTI4wuSEqWUqAgplNlt5ylEnVQoJP4dkuefVFXFl19+yddf&#10;f40xphU6t4LrKM3GQYGTTwkM6I3dFkLrELzAoTkFj5sJ+imNv9GwOJWW5ePxOHlPgaOWjVqorlJt&#10;n47H9j0+aLSDd+3K9wpBGG8MRU+HMaXWNeH+/h6gN16XK5aXgRP47E+bhi8nGFO4DP/eAoaezL2/&#10;xcf1ZzuhKykNpoRqFYuKR9Qswg0S3pMJ70lJsLVQadSzU4vx25WT2pXj1D5Vx253s9n4gKdp/PR9&#10;cSBHlrPVJig7ZHoB2u12hec9mPVGrTEjSMLz+1f5/lz6h3X742XtHq6t4bs1i998+XPtm3OqmIP9&#10;PkSalcZwCpyAq2Qx9arAwTVFxUhd14U3BPpfLtV7Ts2BLcXaXGgd/p17Si4Xysv0V+TfCIoFWaFU&#10;qKJRwSiokfb7FCHhjqd/F0atvC9781+21Qnl8ttY+deWD4b0UlK6eFGc8fiF9AtgfOCPRQEj7X2D&#10;BP3A4Tj5vFHTKsSWKNW98ZyObnPlvYTJQW7kStfGL3+vN/O/M1K11z1jlho8DrXRqHdlPivxVyE9&#10;1Hb8Xc5f5XzrSxi1wKOmzP9dk/+XMEl638/V78eOle3m3VlGNYEt9/+fBixv/0vswVvDT9UwZz3U&#10;XrELh0+FNtruNcALeJOcWpbxv2Xt4xlg1r9iFbymUcuDOG2j9tbqQy/FW4H877/9S/2bv/0b7h8e&#10;qW5rDs5zokFtxf52x/HY0G6qBCZMCOGr4MOkOIMpGmN6HA41FmemlW6GstIOL8X77uSL94+HhqXp&#10;EwLTVMh9IIo11eT9XBxZqpSU6KmvHhTfYlRQfLH8c3Bwap9cUTIhaClzU3i/KPvdDZ8fH/jq57/g&#10;u++/xTWe+4cfqKsdv/jlV3z7++9WtW8On47N4vE9C1sLExEFoBgT7m+1vKgxbfl5PdK1iFn1/pub&#10;28n7KspJFRVFVEZxIOXp+6K+2MVWTCBVH9LFpHQkCfvGrSIRrUyRJdw6J+/t7W3795jSY0tPEG/g&#10;SV3w1OZlNsPcGOlVqatq0/JSTvCx8sP1OvqZw4fHp+L9NdSlAnZXB2Nv+m7w95b0I8Dey2Km/Kwy&#10;svpvYeidUyoW+0884EAaluyfXqCy++Cpxjj9Pn7+PE3f4sH4i8vNsTGdUTf3kE7XZaVSrydHfzdn&#10;NJy7fxb/cebvc2Noqn+ndN6m/Ln2qUo5vcwMxoEXj3gZxRY7+XxQaFt8gX+fw5i+kvcZLnmkhxHI&#10;/r4QxHefrZRnjLQvU3KP3r/o/RkeoxNfoC/1EOW5ayrvczxU4l8bexfG8aXSNQ3ng/Msk9vOxGZk&#10;/qnRyfpcG6f1YfS+8aANizUUCiHUBVrlTsStM1HBKUw8mIYi/zDHv9R1vbliVgZt6vEkzXqnt6X1&#10;VwnRcGuUunO81JZOmefA1vKXiGzK/yf5NBl5h3guveaPHQObOj3MO0VsSx8/frieLPRThbX0+yoW&#10;AQWrcHOCSpfxTyoeJ5EPfwWj9sl6TtYEGXQR/5eP4oJOlAF+jUF8TawKjWD19TYB0eu3q/rnL+Hv&#10;qm/5vD9Q7WsejieohZPC7f6GQ3vmQxB+rDeIdsytCkWjkM+EquRpknuchPQB5wsRQ5yE78nnd+Xn&#10;d394e/YkHMNznvqHw6lwP84nWCx0eLTXn32shFi6rRanoVJnCe7oYwx//uFf+firP+D/Pf2W2y/3&#10;fPfbb/jqz/+Uf/rNP/JP3/4D9fsPG7bPYz6Ux9esUAp68TjXUE5/4Rcs9mcqIfDsqRCdqqdGGXN8&#10;8XBGcRLSiE0tWqfjD+V6MFPPOaUIPpY3WsXw30b7glHYecG+Il/4cPwGYNIjfEuQJvQBvMxWPGZc&#10;Ul+3bPkWuIkRfsNyh/XZCr/b7Yr314NvdcKqGnmdblC3JCUncDDNpjmdh3Ph6pF9q5QmUSm4Yv9t&#10;lYpTRPLeFu6bOMAS33c5Njbsj8GYlb5P14ZT+/3YJ4fx30irFBvH2qZ/XPrhvN+p7z/TzhGXvcMv&#10;wJTv+xn+LTMiPjNynIGrd7d4kWCkwj1Xakf+WxO/n2HEU7k4TmpQuRy7NNYygW15/GmFoiUg3ZOy&#10;DVYNPJyqQjKGNi7UWz07qbELlRJB/prhX03FFE176T5BELkcp5PBwr4R6FZT5K3z0Wcr0vMG2Ean&#10;K9nog3oMHlECRvrX1kZ6lk2wOzUQ51swFir47tr74LTpo5JqDcZoO68TFkxsN8+xenwrZy4AAXOz&#10;D1NhsC+nK9lNZ+IwHmwT8GQRM+kTH2YOMl8LY041OZhn++D50CpVC91firxTATUrGbz8oPdhX4uA&#10;L6SPvQKYLJJxONYiQrNxJoewDgU5yHN9XFUxvauCJzidegE0rLxGwrXhp4ljD5IiRl4Sv8F62FB0&#10;ezHwGulxAYYoSunLYw8cKjjqQtlNTTAqiAmbwUtjjdjHeumlOA6gsIh/7pzMttGv/uixBnuOWSh/&#10;XAOn4Khr6u3lf/3u/+hf/d+/RuqK3d0t90+PmJsdj6cDtq5xkWkRjdMhyjNWIz1CtPROLBhR6ZN7&#10;KaUPhPRrW8Kcgte7lUxXM51eDYB94SBxJeNMF4KPSq28nfnfa5m6Oa1mMz32572/XL/67o7Tt99C&#10;08B+j727Q1Wx1rLb7Xj44Yd15c/BnNJybf+m9CZT47dx+jpOrlfe0Jtw1tMt7ZNTMJceco6+ZiMd&#10;ypF0HE7RPhevMX3sKT9fwqpw9FidjiQzmNHvr4XT+w0mNilIDOl73/jNyjeqWBVENRLBdjhFDoK0&#10;EY2gWFttWu6w/LweMJceaz2U0nfCGfNzBnJP2rEUi1t62joJTLkaths6r8X7pqo3dUaa86TFeVYx&#10;5UbK7W/fP3I/h9dganswwaTmRpsxvPrMDpbVP2lF2v1pm/LF1GfUY3n7NU+POZZ2tNT/GsufdIpZ&#10;j+fTg66Dbv3cpv7W1oydNaMqiHfcyg5Z8X6vUnQqLGEVT2PM4udpjWbxfVmkZhux6dmkXxP9mY0j&#10;wUadwbJIO6/Cpp7OqR9XR6QW3j90isyvZ9ZfK2bx5ugFTGXxmI73iCnCWyjxN0o6/2Ax2N1u0/3f&#10;isGjrVEizxQBHX+1YveYrUee1nF4ra6c6WItThFFW70/GH15xt9ILLfI/5yDKfBXgEg/4861ITkN&#10;T6UHfu0zWdbA+t17JYhvnTL/Y0IcgRWTcItIi9fAS/UgEPGWi9yk8Jhg2ZlSEPT46e+XBpV4rubC&#10;JSwY96+z+m7Evc1iSc4Jr1A+gI2d/xqRsjlcczZXejjQfP7Mzfs7/PHA8fMD7yoDpyPONRA9eXKe&#10;EyV6jOisXWZ4Kz4e7okgVwi/L8Gc0s/WK85kEj/7vDuVlZKiZvnElOClF8bj+cr0EkxPXe9X1X+O&#10;tTl8/Rs+/vKXHA4H6rrm/pvfcffpE48/PPDw+IjJ0q9tAVufaaWnzlNwNIpgY6OWub0Jwk1ilOkY&#10;5vCDmRfo8wUqB//5jDPJCs+X6dcTzqVpmFJCVHYH0RNhmFMe6dLXLPWUBsEVPD1cumYbbEzNZJpW&#10;gsCqEjxur45NVp+XUiqldFQJZ2cGbILz9yf6aTHgZ5wa1sJuw/VbwdpwDspUaj6zsdRnN2bqQhLe&#10;6fv+8QEk8jULMCm9aZIzBthmZ848wxjEF+6fgcWeoZRiHANoeyCeLPvMkIdYGzvEPMc9MPGdfdyP&#10;ABvBhxTJpAsx5fuaeJSovG3vx/q3/IEu/JSfVZfOfJqg4JVGrWp3M9Kv3f25MzucCGs8HSspRYp7&#10;muPM+Mo6/kjY9kxWJEjtggHVsG8CiAFrOLbn4V2OVcIaEs7Vmpg/bmaCesYlwzOx81Er0gqGEu7H&#10;91b1zWb7s4n0X6KftXgq/adGY5awbv7N4ZS+9SXOzhnLpFI6E1LUY5Dg6YuBizHIMdGzRN4j6RsC&#10;3db1tFOoE2gsq86kC2cIR5LeABOoCFFFCc68ISI+tNNF45ZL8+lCfBakkAII5fpOL6CnuH4unP/J&#10;eBT4Cn12X9nWqFWZKkYyDfg8jTjxX7AIp7MBx+4DrIm0OwvyQHBCfyfCkuz7nyKkGLulSu21ID6N&#10;np/55b9XiLNlxT4con223ZdeAi/NlDUXKb8thqSHWMrCwestIaKwWzX1DETnmEVPa7eFvppd8hXT&#10;x3oBbwUnRQlrMzwYyavNiurju3fc3uzZ72qenEOPB8R8oLIWrQzqfFsoUVkqcTILGhmbPuSblLU2&#10;yjxh6qhqy2Sp9+xmwt9L6YK8MGu0CZ7803DybvmmqtC4kB4ih57le8LgkwYhEJdfrNSq6+jJQ3eI&#10;uWQHmlv7vPyxdWSKSOYsye5wOru7xuF5bfLJ9/7LP+bhux8QEQ73n3n/8Qvu//lfuP3iC/zNO6yx&#10;qyZBXt4YNE2I5BsfxXCQ9PLyfZteSVM6tcFh9Cm9QqdbHr5hGTOCBqOEV4dv46gVvO+kMdV45tc0&#10;WF+WrXYzkVoSy152Zp4kP5tYCfsMGxVQG9ed4BEa2utQVerK4rFRCLoMO7FQW5xM0IeG8uaWl8Vn&#10;LkBIzyTENlk8iviQVkm9CY4DsT/GsBpAJKabuRxTl+njaqChfS1OkJTKC4XyWew8IVweEBv2LrG0&#10;3hz1bptye+VP3AdW5QfU8PED5ip5FquARKPNlKdXB5c3zqCoc236zjSq18Qipnv/CDYrI+3atbPl&#10;jgdYx8sN2ABVR0tJKXwJnol0F5GOVoYYwjxeoVXInYZGeTEPuQqoj6f+zlRGM/Sd7i/2GMOX92kZ&#10;/96K9PmjhULxHJ9QxTMbJ0RaegrLBeBOLgrmtG8NinzorbMj4AFrokf8FP0XsGjoP6PTM7iaYrxS&#10;DcQzztGeAwYhzP+lnq5z4I6OzpffRnqNPJ/YcKYNNq6Kl2GwWGvwhRVQC04JRjM6WjB+oYHpPEAg&#10;9aVEnk+B4/Ch622QooIVGW33xThsdqNYiWuoSEh3GvdLQWb527Xgj57Uf6pd+zVmUAnsz9T6ehkW&#10;GWKLNDm/1ceCRZpQvzAvLsMAVSzLiPRGOF1z1EkKMAJiDCUVwtCpNV9OPFCb6kWV6s/2s5Xr91zd&#10;x/bnds9EMPn6dyFGCU6fTkk709jZ6fMS+LL9G0L5QVZeWn4Zl860FMLxF9dTx02UkxmZ+/ViNf28&#10;NuikZmV7CLPAv1qkyo8CWv7pcrpMzgxrzuS0PtLzEv3HSnyd+blKfFoFokGGXOp3miKdXrf+5/PS&#10;Y9CtH5fzkIJi9GUyDU3hlPnHqODlZbEzyqkKGZ2WWsbWRmqalc+P4codG2pT8XQ60hi4+dkX3D9+&#10;pn63ozmdkCT4KIgPqaxCBECgxNbjN5sY+T6r3rdGFnxQlvXOYRGKllYpcazx2ZxtbUk8lnE4nTDG&#10;UElQkGieDlGENn3PQvAKiG3blKdtMsaEjC7wbOERDcy4N8vlSSEc9BraY0AVE9M3qI/536Mndt7H&#10;U80dLUeff29EMNGg4MUwaNpFIElgk96XLZ06BVvvUOepasPp6cTNhy/wjcZMFaEDl3rae9sJTb16&#10;xUbZKMCZmDJzOI7eLx8/gwSGVTQEE2XGLBs9iCUOXFu/ZExIxgWSUvJy7FRQb6gk31jCWQLqwjkQ&#10;lfSFdpW+Uk2MFDclf2zadKO99hmDtZZjcyLlDB9bNy2mUxpO4Wzwhhu0d0RDb5iDlQmLuDpPo57k&#10;qZ2acAkWBe9sGI5knIsCo03GJN83aplBBRt1i5my4GlRhTXN+SBkRoVBir4ZehL21mkBL1n6nCX4&#10;cCIcapAvMBObQd6BoTfiRJwWbGTGqEq2vm4RJq2nGK0cF4meZ6qAOLNqC0Zd8UfW7M4K314CouCP&#10;pzA/VRAjGAQbsQK4aU8iMNmRCguEIjzVzOa79gys/PnRg9rnIhlmQGYkgpJRRqLDS+CvlgmFrikr&#10;VUv9Z7I6LIaZ52cPkl/DfMHq9E1zWF049SkZsayEs24MoCKoc5mRShbgM5R3U5iwfC4VClVgX989&#10;59+yL1whUnztcSzgg0KkAPPzfzn9CmAy/urS9fsscNJbd4bp12WgzL94/5jJnj6XqWLdECYnR+Xz&#10;5yd2uz3vbt+z2+14fHhCRNozlSWtW4PxXqvU9NfKZDCxvnpHcDzTkHZQsC0GsCfD2l4sVquV72QU&#10;N4d16fPnnQamI6VaHkSWpW8CotOswSKokR72Atq4Mn82QT9pTTydTpEOPXd3d3z/7bfc3d3hvUck&#10;eClvCXPjV1pfrwFz45vKX2rUt0o0sYd1QMS2GDzOKZPGGvWdLLyAP4cQCb+Gf1qL1cGWkSp5etfn&#10;OPTDT9coI6gPjh5JX5Z/RGTz+XE7k+lnbaaeuef3peNJ5t5Np9uYAmtty2+kPk24jRpdQZ9zxuPb&#10;27vJ+1Y9OxeMY4udwtSgRoOezkJtarBQSYWa4OA79dw15ud+TaavMyClHx3yjiJChfC+qjEFHq/M&#10;PxtQS4mH3u12C2t+HvhTw6dPn/j666/59a9/zf39PQ8PD3z8+JHj8XjB/Fg2flYqxChGKowFIxW2&#10;kpbPW5PJ6ZxMA7f7dyT+eAvjrW+CMtBKhVh6GKMYqZlx65zEBo+Z61/KxwPMPb8EV3lkiCcKShKV&#10;z6ptVgnUt0o4b8BHbaLBtN47kIkskVtpz9QaRCwkT6ymacpGrQJTpkLfSxT6kfYKdVW1Rq1QcDaB&#10;RVAxbaTFki5svZUSuMAsWwnlOprIgJnB5hOZWjPtiXYO7nKRB12yFYJRwih4xcR2WzqFdlnMHUB8&#10;Zow5FxGOzQldqDQeFpPoIN1SoPEu0JCLHjVRsUyiy9IpweeAj3QUL01eOIFpDsas9On6wwuYVZod&#10;Qd2xfV8OrU9k5tnb1S9sRMEg0fv1Rdh6y8E5jCgpFFeUED3l4xpw6kfiDedbGoYhdEKHIEL0huja&#10;WRkF7zFNep+PrRxgmfiexJik3onCMv0cx+rBoODD74zY0EgXPIz8IXnCLVRrSRSuNbVZg4guEpR+&#10;Tac0CxtZHyoJytGhsfIc7ExwlD4pqAubTI3FiAZlk3fBqJ4i86S/gnkJnaLJ7XLBJ6THiV0h0pJG&#10;u24PjFrDea9pUZry5Jo5U8adkqJsK6HytnedhPUumiE1ZBlzE/ppuvzjsSnXbwVzLngqvWnbk6cf&#10;Su08HE6F92h/0b5wChnC+lny9DNXTC+Zn4Ui8SyWOfoqYmjbP9XLs5HOPaHdLMDrtHI9B6MFuLbl&#10;M0lKZ2pAt04soWKA01PYn1Y4mxVxOGYqOm5EY29+LVpFIWKb8ueUii1ftvD5031ZaVRtHIki6ihR&#10;WIgaWbo/l7GoYknm+2XvmfNUtLaKPh6RDxLTu96iXTl+9+5uu/eLwzdP7CrLz//0F/zw/QPff3/P&#10;97+957/88Z9Q13WrFOg8ozWs6xo4uc4nYFk97u7er2hHBjP8R8+Yla4Babq5tAXs9/ueDDw0iqxR&#10;iubvmYIt069DJ5eneTGcHzc3t5TGr+v7cb7I2prj8YnK1Hx+vOcPPn7i8emBytQcTk98+Phxw/b1&#10;lZI5Tn/f3NxsWv7c+Nk5p7ECiBpMOhsMG5RkEYuaVplWipQIUevL9k8w7Nv0lNvw/3N4xy7Un5Du&#10;/drYYCfvA5lT2Ou0fx2GpMuQkX8Abu2heSvhucR+GXQS8bL75WeZrd2Bw2jfpnL9ZdrAZ2Aprx/p&#10;OIvxZ2EXOOrFVAQejbMhupy0OGgGmk2pt85qsgXk/TccOwvUOEq5qoLzzdR9Q5p/U7CGPs+Bioq/&#10;//9/z//8b/+dB/8AP4Nfmbu20N+x0ut0Br7EbtvAN3hxqDrPCCU4pBlInhLGtF7/PcY906WEnKo8&#10;i5BI14bgDWAkKAREQ8oBEyOlqqpaZdRKB82l+qXpma4fv/s+tCcZtVKKvli+F10n3xHPFRCBLLWi&#10;RKOW0RBMIEOFduwgZ3RVJIGPbTHJ6zexOzEqrm/lS3063d/Tna35K4JAB+xjeselSpWRLuktvZUJ&#10;CYI05m9vaSd7aI1yyNvn9Uk0D3A6HoOxMBRG8ixX1fCdoUi/M52aPRxwiN6SqGQWjk8HoAsx7rbP&#10;QIQzgQJlEB+NKqFcG7cwiQY8oPWETd3jpW8gbYW1wXi2ytLkJdRGahGNhCYINjP8wOyZcJoMe9Fo&#10;kzxsM+FWcYgarIRN1KDRe7OBU1mpXkzfKICRnmIx1CSMXevBqHFd0r5hW01kKRcq1VXg1Ggw+nrB&#10;iFJTURkQbzpl0uAsg9RPgqdy2ZkIC9i6w+PTs3HKjVt2wBT16cTgW2Pu+CIblJoy+Xl384F1sVJl&#10;XNe79jpXQor0VvNF49cZtabL//DFx+L9teHfe1sHh5OBMikpk/P2j5bvWVX+TVX25CmlfzkH942Q&#10;4fs8nUs4s2PZ+41C3WhcL8f357ub28n92wnYd/tV3uLPjKsDKBkl8rm4lP+opJq5P31mWKh/t38s&#10;4R8+ffq0qv7nYDXS4hRJYBTU6qbleoEP7+6KQnU+lgLIaicAAAKySURBVJf2n1X4YG6whT14W6U2&#10;VO0OsUQoX48rqqj+WPb8nKdhXv+kbnmJdr0MbnjPDf/49Bt2uxu+NH/Ebw//wlf7XwKGb9w3vLfB&#10;qCbtuu/Jmb4u0uY16p/D+P505BTrnzh/abEBbthtqvZpYiherlzK/27mQvVmYE5ptVapOwdK6u1u&#10;XgQjc5gvrqWZ8fHraj+cdwH/ik/yrzzqz7ht8e951E8Z3rSBb/AGb/AGrwbvX7sCb/AGRfgff/Jn&#10;AHwyd8/uvRmd3uBSqKqqoqoqtCIcRVMZDK5ThniNeS87QcQbWl380KiVftUqvaPywUajVjJMWGN4&#10;CaPWL37+VT9Sa2DUcmsNA0b7obzRiJQitXbR6GO1LxyIBtbdy/LyO3uIUMeIojrlKPfpVv/lbWDE&#10;BWUOo4jyENjbwkG+50BrrJmoV1VVwSjqQj/vjA0G12dGnsvBAyraU7IlSOee7Kq6NcoM0w8OI8su&#10;Bkn5nEMrjDFhnhiDkQoR4e42MCVduf0O8ivcREPUlQBCFcxp0fMkm0fpt6m8wXUn4vfBtL/TzLeE&#10;1vPEtKuBXTWGw/SBw/pp/KZCMBh2rekupFm0zJ95NQVdmd07ouk+liJUMWe9eSaEJxVPs7j9QSFg&#10;cfjW363GYjFUCIpSDTypcmqxQIVnua8mmSk0XXcqSslUQd39PviZ3p9Tusylr1sLuVJnXLG0Tumj&#10;M56IJ8pnFq7ausiVyvlcHlegjb9j+ewVYD8zgiVPv8vKGm/TGqWdBW6Q4vw5hkNlRsEBR2SVL2q5&#10;9HlPyvUqy/Ib5sZv/UHra3aP82HoJdl5uq5TKs/BHH3K8I8LcCXwZ/xcrkAEb/AfFH7vfqN/cfMr&#10;PMLD8YH/uv/PLUn+J/umUHuD14efRcNVwp8G+A3e4A3e4A3e4A3e4A1+2vBvSweQwMCPhfcAAAAA&#10;SUVORK5CYIJQSwMEFAAGAAgAAAAhAP75KDXhAAAACwEAAA8AAABkcnMvZG93bnJldi54bWxMj8FO&#10;wkAQhu8mvsNmTLzBdlGw1G4JIeqJmAgmhtvQDm1Dd7fpLm15e4eTHmfmzz/fl65G04ieOl87q0FN&#10;IxBkc1fUttTwvX+fxCB8QFtg4yxpuJKHVXZ/l2JSuMF+Ub8LpeAS6xPUUIXQJlL6vCKDfupasnw7&#10;uc5g4LErZdHhwOWmkbMoWkiDteUPFba0qSg/7y5Gw8eAw/pJvfXb82lzPeznnz9bRVo/PozrVxCB&#10;xvAXhhs+o0PGTEd3sYUXjYbnGasEDROlYna4JVS8mIM48m75AjJL5X+H7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ZkNOL5AIAADwHAAAOAAAAAAAAAAAAAAAA&#10;ADoCAABkcnMvZTJvRG9jLnhtbFBLAQItAAoAAAAAAAAAIQAuE9BcQoMAAEKDAAAUAAAAAAAAAAAA&#10;AAAAAEoFAABkcnMvbWVkaWEvaW1hZ2UxLnBuZ1BLAQItABQABgAIAAAAIQD++Sg14QAAAAsBAAAP&#10;AAAAAAAAAAAAAAAAAL6IAABkcnMvZG93bnJldi54bWxQSwECLQAUAAYACAAAACEAqiYOvrwAAAAh&#10;AQAAGQAAAAAAAAAAAAAAAADMiQAAZHJzL19yZWxzL2Uyb0RvYy54bWwucmVsc1BLBQYAAAAABgAG&#10;AHwBAAC/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20;top:-1189;width:11445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eCfuwAAANoAAAAPAAAAZHJzL2Rvd25yZXYueG1sRE/LisIw&#10;FN0L/kO4wuw0VZkitamIqON2fOyvzbUtNjclidr5+4kwMMvDeeer3rTiSc43lhVMJwkI4tLqhisF&#10;59NuvADhA7LG1jIp+CEPq2I4yDHT9sXf9DyGSsQQ9hkqqEPoMil9WZNBP7EdceRu1hkMEbpKaoev&#10;GG5aOUuSVBpsODbU2NGmpvJ+fBgFsr3orU73dD1Mry68x3x9zpX6GPXrJYhAffgX/7kPWkEK7yvx&#10;BsjiFwAA//8DAFBLAQItABQABgAIAAAAIQDb4fbL7gAAAIUBAAATAAAAAAAAAAAAAAAAAAAAAABb&#10;Q29udGVudF9UeXBlc10ueG1sUEsBAi0AFAAGAAgAAAAhAFr0LFu/AAAAFQEAAAsAAAAAAAAAAAAA&#10;AAAAHwEAAF9yZWxzLy5yZWxzUEsBAi0AFAAGAAgAAAAhAHLp4J+7AAAA2gAAAA8AAAAAAAAAAAAA&#10;AAAABwIAAGRycy9kb3ducmV2LnhtbFBLBQYAAAAAAwADALcAAADvAgAAAAA=&#10;">
                  <v:imagedata r:id="rId5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20;top:-1189;width:11445;height:1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1C2936DB" w14:textId="77777777" w:rsidR="00341A63" w:rsidRDefault="00341A63">
                        <w:pPr>
                          <w:spacing w:before="4"/>
                          <w:rPr>
                            <w:sz w:val="25"/>
                          </w:rPr>
                        </w:pPr>
                      </w:p>
                      <w:p w14:paraId="742A2761" w14:textId="77777777" w:rsidR="00341A63" w:rsidRDefault="007A39A8">
                        <w:pPr>
                          <w:spacing w:line="243" w:lineRule="exact"/>
                          <w:ind w:left="127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Universidad Veracruzana</w:t>
                        </w:r>
                      </w:p>
                      <w:p w14:paraId="10359A72" w14:textId="77777777" w:rsidR="00341A63" w:rsidRDefault="007A39A8">
                        <w:pPr>
                          <w:ind w:left="1279" w:right="580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Facultad de Contaduría y Administración Coordinación de la Experiencia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Recepcional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F828A" wp14:editId="356FC6C5">
                <wp:simplePos x="0" y="0"/>
                <wp:positionH relativeFrom="page">
                  <wp:posOffset>266700</wp:posOffset>
                </wp:positionH>
                <wp:positionV relativeFrom="paragraph">
                  <wp:posOffset>4445</wp:posOffset>
                </wp:positionV>
                <wp:extent cx="7267575" cy="0"/>
                <wp:effectExtent l="0" t="12700" r="22225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75F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CD6C9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pt,.35pt" to="593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gbCgIAABMEAAAOAAAAZHJzL2Uyb0RvYy54bWysU83O2jAQvFfqO1i+QxIIfxHhU0WgF9oi&#10;fe0DGNshVh3bsg0BVX33rg2kpb1UVS/OOrsez+ysly+XVqIzt05oVeJsmGLEFdVMqGOJv3zeDuYY&#10;OU8UI1IrXuIrd/hl9fbNsjMFH+lGS8YtAhDlis6UuPHeFEniaMNb4obacAXJWtuWeNjaY8Is6QC9&#10;lckoTadJpy0zVlPuHPytbkm8ivh1zan/VNeOeyRLDNx8XG1cD2FNVktSHC0xjaB3GuQfWLREKLi0&#10;h6qIJ+hkxR9QraBWO137IdVtoutaUB41gJos/U3Na0MMj1qgOc70bXL/D5Z+PO8tEqzEOUaKtGDR&#10;TiiO8tCZzrgCCtZqb4M2elGvZqfpVwe55CkZNs4A0qH7oBmAkJPXsSGX2rbhMEhFl9j3a993fvGI&#10;ws/ZaDqbzCYY0UcuIcXjoLHOv+e6RSEosQR2EZicd84HIqR4lIR7lN4KKaOtUqGuxON5lqbxhNNS&#10;sJANdc4eD2tp0ZnAZIxnk+1iFCQD2lOZ1SfFIlrDCdvcY0+EvMVQL1XAAy3A5x7drP+2SBeb+Wae&#10;D/LRdDPI06oavNuu88F0m80m1bhar6vse6CW5UUjGOMqsHuMYZb/nc33B3EboH4Q+z4kz+hRIpB9&#10;fCPpaGbw7+b5QbPr3oZuBF9h8mLx/ZWE0f51H6t+vuXVDwAAAP//AwBQSwMEFAAGAAgAAAAhALky&#10;15fhAAAACgEAAA8AAABkcnMvZG93bnJldi54bWxMj8FOwzAQRO9I/IO1SNyo0xZKSONULQgJJHpo&#10;Cgdu23hJosbrELtN+HucE1xWGo1mdl66GkwjztS52rKC6SQCQVxYXXOp4H3/fBODcB5ZY2OZFPyQ&#10;g1V2eZFiom3POzrnvhShhF2CCirv20RKV1Rk0E1sSxy8L9sZ9EF2pdQd9qHcNHIWRQtpsObwocKW&#10;HisqjvnJKODvt83nkO8f1i/8+jHvt/GxjWKlrq+Gp2U46yUIT4P/S8DIEPZDFoYd7Im1E42C21ng&#10;8QruQYzuNF7cgTiMWmap/I+Q/QIAAP//AwBQSwECLQAUAAYACAAAACEAtoM4kv4AAADhAQAAEwAA&#10;AAAAAAAAAAAAAAAAAAAAW0NvbnRlbnRfVHlwZXNdLnhtbFBLAQItABQABgAIAAAAIQA4/SH/1gAA&#10;AJQBAAALAAAAAAAAAAAAAAAAAC8BAABfcmVscy8ucmVsc1BLAQItABQABgAIAAAAIQC/mbgbCgIA&#10;ABMEAAAOAAAAAAAAAAAAAAAAAC4CAABkcnMvZTJvRG9jLnhtbFBLAQItABQABgAIAAAAIQC5MteX&#10;4QAAAAoBAAAPAAAAAAAAAAAAAAAAAGQEAABkcnMvZG93bnJldi54bWxQSwUGAAAAAAQABADzAAAA&#10;cgUAAAAA&#10;" strokecolor="#375f92" strokeweight="3pt">
                <o:lock v:ext="edit" shapetype="f"/>
                <w10:wrap anchorx="page"/>
              </v:line>
            </w:pict>
          </mc:Fallback>
        </mc:AlternateContent>
      </w:r>
      <w:r w:rsidR="003D6ABE">
        <w:rPr>
          <w:b/>
          <w:sz w:val="32"/>
        </w:rPr>
        <w:t xml:space="preserve">Formato </w:t>
      </w:r>
      <w:r w:rsidR="00F21C82">
        <w:rPr>
          <w:b/>
          <w:sz w:val="32"/>
        </w:rPr>
        <w:t>1ª Revisión Trabajos Recepcionales</w:t>
      </w:r>
    </w:p>
    <w:p w14:paraId="383C5251" w14:textId="552F6141" w:rsidR="003D6ABE" w:rsidRDefault="003D6ABE">
      <w:pPr>
        <w:spacing w:before="89"/>
        <w:ind w:left="3181" w:right="3026"/>
        <w:jc w:val="center"/>
        <w:rPr>
          <w:b/>
          <w:sz w:val="32"/>
        </w:rPr>
      </w:pPr>
    </w:p>
    <w:p w14:paraId="51F66B19" w14:textId="77777777" w:rsidR="00341A63" w:rsidRDefault="00341A63">
      <w:pPr>
        <w:rPr>
          <w:b/>
          <w:sz w:val="36"/>
        </w:rPr>
      </w:pPr>
    </w:p>
    <w:p w14:paraId="7577912B" w14:textId="77777777" w:rsidR="00341A63" w:rsidRDefault="00341A63">
      <w:pPr>
        <w:spacing w:before="5"/>
        <w:rPr>
          <w:b/>
          <w:sz w:val="37"/>
        </w:rPr>
      </w:pPr>
    </w:p>
    <w:p w14:paraId="43419995" w14:textId="717D5733" w:rsidR="003D6ABE" w:rsidRDefault="00CF2176" w:rsidP="00B40BA0">
      <w:pPr>
        <w:pStyle w:val="Ttulo1"/>
        <w:spacing w:line="364" w:lineRule="auto"/>
        <w:ind w:right="4814"/>
      </w:pPr>
      <w:r>
        <w:t>Coordinación de Experiencia Recepcional</w:t>
      </w:r>
    </w:p>
    <w:p w14:paraId="07091ED4" w14:textId="15B7B258" w:rsidR="00341A63" w:rsidRDefault="007A39A8" w:rsidP="00B40BA0">
      <w:pPr>
        <w:pStyle w:val="Ttulo1"/>
        <w:spacing w:line="364" w:lineRule="auto"/>
        <w:ind w:right="4814"/>
      </w:pPr>
      <w:r>
        <w:t>PRESENTE.</w:t>
      </w:r>
    </w:p>
    <w:p w14:paraId="03F05667" w14:textId="77777777" w:rsidR="00B40BA0" w:rsidRDefault="00B40BA0" w:rsidP="00B40BA0">
      <w:pPr>
        <w:pStyle w:val="Ttulo1"/>
        <w:spacing w:line="364" w:lineRule="auto"/>
        <w:ind w:right="4814"/>
      </w:pPr>
    </w:p>
    <w:p w14:paraId="362F676A" w14:textId="77777777" w:rsidR="00B40BA0" w:rsidRDefault="00B40BA0" w:rsidP="00B40BA0">
      <w:pPr>
        <w:pStyle w:val="Ttulo1"/>
        <w:spacing w:line="364" w:lineRule="auto"/>
        <w:ind w:right="4814"/>
      </w:pPr>
    </w:p>
    <w:p w14:paraId="539F179C" w14:textId="5083A0E4" w:rsidR="00B40BA0" w:rsidRDefault="00B40BA0" w:rsidP="00B40BA0">
      <w:pPr>
        <w:pStyle w:val="NormalWeb"/>
        <w:spacing w:before="0" w:beforeAutospacing="0" w:after="0" w:afterAutospacing="0"/>
        <w:ind w:left="1276" w:right="1332"/>
        <w:jc w:val="both"/>
        <w:rPr>
          <w:rFonts w:ascii="Arial" w:hAnsi="Arial" w:cs="Arial"/>
          <w:color w:val="000000"/>
          <w:sz w:val="27"/>
          <w:szCs w:val="27"/>
        </w:rPr>
      </w:pPr>
      <w:r w:rsidRPr="00B40BA0">
        <w:rPr>
          <w:rFonts w:ascii="Arial" w:hAnsi="Arial" w:cs="Arial"/>
          <w:color w:val="000000"/>
          <w:sz w:val="27"/>
          <w:szCs w:val="27"/>
        </w:rPr>
        <w:t xml:space="preserve">Por medio del presente </w:t>
      </w:r>
      <w:r w:rsidR="003D6ABE">
        <w:rPr>
          <w:rFonts w:ascii="Arial" w:hAnsi="Arial" w:cs="Arial"/>
          <w:color w:val="000000"/>
          <w:sz w:val="27"/>
          <w:szCs w:val="27"/>
        </w:rPr>
        <w:t>manifest</w:t>
      </w:r>
      <w:r w:rsidR="00CF2176">
        <w:rPr>
          <w:rFonts w:ascii="Arial" w:hAnsi="Arial" w:cs="Arial"/>
          <w:color w:val="000000"/>
          <w:sz w:val="27"/>
          <w:szCs w:val="27"/>
        </w:rPr>
        <w:t>amos</w:t>
      </w:r>
      <w:r w:rsidR="003D6ABE">
        <w:rPr>
          <w:rFonts w:ascii="Arial" w:hAnsi="Arial" w:cs="Arial"/>
          <w:color w:val="000000"/>
          <w:sz w:val="27"/>
          <w:szCs w:val="27"/>
        </w:rPr>
        <w:t xml:space="preserve"> que </w:t>
      </w:r>
      <w:r w:rsidR="00CF2176">
        <w:rPr>
          <w:rFonts w:ascii="Arial" w:hAnsi="Arial" w:cs="Arial"/>
          <w:color w:val="000000"/>
          <w:sz w:val="27"/>
          <w:szCs w:val="27"/>
        </w:rPr>
        <w:t>se recibieron los avances d</w:t>
      </w:r>
      <w:r w:rsidRPr="00B40BA0">
        <w:rPr>
          <w:rFonts w:ascii="Arial" w:hAnsi="Arial" w:cs="Arial"/>
          <w:color w:val="000000"/>
          <w:sz w:val="27"/>
          <w:szCs w:val="27"/>
        </w:rPr>
        <w:t>el trabajo de (TESIS/TESINA/MONOGRAFÍA) realizado por el (la) C. (Nombre del Alumno), estudiante de la Licenciatura en (Contaduría/Administración/Sistemas Computacionales Administrativos/ Gestión y Dirección de Negocios), con número de matrícula (Matrícula del Alumno), y que lleva por título (“Título del Trabajo Recepcional”)</w:t>
      </w:r>
      <w:r w:rsidR="00CF2176">
        <w:rPr>
          <w:rFonts w:ascii="Arial" w:hAnsi="Arial" w:cs="Arial"/>
          <w:color w:val="000000"/>
          <w:sz w:val="27"/>
          <w:szCs w:val="27"/>
        </w:rPr>
        <w:t xml:space="preserve">, y se le hicieron las observaciones pertinentes por parte del Jurado asignado para continuar con su elaboración.  </w:t>
      </w:r>
    </w:p>
    <w:p w14:paraId="1959AE2A" w14:textId="77777777" w:rsidR="00B40BA0" w:rsidRPr="00B40BA0" w:rsidRDefault="00B40BA0" w:rsidP="00B40BA0">
      <w:pPr>
        <w:pStyle w:val="NormalWeb"/>
        <w:spacing w:before="0" w:beforeAutospacing="0" w:after="0" w:afterAutospacing="0"/>
        <w:ind w:left="1276" w:right="1332"/>
        <w:jc w:val="both"/>
        <w:rPr>
          <w:rFonts w:ascii="Arial" w:hAnsi="Arial" w:cs="Arial"/>
          <w:color w:val="000000"/>
          <w:sz w:val="27"/>
          <w:szCs w:val="27"/>
        </w:rPr>
      </w:pPr>
    </w:p>
    <w:p w14:paraId="34C7C4EC" w14:textId="77777777" w:rsidR="003D6ABE" w:rsidRDefault="003D6ABE" w:rsidP="00B40BA0">
      <w:pPr>
        <w:pStyle w:val="NormalWeb"/>
        <w:spacing w:before="0" w:beforeAutospacing="0" w:after="0" w:afterAutospacing="0"/>
        <w:ind w:left="1276" w:right="1332"/>
        <w:jc w:val="both"/>
        <w:rPr>
          <w:rFonts w:ascii="Arial" w:hAnsi="Arial" w:cs="Arial"/>
          <w:color w:val="000000"/>
          <w:sz w:val="27"/>
          <w:szCs w:val="27"/>
        </w:rPr>
      </w:pPr>
    </w:p>
    <w:p w14:paraId="207B49B7" w14:textId="6A63737E" w:rsidR="00B40BA0" w:rsidRPr="00B40BA0" w:rsidRDefault="00B40BA0" w:rsidP="00B40BA0">
      <w:pPr>
        <w:pStyle w:val="NormalWeb"/>
        <w:spacing w:before="0" w:beforeAutospacing="0" w:after="0" w:afterAutospacing="0"/>
        <w:ind w:left="1276" w:right="1332"/>
        <w:jc w:val="both"/>
        <w:rPr>
          <w:rFonts w:ascii="Arial" w:hAnsi="Arial" w:cs="Arial"/>
          <w:color w:val="000000"/>
          <w:sz w:val="27"/>
          <w:szCs w:val="27"/>
        </w:rPr>
      </w:pPr>
      <w:r w:rsidRPr="00B40BA0">
        <w:rPr>
          <w:rFonts w:ascii="Arial" w:hAnsi="Arial" w:cs="Arial"/>
          <w:color w:val="000000"/>
          <w:sz w:val="27"/>
          <w:szCs w:val="27"/>
        </w:rPr>
        <w:t>Xalapa - Enríquez, Veracruz, a los XX días del mes de XX de</w:t>
      </w:r>
      <w:r w:rsidR="00CF2176">
        <w:rPr>
          <w:rFonts w:ascii="Arial" w:hAnsi="Arial" w:cs="Arial"/>
          <w:color w:val="000000"/>
          <w:sz w:val="27"/>
          <w:szCs w:val="27"/>
        </w:rPr>
        <w:t xml:space="preserve"> 202</w:t>
      </w:r>
      <w:r w:rsidR="003620DD">
        <w:rPr>
          <w:rFonts w:ascii="Arial" w:hAnsi="Arial" w:cs="Arial"/>
          <w:color w:val="000000"/>
          <w:sz w:val="27"/>
          <w:szCs w:val="27"/>
        </w:rPr>
        <w:t>4</w:t>
      </w:r>
      <w:r w:rsidRPr="00B40BA0">
        <w:rPr>
          <w:rFonts w:ascii="Arial" w:hAnsi="Arial" w:cs="Arial"/>
          <w:color w:val="000000"/>
          <w:sz w:val="27"/>
          <w:szCs w:val="27"/>
        </w:rPr>
        <w:t>.</w:t>
      </w:r>
    </w:p>
    <w:p w14:paraId="34C7BDC2" w14:textId="77777777" w:rsidR="00B40BA0" w:rsidRPr="00B40BA0" w:rsidRDefault="00B40BA0" w:rsidP="00B40BA0">
      <w:pPr>
        <w:pStyle w:val="Ttulo1"/>
        <w:spacing w:line="364" w:lineRule="auto"/>
        <w:ind w:right="4814"/>
        <w:rPr>
          <w:lang w:val="es-MX"/>
        </w:rPr>
      </w:pPr>
    </w:p>
    <w:p w14:paraId="6DC791DE" w14:textId="77777777" w:rsidR="00341A63" w:rsidRPr="00B40BA0" w:rsidRDefault="00341A63">
      <w:pPr>
        <w:rPr>
          <w:sz w:val="26"/>
          <w:lang w:val="es-MX"/>
        </w:rPr>
      </w:pPr>
    </w:p>
    <w:p w14:paraId="1C33DC0D" w14:textId="77777777" w:rsidR="00341A63" w:rsidRDefault="00341A63">
      <w:pPr>
        <w:rPr>
          <w:sz w:val="26"/>
        </w:rPr>
      </w:pPr>
    </w:p>
    <w:p w14:paraId="0C8D8F81" w14:textId="77777777" w:rsidR="00341A63" w:rsidRDefault="00341A63">
      <w:pPr>
        <w:spacing w:before="9"/>
        <w:rPr>
          <w:sz w:val="30"/>
        </w:rPr>
      </w:pPr>
    </w:p>
    <w:p w14:paraId="2DC704DB" w14:textId="77777777" w:rsidR="00341A63" w:rsidRDefault="007A39A8">
      <w:pPr>
        <w:pStyle w:val="Textoindependiente"/>
        <w:ind w:left="3185" w:right="3026"/>
        <w:jc w:val="center"/>
      </w:pPr>
      <w:r>
        <w:t>A t e n t a m e n t e.</w:t>
      </w:r>
    </w:p>
    <w:p w14:paraId="471219DA" w14:textId="77777777" w:rsidR="00341A63" w:rsidRDefault="00341A63">
      <w:pPr>
        <w:rPr>
          <w:sz w:val="26"/>
        </w:rPr>
      </w:pPr>
    </w:p>
    <w:p w14:paraId="1C76A74D" w14:textId="77777777" w:rsidR="00341A63" w:rsidRDefault="00341A63">
      <w:pPr>
        <w:rPr>
          <w:sz w:val="26"/>
        </w:rPr>
      </w:pPr>
    </w:p>
    <w:p w14:paraId="0EFCE60E" w14:textId="77777777" w:rsidR="00341A63" w:rsidRDefault="00341A63">
      <w:pPr>
        <w:spacing w:before="11"/>
        <w:rPr>
          <w:sz w:val="31"/>
        </w:rPr>
      </w:pPr>
    </w:p>
    <w:p w14:paraId="17125997" w14:textId="45345FB8" w:rsidR="00341A63" w:rsidRDefault="007A39A8">
      <w:pPr>
        <w:pStyle w:val="Ttulo1"/>
        <w:ind w:left="3186"/>
        <w:jc w:val="center"/>
      </w:pPr>
      <w:r>
        <w:t xml:space="preserve">Nombre del </w:t>
      </w:r>
      <w:r w:rsidR="003D6ABE">
        <w:t>Director</w:t>
      </w:r>
      <w:r>
        <w:t xml:space="preserve"> del Trabajo Recepcional</w:t>
      </w:r>
    </w:p>
    <w:p w14:paraId="3603B9AB" w14:textId="4EB8164C" w:rsidR="00341A63" w:rsidRDefault="003D6ABE">
      <w:pPr>
        <w:pStyle w:val="Textoindependiente"/>
        <w:spacing w:before="139"/>
        <w:ind w:left="3184" w:right="3026"/>
        <w:jc w:val="center"/>
      </w:pPr>
      <w:r>
        <w:t>DIRECTOR</w:t>
      </w:r>
      <w:r w:rsidR="007A39A8">
        <w:t xml:space="preserve"> DEL TRABAJO RECEPCIONAL</w:t>
      </w:r>
    </w:p>
    <w:p w14:paraId="47F6975C" w14:textId="77777777" w:rsidR="00341A63" w:rsidRDefault="00341A63">
      <w:pPr>
        <w:rPr>
          <w:sz w:val="20"/>
        </w:rPr>
      </w:pPr>
    </w:p>
    <w:p w14:paraId="6833B2E0" w14:textId="7E9BEE3E" w:rsidR="00CF2176" w:rsidRDefault="00CF2176">
      <w:pPr>
        <w:rPr>
          <w:sz w:val="20"/>
        </w:rPr>
      </w:pPr>
    </w:p>
    <w:p w14:paraId="69099F8C" w14:textId="317E5760" w:rsidR="002E5CC7" w:rsidRDefault="002E5CC7">
      <w:pPr>
        <w:rPr>
          <w:sz w:val="20"/>
        </w:rPr>
      </w:pPr>
    </w:p>
    <w:p w14:paraId="306A393C" w14:textId="25A50353" w:rsidR="002E5CC7" w:rsidRDefault="002E5CC7">
      <w:pPr>
        <w:rPr>
          <w:sz w:val="20"/>
        </w:rPr>
      </w:pPr>
    </w:p>
    <w:p w14:paraId="1C953E77" w14:textId="2164CC57" w:rsidR="00341A63" w:rsidRDefault="00341A63">
      <w:pPr>
        <w:rPr>
          <w:sz w:val="20"/>
        </w:rPr>
      </w:pPr>
    </w:p>
    <w:p w14:paraId="248A2689" w14:textId="70BE12F5" w:rsidR="00341A63" w:rsidRDefault="00CF2176">
      <w:pPr>
        <w:rPr>
          <w:sz w:val="20"/>
        </w:rPr>
      </w:pPr>
      <w:r w:rsidRPr="00CF217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7BA35E" wp14:editId="1FE55262">
                <wp:simplePos x="0" y="0"/>
                <wp:positionH relativeFrom="column">
                  <wp:posOffset>3997325</wp:posOffset>
                </wp:positionH>
                <wp:positionV relativeFrom="paragraph">
                  <wp:posOffset>48260</wp:posOffset>
                </wp:positionV>
                <wp:extent cx="3162300" cy="1404620"/>
                <wp:effectExtent l="0" t="0" r="19050" b="1651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AAB75" w14:textId="77777777" w:rsidR="00CF2176" w:rsidRPr="00CF2176" w:rsidRDefault="00CF2176" w:rsidP="00CF21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F2176">
                              <w:rPr>
                                <w:b/>
                                <w:bCs/>
                              </w:rPr>
                              <w:t xml:space="preserve">Nombre del Jurado de Trabajo Recepcional </w:t>
                            </w:r>
                          </w:p>
                          <w:p w14:paraId="62604C84" w14:textId="77777777" w:rsidR="00CF2176" w:rsidRDefault="00CF2176" w:rsidP="00CF2176">
                            <w:r>
                              <w:t xml:space="preserve">JURADO DEL TRABAJO RECEPCIONAL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7BA35E" id="Cuadro de texto 2" o:spid="_x0000_s1029" type="#_x0000_t202" style="position:absolute;margin-left:314.75pt;margin-top:3.8pt;width:24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mPGQIAACYEAAAOAAAAZHJzL2Uyb0RvYy54bWysk99u2yAUxu8n7R0Q94vtNMlaK07Vpcs0&#10;qfsjtXsAjLGNhjkMSOzs6XfAbpqld9N8gcAHPs75nY/17dApchDWSdAFzWYpJUJzqKRuCvrjaffu&#10;mhLnma6YAi0KehSO3m7evln3JhdzaEFVwhIU0S7vTUFb702eJI63omNuBkZoDNZgO+ZxaZuksqxH&#10;9U4l8zRdJT3Yyljgwjn8ez8G6Sbq17Xg/ltdO+GJKijm5uNo41iGMdmsWd5YZlrJpzTYP2TRManx&#10;0pPUPfOM7K18JdVJbsFB7WccugTqWnIRa8BqsvSimseWGRFrQTjOnDC5/yfLvx4ezXdL/PABBmxg&#10;LMKZB+A/HdGwbZluxJ210LeCVXhxFpAlvXH5dDSgdrkLImX/BSpsMtt7iEJDbbtABeskqI4NOJ6g&#10;i8ETjj+vstX8KsUQx1i2SBereWxLwvLn48Y6/0lAR8KkoBa7GuXZ4cH5kA7Ln7eE2xwoWe2kUnFh&#10;m3KrLDkwdMAufrGCi21Kk76gN8v5ciTwl0QwoziJlM3I4EKhkx6drGRX0Os0fKO3AraPuoo+80yq&#10;cY4ZKz1xDOhGiH4oByKrCXLAWkJ1RLAWRuPiQ8NJC/Y3JT2atqDu155ZQYn6rLE5N9liEVweF4vl&#10;eyRJ7HmkPI8wzVGqoJ6Scbr18WVEbOYOm7iTEe9LJlPKaMZIfXo4we3n67jr5Xlv/gAAAP//AwBQ&#10;SwMEFAAGAAgAAAAhAHjfPPngAAAACgEAAA8AAABkcnMvZG93bnJldi54bWxMj81OwzAQhO9IvIO1&#10;SNyo00ikIWRTARIcOLRqQO3ViZ0fYa+j2EnD2+OeynF2RjPf5tvFaDar0fWWENarCJii2sqeWoTv&#10;r/eHFJjzgqTQlhTCr3KwLW5vcpFJe6aDmkvfslBCLhMInfdDxrmrO2WEW9lBUfAaOxrhgxxbLkdx&#10;DuVG8ziKEm5ET2GhE4N661T9U04G4eOVV7tDua+aU6PnT300025vEO/vlpdnYF4t/hqGC35AhyIw&#10;VXYi6ZhGSOKnxxBF2CTALv463oRDhRDHaQq8yPn/F4o/AAAA//8DAFBLAQItABQABgAIAAAAIQC2&#10;gziS/gAAAOEBAAATAAAAAAAAAAAAAAAAAAAAAABbQ29udGVudF9UeXBlc10ueG1sUEsBAi0AFAAG&#10;AAgAAAAhADj9If/WAAAAlAEAAAsAAAAAAAAAAAAAAAAALwEAAF9yZWxzLy5yZWxzUEsBAi0AFAAG&#10;AAgAAAAhAB7XOY8ZAgAAJgQAAA4AAAAAAAAAAAAAAAAALgIAAGRycy9lMm9Eb2MueG1sUEsBAi0A&#10;FAAGAAgAAAAhAHjfPPngAAAACgEAAA8AAAAAAAAAAAAAAAAAcwQAAGRycy9kb3ducmV2LnhtbFBL&#10;BQYAAAAABAAEAPMAAACABQAAAAA=&#10;" strokecolor="white [3212]">
                <v:textbox style="mso-fit-shape-to-text:t">
                  <w:txbxContent>
                    <w:p w14:paraId="060AAB75" w14:textId="77777777" w:rsidR="00CF2176" w:rsidRPr="00CF2176" w:rsidRDefault="00CF2176" w:rsidP="00CF2176">
                      <w:pPr>
                        <w:rPr>
                          <w:b/>
                          <w:bCs/>
                        </w:rPr>
                      </w:pPr>
                      <w:r w:rsidRPr="00CF2176">
                        <w:rPr>
                          <w:b/>
                          <w:bCs/>
                        </w:rPr>
                        <w:t xml:space="preserve">Nombre del Jurado de Trabajo </w:t>
                      </w:r>
                      <w:proofErr w:type="spellStart"/>
                      <w:r w:rsidRPr="00CF2176">
                        <w:rPr>
                          <w:b/>
                          <w:bCs/>
                        </w:rPr>
                        <w:t>Recepcional</w:t>
                      </w:r>
                      <w:proofErr w:type="spellEnd"/>
                      <w:r w:rsidRPr="00CF217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2604C84" w14:textId="77777777" w:rsidR="00CF2176" w:rsidRDefault="00CF2176" w:rsidP="00CF2176">
                      <w:r>
                        <w:t xml:space="preserve">JURADO DEL TRABAJO RECEPCIONAL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217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653ACD" wp14:editId="09305B8E">
                <wp:simplePos x="0" y="0"/>
                <wp:positionH relativeFrom="column">
                  <wp:posOffset>339725</wp:posOffset>
                </wp:positionH>
                <wp:positionV relativeFrom="paragraph">
                  <wp:posOffset>8890</wp:posOffset>
                </wp:positionV>
                <wp:extent cx="3162300" cy="1404620"/>
                <wp:effectExtent l="0" t="0" r="19050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1F8AA" w14:textId="72858BBF" w:rsidR="00CF2176" w:rsidRPr="00CF2176" w:rsidRDefault="00CF21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F2176">
                              <w:rPr>
                                <w:b/>
                                <w:bCs/>
                              </w:rPr>
                              <w:t xml:space="preserve">Nombre del Jurado de Trabajo Recepcional </w:t>
                            </w:r>
                          </w:p>
                          <w:p w14:paraId="5C896D4B" w14:textId="684B4F0C" w:rsidR="00CF2176" w:rsidRDefault="00CF2176">
                            <w:r>
                              <w:t xml:space="preserve">JURADO DEL TRABAJO RECEPCIONAL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653ACD" id="_x0000_s1030" type="#_x0000_t202" style="position:absolute;margin-left:26.75pt;margin-top:.7pt;width:24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tOGwIAACYEAAAOAAAAZHJzL2Uyb0RvYy54bWysk11v2yAUhu8n7T8g7hd/NMlaK07Vpcs0&#10;qfuQ2v0AjLGNhjkMSOzs1++A0zRL76b5AoEPvJzznJfV7dgrshfWSdAlzWYpJUJzqKVuS/rjafvu&#10;mhLnma6ZAi1KehCO3q7fvlkNphA5dKBqYQmKaFcMpqSd96ZIEsc70TM3AyM0BhuwPfO4tG1SWzag&#10;eq+SPE2XyQC2Nha4cA7/3k9Buo76TSO4/9Y0TniiSoq5+TjaOFZhTNYrVrSWmU7yYxrsH7LomdR4&#10;6UnqnnlGdla+kuolt+Cg8TMOfQJNI7mINWA1WXpRzWPHjIi1IBxnTpjc/5PlX/eP5rslfvwAIzYw&#10;FuHMA/CfjmjYdEy34s5aGDrBarw4C8iSwbjieDSgdoULItXwBWpsMtt5iEJjY/tABeskqI4NOJyg&#10;i9ETjj+vsmV+lWKIYyybp/NlHtuSsOL5uLHOfxLQkzApqcWuRnm2f3A+pMOK5y3hNgdK1lupVFzY&#10;ttooS/YMHbCNX6zgYpvSZCjpzSJfTAT+kghmFCeRqp0YXCj00qOTlexLep2Gb/JWwPZR19Fnnkk1&#10;zTFjpY8cA7oJoh+rkci6pHk4G7BWUB8QrIXJuPjQcNKB/U3JgKYtqfu1Y1ZQoj5rbM5NNp8Hl8fF&#10;fPEeSRJ7HqnOI0xzlCqpp2Sabnx8GRGbucMmbmXE+5LJMWU0Y6R+fDjB7efruOvlea//AAAA//8D&#10;AFBLAwQUAAYACAAAACEAHDUbJ94AAAAIAQAADwAAAGRycy9kb3ducmV2LnhtbEyPzU7DMBCE70i8&#10;g7VI3KjTQCoU4lSABAcOrRpQe3WSzY+w11HspOHtWU7lODuj2W+y7WKNmHH0vSMF61UEAqlydU+t&#10;gq/Pt7tHED5oqrVxhAp+0MM2v77KdFq7Mx1wLkIruIR8qhV0IQyplL7q0Gq/cgMSe40brQ4sx1bW&#10;oz5zuTUyjqKNtLon/tDpAV87rL6LySp4f5Hl7lDsy+bUmPnDHO2021ulbm+W5ycQAZdwCcMfPqND&#10;zkylm6j2wihI7hNO8v0BBNtJsmZdKojjeAMyz+T/AfkvAAAA//8DAFBLAQItABQABgAIAAAAIQC2&#10;gziS/gAAAOEBAAATAAAAAAAAAAAAAAAAAAAAAABbQ29udGVudF9UeXBlc10ueG1sUEsBAi0AFAAG&#10;AAgAAAAhADj9If/WAAAAlAEAAAsAAAAAAAAAAAAAAAAALwEAAF9yZWxzLy5yZWxzUEsBAi0AFAAG&#10;AAgAAAAhACkJ+04bAgAAJgQAAA4AAAAAAAAAAAAAAAAALgIAAGRycy9lMm9Eb2MueG1sUEsBAi0A&#10;FAAGAAgAAAAhABw1GyfeAAAACAEAAA8AAAAAAAAAAAAAAAAAdQQAAGRycy9kb3ducmV2LnhtbFBL&#10;BQYAAAAABAAEAPMAAACABQAAAAA=&#10;" strokecolor="white [3212]">
                <v:textbox style="mso-fit-shape-to-text:t">
                  <w:txbxContent>
                    <w:p w14:paraId="1E81F8AA" w14:textId="72858BBF" w:rsidR="00CF2176" w:rsidRPr="00CF2176" w:rsidRDefault="00CF2176">
                      <w:pPr>
                        <w:rPr>
                          <w:b/>
                          <w:bCs/>
                        </w:rPr>
                      </w:pPr>
                      <w:r w:rsidRPr="00CF2176">
                        <w:rPr>
                          <w:b/>
                          <w:bCs/>
                        </w:rPr>
                        <w:t xml:space="preserve">Nombre del Jurado de Trabajo </w:t>
                      </w:r>
                      <w:proofErr w:type="spellStart"/>
                      <w:r w:rsidRPr="00CF2176">
                        <w:rPr>
                          <w:b/>
                          <w:bCs/>
                        </w:rPr>
                        <w:t>Recepcional</w:t>
                      </w:r>
                      <w:proofErr w:type="spellEnd"/>
                      <w:r w:rsidRPr="00CF217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C896D4B" w14:textId="684B4F0C" w:rsidR="00CF2176" w:rsidRDefault="00CF2176">
                      <w:r>
                        <w:t xml:space="preserve">JURADO DEL TRABAJO RECEPCIONAL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F51E4C" w14:textId="494ED7EA" w:rsidR="00341A63" w:rsidRDefault="00341A63">
      <w:pPr>
        <w:rPr>
          <w:sz w:val="20"/>
        </w:rPr>
      </w:pPr>
    </w:p>
    <w:p w14:paraId="70984337" w14:textId="77777777" w:rsidR="00341A63" w:rsidRDefault="00341A63">
      <w:pPr>
        <w:rPr>
          <w:sz w:val="20"/>
        </w:rPr>
      </w:pPr>
    </w:p>
    <w:p w14:paraId="1C578D9E" w14:textId="77777777" w:rsidR="00341A63" w:rsidRDefault="00341A63">
      <w:pPr>
        <w:rPr>
          <w:sz w:val="20"/>
        </w:rPr>
      </w:pPr>
    </w:p>
    <w:p w14:paraId="65E0AAF5" w14:textId="77777777" w:rsidR="00341A63" w:rsidRDefault="00341A63">
      <w:pPr>
        <w:rPr>
          <w:sz w:val="20"/>
        </w:rPr>
      </w:pPr>
    </w:p>
    <w:p w14:paraId="770B5A8F" w14:textId="77777777" w:rsidR="00341A63" w:rsidRDefault="00341A63">
      <w:pPr>
        <w:spacing w:before="10"/>
        <w:rPr>
          <w:sz w:val="11"/>
        </w:rPr>
      </w:pPr>
    </w:p>
    <w:p w14:paraId="099E0CD3" w14:textId="77777777" w:rsidR="00341A63" w:rsidRDefault="00341A63">
      <w:pPr>
        <w:spacing w:before="9"/>
        <w:rPr>
          <w:sz w:val="3"/>
        </w:rPr>
      </w:pPr>
    </w:p>
    <w:p w14:paraId="0F5EAB49" w14:textId="77777777" w:rsidR="00341A63" w:rsidRDefault="00341A63">
      <w:pPr>
        <w:spacing w:line="60" w:lineRule="exact"/>
        <w:ind w:left="81"/>
        <w:rPr>
          <w:sz w:val="5"/>
        </w:rPr>
      </w:pPr>
    </w:p>
    <w:sectPr w:rsidR="00341A63">
      <w:type w:val="continuous"/>
      <w:pgSz w:w="12240" w:h="15840"/>
      <w:pgMar w:top="120" w:right="3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63"/>
    <w:rsid w:val="0001203B"/>
    <w:rsid w:val="0028675D"/>
    <w:rsid w:val="002E5CC7"/>
    <w:rsid w:val="00341A63"/>
    <w:rsid w:val="003620DD"/>
    <w:rsid w:val="003D6ABE"/>
    <w:rsid w:val="00762672"/>
    <w:rsid w:val="007A39A8"/>
    <w:rsid w:val="00B40BA0"/>
    <w:rsid w:val="00CF2176"/>
    <w:rsid w:val="00F2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E8A6"/>
  <w15:docId w15:val="{A5A437AF-8BE7-454A-B725-50406434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pPr>
      <w:ind w:left="1499" w:right="302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40B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ES_tradnl" w:bidi="ar-SA"/>
    </w:rPr>
  </w:style>
  <w:style w:type="character" w:customStyle="1" w:styleId="Ttulo1Car">
    <w:name w:val="Título 1 Car"/>
    <w:basedOn w:val="Fuentedeprrafopredeter"/>
    <w:link w:val="Ttulo1"/>
    <w:uiPriority w:val="1"/>
    <w:rsid w:val="00CF2176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2176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Veracruzana</dc:creator>
  <cp:lastModifiedBy>Gomez Cabañas Jose Rafael</cp:lastModifiedBy>
  <cp:revision>5</cp:revision>
  <dcterms:created xsi:type="dcterms:W3CDTF">2023-04-17T19:52:00Z</dcterms:created>
  <dcterms:modified xsi:type="dcterms:W3CDTF">2024-04-15T22:36:00Z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2019-11-11T00:00:00Z</vt:filetime>
  </property>
</Properties>
</file>