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6CC65" w14:textId="77777777" w:rsidR="002B453D" w:rsidRPr="00094D26" w:rsidRDefault="00D11404" w:rsidP="00D11404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094D26">
        <w:rPr>
          <w:rFonts w:ascii="Times New Roman" w:hAnsi="Times New Roman"/>
          <w:sz w:val="24"/>
          <w:szCs w:val="24"/>
        </w:rPr>
        <w:t xml:space="preserve">    </w:t>
      </w:r>
      <w:r w:rsidR="003D206F" w:rsidRPr="00094D26">
        <w:rPr>
          <w:rFonts w:ascii="Times New Roman" w:hAnsi="Times New Roman"/>
          <w:sz w:val="24"/>
          <w:szCs w:val="24"/>
        </w:rPr>
        <w:t xml:space="preserve">Xalapa, Enríquez., Ver., </w:t>
      </w:r>
      <w:r w:rsidR="00D870DF" w:rsidRPr="00094D26">
        <w:rPr>
          <w:rFonts w:ascii="Times New Roman" w:hAnsi="Times New Roman"/>
          <w:sz w:val="24"/>
          <w:szCs w:val="24"/>
        </w:rPr>
        <w:t xml:space="preserve"> a ____ de ____________ de 202_</w:t>
      </w:r>
    </w:p>
    <w:p w14:paraId="05BC1ADB" w14:textId="223A5A45" w:rsidR="002B453D" w:rsidRDefault="002B453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33A5D39F" w14:textId="77777777" w:rsidR="00AA2488" w:rsidRPr="00094D26" w:rsidRDefault="00AA248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1C5F0712" w14:textId="041B8313" w:rsidR="002B453D" w:rsidRPr="00094D26" w:rsidRDefault="003D206F">
      <w:pPr>
        <w:pStyle w:val="NormalWeb"/>
        <w:spacing w:before="0" w:after="0"/>
        <w:ind w:left="284"/>
      </w:pPr>
      <w:r w:rsidRPr="00094D26">
        <w:rPr>
          <w:b/>
          <w:bCs/>
          <w:i/>
          <w:color w:val="000000"/>
        </w:rPr>
        <w:t>Lic</w:t>
      </w:r>
      <w:r w:rsidR="002F234B">
        <w:rPr>
          <w:b/>
          <w:bCs/>
          <w:i/>
          <w:color w:val="000000"/>
        </w:rPr>
        <w:t xml:space="preserve"> maestro o doctor</w:t>
      </w:r>
      <w:r w:rsidRPr="00094D26">
        <w:rPr>
          <w:b/>
          <w:bCs/>
          <w:i/>
          <w:color w:val="000000"/>
        </w:rPr>
        <w:t xml:space="preserve">. </w:t>
      </w:r>
      <w:r w:rsidR="00D870DF" w:rsidRPr="00094D26">
        <w:rPr>
          <w:b/>
          <w:bCs/>
          <w:color w:val="000000"/>
        </w:rPr>
        <w:t>_____________________________</w:t>
      </w:r>
    </w:p>
    <w:p w14:paraId="049F0A45" w14:textId="4F64ABAA" w:rsidR="002B453D" w:rsidRPr="00094D26" w:rsidRDefault="002F234B">
      <w:pPr>
        <w:pStyle w:val="NormalWeb"/>
        <w:spacing w:before="0" w:after="0"/>
        <w:ind w:left="284"/>
      </w:pPr>
      <w:r>
        <w:rPr>
          <w:color w:val="000000"/>
        </w:rPr>
        <w:t>Director, subdirector o …</w:t>
      </w:r>
      <w:r w:rsidR="00D870DF" w:rsidRPr="00094D26">
        <w:rPr>
          <w:color w:val="000000"/>
        </w:rPr>
        <w:t xml:space="preserve"> _______________________</w:t>
      </w:r>
    </w:p>
    <w:p w14:paraId="5F3D222B" w14:textId="641A6BC7" w:rsidR="002B453D" w:rsidRPr="00094D26" w:rsidRDefault="002F234B">
      <w:pPr>
        <w:pStyle w:val="NormalWeb"/>
        <w:spacing w:before="0" w:after="0"/>
        <w:ind w:left="284"/>
      </w:pPr>
      <w:r>
        <w:rPr>
          <w:color w:val="000000"/>
        </w:rPr>
        <w:t>entidad</w:t>
      </w:r>
      <w:r w:rsidR="00D870DF" w:rsidRPr="00094D26">
        <w:rPr>
          <w:color w:val="000000"/>
        </w:rPr>
        <w:t xml:space="preserve"> _________________________</w:t>
      </w:r>
    </w:p>
    <w:p w14:paraId="154B3251" w14:textId="242763D1" w:rsidR="002B453D" w:rsidRPr="00094D26" w:rsidRDefault="002B453D" w:rsidP="00094D26">
      <w:pPr>
        <w:pStyle w:val="NormalWeb"/>
        <w:spacing w:before="0" w:after="0"/>
        <w:rPr>
          <w:color w:val="000000"/>
        </w:rPr>
      </w:pPr>
    </w:p>
    <w:p w14:paraId="00D6192F" w14:textId="77777777" w:rsidR="002B453D" w:rsidRPr="00094D26" w:rsidRDefault="003D206F">
      <w:pPr>
        <w:pStyle w:val="NormalWeb"/>
        <w:spacing w:before="0" w:after="0"/>
        <w:ind w:left="284"/>
        <w:jc w:val="both"/>
      </w:pPr>
      <w:r w:rsidRPr="00094D26">
        <w:rPr>
          <w:color w:val="000000"/>
        </w:rPr>
        <w:t>Por este medio me</w:t>
      </w:r>
      <w:r w:rsidR="00D870DF" w:rsidRPr="00094D26">
        <w:rPr>
          <w:color w:val="000000"/>
        </w:rPr>
        <w:t xml:space="preserve"> es grato presentar a Usted al (a la) estudiante</w:t>
      </w:r>
      <w:r w:rsidRPr="00094D26">
        <w:rPr>
          <w:color w:val="000000"/>
        </w:rPr>
        <w:t xml:space="preserve"> </w:t>
      </w:r>
      <w:r w:rsidR="00D870DF" w:rsidRPr="00094D26">
        <w:rPr>
          <w:b/>
          <w:bCs/>
          <w:color w:val="000000"/>
        </w:rPr>
        <w:t>C. ______</w:t>
      </w:r>
      <w:r w:rsidR="00D870DF" w:rsidRPr="002F234B">
        <w:rPr>
          <w:b/>
          <w:bCs/>
          <w:color w:val="000000"/>
        </w:rPr>
        <w:t>Nombre completo</w:t>
      </w:r>
      <w:r w:rsidR="00D870DF" w:rsidRPr="00094D26">
        <w:rPr>
          <w:b/>
          <w:bCs/>
          <w:color w:val="000000"/>
        </w:rPr>
        <w:t xml:space="preserve">________ </w:t>
      </w:r>
      <w:r w:rsidR="00D870DF" w:rsidRPr="00094D26">
        <w:rPr>
          <w:color w:val="000000"/>
        </w:rPr>
        <w:t>con matrícula S200______</w:t>
      </w:r>
      <w:r w:rsidRPr="00094D26">
        <w:rPr>
          <w:color w:val="000000"/>
        </w:rPr>
        <w:t>, estudiante de esta Facultad de Física de la Universidad Veracruzan</w:t>
      </w:r>
      <w:r w:rsidR="00D870DF" w:rsidRPr="00094D26">
        <w:rPr>
          <w:color w:val="000000"/>
        </w:rPr>
        <w:t>a, quien se encuentra interesado (a)</w:t>
      </w:r>
      <w:r w:rsidRPr="00094D26">
        <w:rPr>
          <w:color w:val="000000"/>
        </w:rPr>
        <w:t xml:space="preserve"> en realizar Prácticas Profesionales</w:t>
      </w:r>
      <w:r w:rsidR="00D870DF" w:rsidRPr="00094D26">
        <w:rPr>
          <w:color w:val="000000"/>
        </w:rPr>
        <w:t xml:space="preserve"> en el __________________________________________.</w:t>
      </w:r>
    </w:p>
    <w:p w14:paraId="3090C5B1" w14:textId="77777777" w:rsidR="002B453D" w:rsidRPr="00094D26" w:rsidRDefault="002B453D">
      <w:pPr>
        <w:pStyle w:val="NormalWeb"/>
        <w:spacing w:before="0" w:after="0"/>
        <w:ind w:left="284"/>
        <w:jc w:val="both"/>
        <w:rPr>
          <w:color w:val="000000"/>
        </w:rPr>
      </w:pPr>
    </w:p>
    <w:p w14:paraId="3CFCD1D2" w14:textId="69302FC8" w:rsidR="002B453D" w:rsidRPr="00094D26" w:rsidRDefault="00D870DF">
      <w:pPr>
        <w:pStyle w:val="NormalWeb"/>
        <w:spacing w:before="0" w:after="0"/>
        <w:ind w:left="284"/>
        <w:jc w:val="both"/>
      </w:pPr>
      <w:r w:rsidRPr="00094D26">
        <w:rPr>
          <w:color w:val="000000"/>
        </w:rPr>
        <w:t>____Nombre______________ es un (una) estudiante comprometido (a)</w:t>
      </w:r>
      <w:r w:rsidR="003D206F" w:rsidRPr="00094D26">
        <w:rPr>
          <w:color w:val="000000"/>
        </w:rPr>
        <w:t xml:space="preserve"> y entusiasta que tiene un interés genuino en aplicar sus conocimientos académicos para cont</w:t>
      </w:r>
      <w:r w:rsidRPr="00094D26">
        <w:rPr>
          <w:color w:val="000000"/>
        </w:rPr>
        <w:t>ribuir a las actividades del _____</w:t>
      </w:r>
      <w:r w:rsidR="002F234B">
        <w:rPr>
          <w:color w:val="000000"/>
        </w:rPr>
        <w:t>lugar</w:t>
      </w:r>
      <w:r w:rsidRPr="00094D26">
        <w:rPr>
          <w:color w:val="000000"/>
        </w:rPr>
        <w:t>_______</w:t>
      </w:r>
      <w:r w:rsidR="003D206F" w:rsidRPr="00094D26">
        <w:rPr>
          <w:color w:val="000000"/>
        </w:rPr>
        <w:t xml:space="preserve"> mediante la realización de sus Prácticas Profesionales</w:t>
      </w:r>
      <w:r w:rsidRPr="00094D26">
        <w:rPr>
          <w:color w:val="000000"/>
        </w:rPr>
        <w:t>. Desde hace meses, el (la) estudiante ______</w:t>
      </w:r>
      <w:r w:rsidR="002F234B">
        <w:rPr>
          <w:color w:val="000000"/>
        </w:rPr>
        <w:t>nombre</w:t>
      </w:r>
      <w:r w:rsidR="00F336B3">
        <w:rPr>
          <w:color w:val="000000"/>
        </w:rPr>
        <w:t>__________</w:t>
      </w:r>
      <w:r w:rsidR="00FD22D4">
        <w:rPr>
          <w:color w:val="000000"/>
        </w:rPr>
        <w:t xml:space="preserve"> </w:t>
      </w:r>
      <w:r w:rsidR="003D206F" w:rsidRPr="00094D26">
        <w:rPr>
          <w:color w:val="000000"/>
        </w:rPr>
        <w:t>me ha manifestado su interés en vincularse y realizar sus Prácticas Profesionales en</w:t>
      </w:r>
      <w:r w:rsidRPr="00094D26">
        <w:rPr>
          <w:color w:val="000000"/>
        </w:rPr>
        <w:t xml:space="preserve"> la dependencia</w:t>
      </w:r>
      <w:r w:rsidR="003D206F" w:rsidRPr="00094D26">
        <w:rPr>
          <w:color w:val="000000"/>
        </w:rPr>
        <w:t xml:space="preserve"> </w:t>
      </w:r>
      <w:r w:rsidRPr="00094D26">
        <w:rPr>
          <w:color w:val="000000"/>
        </w:rPr>
        <w:t>__________________________</w:t>
      </w:r>
      <w:r w:rsidR="003D206F" w:rsidRPr="00094D26">
        <w:rPr>
          <w:color w:val="000000"/>
        </w:rPr>
        <w:t>, lo que es un reflejo de su deseo de incidir favorablemen</w:t>
      </w:r>
      <w:r w:rsidR="002F234B">
        <w:rPr>
          <w:color w:val="000000"/>
        </w:rPr>
        <w:t>te en nuestra sociedad.</w:t>
      </w:r>
    </w:p>
    <w:p w14:paraId="4A0A454F" w14:textId="77777777" w:rsidR="002B453D" w:rsidRPr="00094D26" w:rsidRDefault="002B453D">
      <w:pPr>
        <w:pStyle w:val="NormalWeb"/>
        <w:spacing w:before="0" w:after="0"/>
        <w:ind w:left="284"/>
        <w:jc w:val="both"/>
        <w:rPr>
          <w:color w:val="000000"/>
        </w:rPr>
      </w:pPr>
    </w:p>
    <w:p w14:paraId="0711CBF5" w14:textId="2BDA53C0" w:rsidR="002B453D" w:rsidRPr="00094D26" w:rsidRDefault="003D206F">
      <w:pPr>
        <w:pStyle w:val="NormalWeb"/>
        <w:spacing w:before="0" w:after="0"/>
        <w:ind w:left="284"/>
        <w:jc w:val="both"/>
        <w:rPr>
          <w:color w:val="000000"/>
        </w:rPr>
      </w:pPr>
      <w:r w:rsidRPr="00094D26">
        <w:rPr>
          <w:color w:val="000000"/>
        </w:rPr>
        <w:t>Apreciamos la oportunidad que brinda su institución</w:t>
      </w:r>
      <w:r w:rsidR="00F64D1F" w:rsidRPr="00094D26">
        <w:rPr>
          <w:color w:val="000000"/>
        </w:rPr>
        <w:t xml:space="preserve"> para que el (la) estudiante ___</w:t>
      </w:r>
      <w:r w:rsidR="002F234B">
        <w:rPr>
          <w:color w:val="000000"/>
        </w:rPr>
        <w:t>nombre</w:t>
      </w:r>
      <w:r w:rsidR="00F64D1F" w:rsidRPr="00094D26">
        <w:rPr>
          <w:color w:val="000000"/>
        </w:rPr>
        <w:t>__________</w:t>
      </w:r>
      <w:r w:rsidRPr="00094D26">
        <w:rPr>
          <w:color w:val="000000"/>
        </w:rPr>
        <w:t xml:space="preserve"> realice sus Prácticas Profesionales y estamos seguros de que esta experie</w:t>
      </w:r>
      <w:r w:rsidR="00F64D1F" w:rsidRPr="00094D26">
        <w:rPr>
          <w:color w:val="000000"/>
        </w:rPr>
        <w:t>ncia será enriquecedora para su formación académica</w:t>
      </w:r>
      <w:r w:rsidRPr="00094D26">
        <w:rPr>
          <w:color w:val="000000"/>
        </w:rPr>
        <w:t xml:space="preserve"> y podrá contribuir favorablemente con su equipo de trabajo.</w:t>
      </w:r>
    </w:p>
    <w:p w14:paraId="2D3383F8" w14:textId="72F29C52" w:rsidR="00094D26" w:rsidRPr="00094D26" w:rsidRDefault="00094D26">
      <w:pPr>
        <w:pStyle w:val="NormalWeb"/>
        <w:spacing w:before="0" w:after="0"/>
        <w:ind w:left="284"/>
        <w:jc w:val="both"/>
      </w:pPr>
    </w:p>
    <w:p w14:paraId="6063E37C" w14:textId="66503343" w:rsidR="00094D26" w:rsidRPr="00094D26" w:rsidRDefault="00094D26">
      <w:pPr>
        <w:pStyle w:val="NormalWeb"/>
        <w:spacing w:before="0" w:after="0"/>
        <w:ind w:left="284"/>
        <w:jc w:val="both"/>
      </w:pPr>
      <w:r w:rsidRPr="00094D26">
        <w:t xml:space="preserve">En caso de que usted tenga a bien aceptar al estudiante </w:t>
      </w:r>
      <w:r w:rsidR="00F336B3">
        <w:t>le solicitamos</w:t>
      </w:r>
      <w:r w:rsidRPr="00094D26">
        <w:t xml:space="preserve"> una carta de aceptación </w:t>
      </w:r>
      <w:r w:rsidR="00F336B3">
        <w:t>y al finalizar, una constancia que especifique en términos generales la actividad realizada y el número de horas dedicadas por el alumno</w:t>
      </w:r>
      <w:r w:rsidRPr="00094D26">
        <w:t>.</w:t>
      </w:r>
    </w:p>
    <w:p w14:paraId="50CA2AD4" w14:textId="77777777" w:rsidR="002B453D" w:rsidRPr="00094D26" w:rsidRDefault="002B453D">
      <w:pPr>
        <w:pStyle w:val="NormalWeb"/>
        <w:spacing w:before="0" w:after="0"/>
        <w:ind w:left="284"/>
        <w:jc w:val="both"/>
        <w:rPr>
          <w:color w:val="000000"/>
        </w:rPr>
      </w:pPr>
    </w:p>
    <w:p w14:paraId="76D9E306" w14:textId="5F0A7EC3" w:rsidR="002B453D" w:rsidRDefault="003D206F" w:rsidP="00F00792">
      <w:pPr>
        <w:pStyle w:val="NormalWeb"/>
        <w:spacing w:before="0" w:after="0"/>
        <w:ind w:left="284"/>
        <w:jc w:val="both"/>
        <w:rPr>
          <w:color w:val="000000"/>
        </w:rPr>
      </w:pPr>
      <w:r w:rsidRPr="00094D26">
        <w:rPr>
          <w:color w:val="000000"/>
        </w:rPr>
        <w:t>Agradezco su atención a este asunto. Aprovecho la oportunidad para enviarle un cordial saludo.</w:t>
      </w:r>
    </w:p>
    <w:p w14:paraId="30ADE199" w14:textId="62BDAF20" w:rsidR="00AA2488" w:rsidRDefault="00AA2488" w:rsidP="00F00792">
      <w:pPr>
        <w:pStyle w:val="NormalWeb"/>
        <w:spacing w:before="0" w:after="0"/>
        <w:ind w:left="284"/>
        <w:jc w:val="both"/>
      </w:pPr>
    </w:p>
    <w:p w14:paraId="21F453AA" w14:textId="73DFABCB" w:rsidR="00AA2488" w:rsidRDefault="00AA2488" w:rsidP="00F00792">
      <w:pPr>
        <w:pStyle w:val="NormalWeb"/>
        <w:spacing w:before="0" w:after="0"/>
        <w:ind w:left="284"/>
        <w:jc w:val="both"/>
      </w:pPr>
    </w:p>
    <w:p w14:paraId="66CE7E35" w14:textId="77777777" w:rsidR="00AA2488" w:rsidRPr="00094D26" w:rsidRDefault="00AA2488" w:rsidP="00F00792">
      <w:pPr>
        <w:pStyle w:val="NormalWeb"/>
        <w:spacing w:before="0" w:after="0"/>
        <w:ind w:left="284"/>
        <w:jc w:val="both"/>
      </w:pPr>
    </w:p>
    <w:p w14:paraId="1FE75F7B" w14:textId="77777777" w:rsidR="002B453D" w:rsidRPr="00094D26" w:rsidRDefault="003D206F">
      <w:pPr>
        <w:pStyle w:val="NormalWeb"/>
        <w:spacing w:before="0" w:after="0"/>
        <w:ind w:left="284"/>
        <w:jc w:val="center"/>
        <w:rPr>
          <w:color w:val="000000"/>
        </w:rPr>
      </w:pPr>
      <w:r w:rsidRPr="00094D26">
        <w:rPr>
          <w:color w:val="000000"/>
        </w:rPr>
        <w:t>A T E N T A M E N T E:</w:t>
      </w:r>
    </w:p>
    <w:p w14:paraId="0A46C6BB" w14:textId="77777777" w:rsidR="002B453D" w:rsidRPr="00094D26" w:rsidRDefault="003D206F">
      <w:pPr>
        <w:pStyle w:val="NormalWeb"/>
        <w:spacing w:before="0" w:after="0"/>
        <w:ind w:left="284"/>
        <w:jc w:val="center"/>
        <w:rPr>
          <w:color w:val="000000"/>
        </w:rPr>
      </w:pPr>
      <w:r w:rsidRPr="00094D26">
        <w:rPr>
          <w:color w:val="000000"/>
        </w:rPr>
        <w:t>“Lis de Veracruz: Arte, Ciencia y Luz”</w:t>
      </w:r>
    </w:p>
    <w:p w14:paraId="5842ADA1" w14:textId="4F7F753E" w:rsidR="002B453D" w:rsidRDefault="002B453D" w:rsidP="00F00792">
      <w:pPr>
        <w:pStyle w:val="NormalWeb"/>
        <w:spacing w:before="0" w:after="0"/>
      </w:pPr>
    </w:p>
    <w:p w14:paraId="67C1B29F" w14:textId="1590924F" w:rsidR="00AA2488" w:rsidRDefault="00AA2488" w:rsidP="00F00792">
      <w:pPr>
        <w:pStyle w:val="NormalWeb"/>
        <w:spacing w:before="0" w:after="0"/>
      </w:pPr>
    </w:p>
    <w:p w14:paraId="22EBD37C" w14:textId="73BC1B20" w:rsidR="00AA2488" w:rsidRPr="00094D26" w:rsidRDefault="00AA2488" w:rsidP="00F00792">
      <w:pPr>
        <w:pStyle w:val="NormalWeb"/>
        <w:spacing w:before="0" w:after="0"/>
      </w:pPr>
    </w:p>
    <w:p w14:paraId="110BCE16" w14:textId="77777777" w:rsidR="002B453D" w:rsidRPr="00094D26" w:rsidRDefault="003D206F">
      <w:pPr>
        <w:pStyle w:val="NormalWeb"/>
        <w:spacing w:before="0" w:after="0"/>
        <w:ind w:left="284"/>
        <w:jc w:val="center"/>
        <w:rPr>
          <w:b/>
          <w:bCs/>
          <w:color w:val="000000"/>
        </w:rPr>
      </w:pPr>
      <w:r w:rsidRPr="00094D26">
        <w:rPr>
          <w:b/>
          <w:bCs/>
          <w:color w:val="000000"/>
        </w:rPr>
        <w:t>M. en C. Argelia Sol-Haret B</w:t>
      </w:r>
      <w:r w:rsidR="007C1E7F" w:rsidRPr="00094D26">
        <w:rPr>
          <w:b/>
          <w:bCs/>
          <w:color w:val="000000"/>
        </w:rPr>
        <w:t>á</w:t>
      </w:r>
      <w:r w:rsidRPr="00094D26">
        <w:rPr>
          <w:b/>
          <w:bCs/>
          <w:color w:val="000000"/>
        </w:rPr>
        <w:t>ez Barrios</w:t>
      </w:r>
    </w:p>
    <w:p w14:paraId="1B8D897C" w14:textId="14FB39ED" w:rsidR="002B453D" w:rsidRPr="00094D26" w:rsidRDefault="003D206F" w:rsidP="00094D26">
      <w:pPr>
        <w:pStyle w:val="NormalWeb"/>
        <w:spacing w:before="0" w:after="0"/>
        <w:ind w:left="284"/>
        <w:jc w:val="center"/>
        <w:rPr>
          <w:color w:val="000000"/>
        </w:rPr>
      </w:pPr>
      <w:r w:rsidRPr="00094D26">
        <w:rPr>
          <w:color w:val="000000"/>
        </w:rPr>
        <w:t>Directora</w:t>
      </w:r>
      <w:r w:rsidR="00094D26">
        <w:rPr>
          <w:color w:val="000000"/>
        </w:rPr>
        <w:t xml:space="preserve"> </w:t>
      </w:r>
      <w:r w:rsidRPr="00094D26">
        <w:rPr>
          <w:color w:val="000000"/>
        </w:rPr>
        <w:t>Facultad de Física, UV</w:t>
      </w:r>
      <w:bookmarkStart w:id="0" w:name="_GoBack"/>
      <w:bookmarkEnd w:id="0"/>
    </w:p>
    <w:sectPr w:rsidR="002B453D" w:rsidRPr="00094D26">
      <w:headerReference w:type="default" r:id="rId6"/>
      <w:pgSz w:w="12240" w:h="15840"/>
      <w:pgMar w:top="1417" w:right="1467" w:bottom="1134" w:left="2410" w:header="5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8279" w14:textId="77777777" w:rsidR="003D206F" w:rsidRDefault="003D206F">
      <w:pPr>
        <w:spacing w:after="0" w:line="240" w:lineRule="auto"/>
      </w:pPr>
      <w:r>
        <w:separator/>
      </w:r>
    </w:p>
  </w:endnote>
  <w:endnote w:type="continuationSeparator" w:id="0">
    <w:p w14:paraId="760D1C78" w14:textId="77777777" w:rsidR="003D206F" w:rsidRDefault="003D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01CC" w14:textId="77777777" w:rsidR="003D206F" w:rsidRDefault="003D206F">
      <w:pPr>
        <w:spacing w:after="0" w:line="240" w:lineRule="auto"/>
      </w:pPr>
      <w:r>
        <w:separator/>
      </w:r>
    </w:p>
  </w:footnote>
  <w:footnote w:type="continuationSeparator" w:id="0">
    <w:p w14:paraId="06FCB745" w14:textId="77777777" w:rsidR="003D206F" w:rsidRDefault="003D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44" w:type="dxa"/>
      <w:tblLayout w:type="fixed"/>
      <w:tblLook w:val="04A0" w:firstRow="1" w:lastRow="0" w:firstColumn="1" w:lastColumn="0" w:noHBand="0" w:noVBand="1"/>
    </w:tblPr>
    <w:tblGrid>
      <w:gridCol w:w="4218"/>
      <w:gridCol w:w="4126"/>
    </w:tblGrid>
    <w:tr w:rsidR="002B453D" w14:paraId="1348B167" w14:textId="77777777">
      <w:trPr>
        <w:trHeight w:val="1846"/>
      </w:trPr>
      <w:tc>
        <w:tcPr>
          <w:tcW w:w="4217" w:type="dxa"/>
          <w:shd w:val="clear" w:color="auto" w:fill="auto"/>
        </w:tcPr>
        <w:p w14:paraId="054DB2C5" w14:textId="77777777" w:rsidR="002B453D" w:rsidRDefault="002B453D">
          <w:pPr>
            <w:pStyle w:val="Encabezamiento"/>
            <w:widowControl w:val="0"/>
          </w:pPr>
        </w:p>
      </w:tc>
      <w:tc>
        <w:tcPr>
          <w:tcW w:w="4126" w:type="dxa"/>
          <w:tcBorders>
            <w:bottom w:val="single" w:sz="4" w:space="0" w:color="00000A"/>
          </w:tcBorders>
          <w:shd w:val="clear" w:color="auto" w:fill="auto"/>
        </w:tcPr>
        <w:p w14:paraId="10CFE9CA" w14:textId="77777777" w:rsidR="002B453D" w:rsidRDefault="003D206F">
          <w:pPr>
            <w:pStyle w:val="Encabezamiento"/>
            <w:widowControl w:val="0"/>
            <w:jc w:val="center"/>
          </w:pPr>
          <w:r>
            <w:rPr>
              <w:noProof/>
              <w:lang w:eastAsia="es-MX"/>
            </w:rPr>
            <w:drawing>
              <wp:inline distT="0" distB="0" distL="0" distR="0">
                <wp:extent cx="1314450" cy="1142365"/>
                <wp:effectExtent l="0" t="0" r="0" b="0"/>
                <wp:docPr id="1" name="Picture" descr="http://www.uv.mx/imagenuv/LIS%20UV%20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http://www.uv.mx/imagenuv/LIS%20UV%20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142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453D" w14:paraId="02A47E3B" w14:textId="77777777">
      <w:tc>
        <w:tcPr>
          <w:tcW w:w="8343" w:type="dxa"/>
          <w:gridSpan w:val="2"/>
          <w:shd w:val="clear" w:color="auto" w:fill="auto"/>
        </w:tcPr>
        <w:p w14:paraId="66CA86DB" w14:textId="77777777" w:rsidR="002B453D" w:rsidRDefault="003D206F">
          <w:pPr>
            <w:pStyle w:val="Encabezamiento"/>
            <w:widowControl w:val="0"/>
            <w:jc w:val="right"/>
            <w:rPr>
              <w:rFonts w:ascii="Verdana" w:hAnsi="Verdana" w:cs="Aharoni"/>
              <w:sz w:val="20"/>
              <w:szCs w:val="20"/>
              <w:lang w:eastAsia="es-MX"/>
            </w:rPr>
          </w:pPr>
          <w:r>
            <w:rPr>
              <w:rFonts w:ascii="Verdana" w:hAnsi="Verdana" w:cs="Aharoni"/>
              <w:sz w:val="20"/>
              <w:szCs w:val="20"/>
              <w:lang w:eastAsia="es-MX"/>
            </w:rPr>
            <w:t>Facultad de Física       Maestría en Física</w:t>
          </w:r>
        </w:p>
      </w:tc>
    </w:tr>
  </w:tbl>
  <w:p w14:paraId="7B8B4032" w14:textId="77777777" w:rsidR="002B453D" w:rsidRDefault="003D206F">
    <w:pPr>
      <w:pStyle w:val="Encabezamient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-1320800</wp:posOffset>
              </wp:positionH>
              <wp:positionV relativeFrom="paragraph">
                <wp:posOffset>1814195</wp:posOffset>
              </wp:positionV>
              <wp:extent cx="1238250" cy="4563110"/>
              <wp:effectExtent l="0" t="0" r="0" b="0"/>
              <wp:wrapNone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0" cy="456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947D11" w14:textId="77777777" w:rsidR="002B453D" w:rsidRDefault="003D206F">
                          <w:pPr>
                            <w:pStyle w:val="Piedepgina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Facultad de Física</w:t>
                          </w:r>
                        </w:p>
                        <w:p w14:paraId="178EDED4" w14:textId="77777777" w:rsidR="002B453D" w:rsidRDefault="003D206F">
                          <w:pPr>
                            <w:pStyle w:val="Piedepgina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Maestría en Física</w:t>
                          </w:r>
                        </w:p>
                        <w:p w14:paraId="5F0722FC" w14:textId="77777777" w:rsidR="002B453D" w:rsidRDefault="003D206F">
                          <w:pPr>
                            <w:pStyle w:val="Piedepgina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Xalapa, Veracruz</w:t>
                          </w:r>
                        </w:p>
                        <w:p w14:paraId="2FD611B0" w14:textId="77777777" w:rsidR="002B453D" w:rsidRDefault="002B453D">
                          <w:pPr>
                            <w:pStyle w:val="Piedepgina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4271553E" w14:textId="77777777" w:rsidR="002B453D" w:rsidRDefault="002B453D">
                          <w:pPr>
                            <w:pStyle w:val="Piedepgina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10E0103B" w14:textId="77777777" w:rsidR="002B453D" w:rsidRDefault="003D206F">
                          <w:pPr>
                            <w:pStyle w:val="Contenidodelmarco"/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 2" w:hAnsi="Wingdings 2" w:cs="Arial"/>
                              <w:sz w:val="20"/>
                              <w:szCs w:val="20"/>
                            </w:rPr>
                            <w:t>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(228) 842-17 00</w:t>
                          </w:r>
                        </w:p>
                        <w:p w14:paraId="7EDB5FB4" w14:textId="77777777" w:rsidR="002B453D" w:rsidRDefault="003D206F">
                          <w:pPr>
                            <w:pStyle w:val="Contenidodelmarco"/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ext. 11747 y 14830</w:t>
                          </w:r>
                        </w:p>
                        <w:p w14:paraId="40F3660A" w14:textId="77777777" w:rsidR="002B453D" w:rsidRDefault="002B453D">
                          <w:pPr>
                            <w:pStyle w:val="Contenidodelmarco"/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549E6BF7" w14:textId="77777777" w:rsidR="002B453D" w:rsidRDefault="003D206F">
                          <w:pPr>
                            <w:pStyle w:val="Contenidodelmarco"/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ingdings 2" w:hAnsi="Wingdings 2" w:cs="Arial"/>
                              <w:sz w:val="20"/>
                              <w:szCs w:val="20"/>
                            </w:rPr>
                            <w:t>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(228)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842 17 47</w:t>
                          </w:r>
                        </w:p>
                        <w:p w14:paraId="5CA0D6DE" w14:textId="77777777" w:rsidR="002B453D" w:rsidRDefault="002B453D">
                          <w:pPr>
                            <w:pStyle w:val="Contenidodelmarco"/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  <w:p w14:paraId="215FF152" w14:textId="77777777" w:rsidR="002B453D" w:rsidRDefault="002B453D">
                          <w:pPr>
                            <w:pStyle w:val="Contenidodelmarco"/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78B99520" w14:textId="77777777" w:rsidR="002B453D" w:rsidRDefault="003D206F">
                          <w:pPr>
                            <w:pStyle w:val="Contenidodelmarco"/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facfisica@uv.mx</w:t>
                          </w:r>
                        </w:p>
                        <w:p w14:paraId="029AF1A0" w14:textId="77777777" w:rsidR="002B453D" w:rsidRDefault="003D206F">
                          <w:pPr>
                            <w:pStyle w:val="Piedepgina"/>
                            <w:jc w:val="righ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http://www.uv.mx/ffia 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http://www.uv.mx/mfisica</w:t>
                          </w:r>
                        </w:p>
                        <w:p w14:paraId="0D344A7D" w14:textId="77777777" w:rsidR="002B453D" w:rsidRDefault="002B453D">
                          <w:pPr>
                            <w:pStyle w:val="Piedepgina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2A1A5C34" w14:textId="77777777" w:rsidR="002B453D" w:rsidRDefault="002B453D">
                          <w:pPr>
                            <w:pStyle w:val="Piedepgina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5050099A" w14:textId="77777777" w:rsidR="002B453D" w:rsidRDefault="002B453D">
                          <w:pPr>
                            <w:pStyle w:val="Contenidodelmarco"/>
                            <w:spacing w:after="0" w:line="240" w:lineRule="auto"/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98D37EB" w14:textId="77777777" w:rsidR="002B453D" w:rsidRDefault="002B453D">
                          <w:pPr>
                            <w:pStyle w:val="Contenidodelmarco"/>
                            <w:spacing w:after="0" w:line="240" w:lineRule="auto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margin-left:-104pt;margin-top:142.85pt;width:97.5pt;height:359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" o:allowincell="f" strokecolor="white" strokeweight=".05pt">
              <v:stroke joinstyle="round"/>
              <v:textbox>
                <w:txbxContent>
                  <w:p w14:paraId="6C947D11" w14:textId="77777777" w:rsidR="002B453D" w:rsidRDefault="003D206F">
                    <w:pPr>
                      <w:pStyle w:val="Piedepgina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Facultad de Física</w:t>
                    </w:r>
                  </w:p>
                  <w:p w14:paraId="178EDED4" w14:textId="77777777" w:rsidR="002B453D" w:rsidRDefault="003D206F">
                    <w:pPr>
                      <w:pStyle w:val="Piedepgina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Maestría en Física</w:t>
                    </w:r>
                  </w:p>
                  <w:p w14:paraId="5F0722FC" w14:textId="77777777" w:rsidR="002B453D" w:rsidRDefault="003D206F">
                    <w:pPr>
                      <w:pStyle w:val="Piedepgina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Xalapa, Veracruz</w:t>
                    </w:r>
                  </w:p>
                  <w:p w14:paraId="2FD611B0" w14:textId="77777777" w:rsidR="002B453D" w:rsidRDefault="002B453D">
                    <w:pPr>
                      <w:pStyle w:val="Piedepgina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  <w:p w14:paraId="4271553E" w14:textId="77777777" w:rsidR="002B453D" w:rsidRDefault="002B453D">
                    <w:pPr>
                      <w:pStyle w:val="Piedepgina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  <w:p w14:paraId="10E0103B" w14:textId="77777777" w:rsidR="002B453D" w:rsidRDefault="003D206F">
                    <w:pPr>
                      <w:pStyle w:val="Contenidodelmarco"/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ascii="Wingdings 2" w:hAnsi="Wingdings 2" w:cs="Arial"/>
                        <w:sz w:val="20"/>
                        <w:szCs w:val="20"/>
                      </w:rPr>
                      <w:t>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(228) 842-17 00</w:t>
                    </w:r>
                  </w:p>
                  <w:p w14:paraId="7EDB5FB4" w14:textId="77777777" w:rsidR="002B453D" w:rsidRDefault="003D206F">
                    <w:pPr>
                      <w:pStyle w:val="Contenidodelmarco"/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ext. 11747 y 14830</w:t>
                    </w:r>
                  </w:p>
                  <w:p w14:paraId="40F3660A" w14:textId="77777777" w:rsidR="002B453D" w:rsidRDefault="002B453D">
                    <w:pPr>
                      <w:pStyle w:val="Contenidodelmarco"/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  <w:p w14:paraId="549E6BF7" w14:textId="77777777" w:rsidR="002B453D" w:rsidRDefault="003D206F">
                    <w:pPr>
                      <w:pStyle w:val="Contenidodelmarco"/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Wingdings 2" w:hAnsi="Wingdings 2" w:cs="Arial"/>
                        <w:sz w:val="20"/>
                        <w:szCs w:val="20"/>
                      </w:rPr>
                      <w:t>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(228)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842 17 47</w:t>
                    </w:r>
                  </w:p>
                  <w:p w14:paraId="5CA0D6DE" w14:textId="77777777" w:rsidR="002B453D" w:rsidRDefault="002B453D">
                    <w:pPr>
                      <w:pStyle w:val="Contenidodelmarco"/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215FF152" w14:textId="77777777" w:rsidR="002B453D" w:rsidRDefault="002B453D">
                    <w:pPr>
                      <w:pStyle w:val="Contenidodelmarco"/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  <w:p w14:paraId="78B99520" w14:textId="77777777" w:rsidR="002B453D" w:rsidRDefault="003D206F">
                    <w:pPr>
                      <w:pStyle w:val="Contenidodelmarco"/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facfisica@uv.mx</w:t>
                    </w:r>
                  </w:p>
                  <w:p w14:paraId="029AF1A0" w14:textId="77777777" w:rsidR="002B453D" w:rsidRDefault="003D206F">
                    <w:pPr>
                      <w:pStyle w:val="Piedepgina"/>
                      <w:jc w:val="right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http://www.uv.mx/ffia 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http://www.uv.mx/mfisica</w:t>
                    </w:r>
                  </w:p>
                  <w:p w14:paraId="0D344A7D" w14:textId="77777777" w:rsidR="002B453D" w:rsidRDefault="002B453D">
                    <w:pPr>
                      <w:pStyle w:val="Piedepgina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2A1A5C34" w14:textId="77777777" w:rsidR="002B453D" w:rsidRDefault="002B453D">
                    <w:pPr>
                      <w:pStyle w:val="Piedepgina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  <w:p w14:paraId="5050099A" w14:textId="77777777" w:rsidR="002B453D" w:rsidRDefault="002B453D">
                    <w:pPr>
                      <w:pStyle w:val="Contenidodelmarco"/>
                      <w:spacing w:after="0" w:line="240" w:lineRule="auto"/>
                      <w:rPr>
                        <w:rFonts w:cs="Arial"/>
                        <w:sz w:val="16"/>
                      </w:rPr>
                    </w:pPr>
                  </w:p>
                  <w:p w14:paraId="298D37EB" w14:textId="77777777" w:rsidR="002B453D" w:rsidRDefault="002B453D">
                    <w:pPr>
                      <w:pStyle w:val="Contenidodelmarco"/>
                      <w:spacing w:after="0" w:line="240" w:lineRule="auto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3D"/>
    <w:rsid w:val="00094D26"/>
    <w:rsid w:val="002B453D"/>
    <w:rsid w:val="002F234B"/>
    <w:rsid w:val="003D206F"/>
    <w:rsid w:val="004830BF"/>
    <w:rsid w:val="005F4827"/>
    <w:rsid w:val="007574DC"/>
    <w:rsid w:val="007C1E7F"/>
    <w:rsid w:val="00A14EF8"/>
    <w:rsid w:val="00AA2488"/>
    <w:rsid w:val="00D11404"/>
    <w:rsid w:val="00D870DF"/>
    <w:rsid w:val="00F00792"/>
    <w:rsid w:val="00F336B3"/>
    <w:rsid w:val="00F64D1F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3D7B"/>
  <w15:docId w15:val="{883668DF-9209-463A-B10D-F2118AA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A7"/>
    <w:pPr>
      <w:spacing w:after="200" w:line="276" w:lineRule="auto"/>
    </w:pPr>
    <w:rPr>
      <w:rFonts w:eastAsia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C0F26"/>
  </w:style>
  <w:style w:type="character" w:customStyle="1" w:styleId="PiedepginaCar">
    <w:name w:val="Pie de página Car"/>
    <w:basedOn w:val="Fuentedeprrafopredeter"/>
    <w:link w:val="Piedepgina"/>
    <w:qFormat/>
    <w:rsid w:val="007C0F2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C0F26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F569B4"/>
    <w:rPr>
      <w:color w:val="0000FF"/>
      <w:u w:val="single"/>
    </w:rPr>
  </w:style>
  <w:style w:type="paragraph" w:styleId="Ttulo">
    <w:name w:val="Title"/>
    <w:basedOn w:val="Encabezado"/>
    <w:next w:val="Textoindependiente"/>
    <w:qFormat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do1">
    <w:name w:val="Encabezado 1"/>
    <w:basedOn w:val="Encabezado"/>
    <w:qFormat/>
  </w:style>
  <w:style w:type="paragraph" w:customStyle="1" w:styleId="Encabezado2">
    <w:name w:val="Encabezado 2"/>
    <w:basedOn w:val="Encabezado"/>
    <w:qFormat/>
  </w:style>
  <w:style w:type="paragraph" w:customStyle="1" w:styleId="Encabezado3">
    <w:name w:val="Encabezado 3"/>
    <w:basedOn w:val="Encabezado"/>
    <w:qFormat/>
  </w:style>
  <w:style w:type="paragraph" w:styleId="Encabezado">
    <w:name w:val="header"/>
    <w:basedOn w:val="Cabeceraypie"/>
    <w:link w:val="EncabezadoCar"/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miento">
    <w:name w:val="Encabezamiento"/>
    <w:basedOn w:val="Normal"/>
    <w:uiPriority w:val="99"/>
    <w:unhideWhenUsed/>
    <w:qFormat/>
    <w:rsid w:val="007C0F26"/>
    <w:pPr>
      <w:tabs>
        <w:tab w:val="center" w:pos="4419"/>
        <w:tab w:val="right" w:pos="8838"/>
      </w:tabs>
      <w:spacing w:after="0" w:line="240" w:lineRule="auto"/>
    </w:pPr>
    <w:rPr>
      <w:rFonts w:cs="Calibri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nhideWhenUsed/>
    <w:rsid w:val="007C0F26"/>
    <w:pPr>
      <w:tabs>
        <w:tab w:val="center" w:pos="4419"/>
        <w:tab w:val="right" w:pos="8838"/>
      </w:tabs>
      <w:spacing w:after="0" w:line="240" w:lineRule="auto"/>
    </w:pPr>
    <w:rPr>
      <w:rFonts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C0F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B55FDB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nidodelmarco">
    <w:name w:val="Contenido del marco"/>
    <w:basedOn w:val="Normal"/>
    <w:qFormat/>
  </w:style>
  <w:style w:type="paragraph" w:styleId="Textosinformato">
    <w:name w:val="Plain Text"/>
    <w:basedOn w:val="Normal"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table" w:styleId="Tablaconcuadrcula">
    <w:name w:val="Table Grid"/>
    <w:basedOn w:val="Tablanormal"/>
    <w:uiPriority w:val="59"/>
    <w:rsid w:val="007C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dc:description/>
  <cp:lastModifiedBy>Del Faro Odi Hector Alejandro</cp:lastModifiedBy>
  <cp:revision>23</cp:revision>
  <cp:lastPrinted>2018-06-04T19:34:00Z</cp:lastPrinted>
  <dcterms:created xsi:type="dcterms:W3CDTF">2018-06-06T13:17:00Z</dcterms:created>
  <dcterms:modified xsi:type="dcterms:W3CDTF">2024-08-29T20:17:00Z</dcterms:modified>
  <dc:language>es-MX</dc:language>
</cp:coreProperties>
</file>