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CCBDF" w14:textId="77777777" w:rsidR="001C2648" w:rsidRDefault="008249A0" w:rsidP="008249A0">
      <w:pPr>
        <w:rPr>
          <w:rFonts w:asciiTheme="majorHAnsi" w:hAnsiTheme="majorHAnsi" w:cs="Times New Roman"/>
          <w:b/>
          <w:sz w:val="20"/>
          <w:szCs w:val="20"/>
        </w:rPr>
      </w:pPr>
      <w:r w:rsidRPr="001C2648">
        <w:rPr>
          <w:rFonts w:asciiTheme="majorHAnsi" w:hAnsiTheme="majorHAnsi" w:cs="Times New Roman"/>
          <w:b/>
          <w:sz w:val="20"/>
          <w:szCs w:val="20"/>
        </w:rPr>
        <w:t>Revista Multidisciplinaria de Ciencias</w:t>
      </w:r>
      <w:r w:rsidR="00746E6A" w:rsidRPr="001C2648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="001C2648">
        <w:rPr>
          <w:rFonts w:asciiTheme="majorHAnsi" w:hAnsiTheme="majorHAnsi" w:cs="Times New Roman"/>
          <w:b/>
          <w:sz w:val="20"/>
          <w:szCs w:val="20"/>
        </w:rPr>
        <w:t xml:space="preserve">y Arte </w:t>
      </w:r>
    </w:p>
    <w:p w14:paraId="6D09E862" w14:textId="4D0D4D9C" w:rsidR="008249A0" w:rsidRPr="001C2648" w:rsidRDefault="00DD33B6" w:rsidP="008249A0">
      <w:pPr>
        <w:rPr>
          <w:rFonts w:asciiTheme="majorHAnsi" w:hAnsiTheme="majorHAnsi"/>
          <w:sz w:val="20"/>
          <w:szCs w:val="20"/>
        </w:rPr>
      </w:pPr>
      <w:r w:rsidRPr="001C2648">
        <w:rPr>
          <w:rFonts w:asciiTheme="majorHAnsi" w:hAnsiTheme="majorHAnsi" w:cs="Times New Roman"/>
          <w:b/>
          <w:sz w:val="20"/>
          <w:szCs w:val="20"/>
        </w:rPr>
        <w:t xml:space="preserve">De </w:t>
      </w:r>
      <w:r w:rsidR="008249A0" w:rsidRPr="001C2648">
        <w:rPr>
          <w:rFonts w:asciiTheme="majorHAnsi" w:hAnsiTheme="majorHAnsi" w:cs="Times New Roman"/>
          <w:b/>
          <w:sz w:val="20"/>
          <w:szCs w:val="20"/>
        </w:rPr>
        <w:t>la Universidad Veracruzana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5209"/>
      </w:tblGrid>
      <w:tr w:rsidR="009E48C1" w:rsidRPr="001C2648" w14:paraId="25591B13" w14:textId="77777777" w:rsidTr="00982306">
        <w:tc>
          <w:tcPr>
            <w:tcW w:w="2835" w:type="dxa"/>
            <w:vAlign w:val="center"/>
          </w:tcPr>
          <w:p w14:paraId="1A7AF8D2" w14:textId="3C108C1C" w:rsidR="009E48C1" w:rsidRPr="001C2648" w:rsidRDefault="00DD33B6" w:rsidP="009E48C1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C2648">
              <w:rPr>
                <w:rFonts w:asciiTheme="majorHAnsi" w:hAnsiTheme="majorHAnsi" w:cs="Times New Roman"/>
                <w:sz w:val="20"/>
                <w:szCs w:val="20"/>
              </w:rPr>
              <w:t>Título del artículo:</w:t>
            </w:r>
          </w:p>
        </w:tc>
        <w:tc>
          <w:tcPr>
            <w:tcW w:w="5209" w:type="dxa"/>
            <w:tcBorders>
              <w:bottom w:val="single" w:sz="4" w:space="0" w:color="auto"/>
            </w:tcBorders>
          </w:tcPr>
          <w:p w14:paraId="7AA84B2E" w14:textId="5267DFE6" w:rsidR="009E48C1" w:rsidRPr="001C2648" w:rsidRDefault="009E48C1" w:rsidP="091D0ED8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s-ES"/>
              </w:rPr>
            </w:pPr>
          </w:p>
        </w:tc>
      </w:tr>
      <w:tr w:rsidR="009E48C1" w:rsidRPr="001C2648" w14:paraId="6041037B" w14:textId="77777777" w:rsidTr="00982306">
        <w:tc>
          <w:tcPr>
            <w:tcW w:w="2835" w:type="dxa"/>
            <w:vAlign w:val="center"/>
          </w:tcPr>
          <w:p w14:paraId="00CA423D" w14:textId="77777777" w:rsidR="009E48C1" w:rsidRPr="001C2648" w:rsidRDefault="009E48C1" w:rsidP="009E48C1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5209" w:type="dxa"/>
            <w:tcBorders>
              <w:top w:val="single" w:sz="4" w:space="0" w:color="auto"/>
            </w:tcBorders>
          </w:tcPr>
          <w:p w14:paraId="6A5BD681" w14:textId="77777777" w:rsidR="009E48C1" w:rsidRPr="001C2648" w:rsidRDefault="009E48C1" w:rsidP="009E48C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E48C1" w:rsidRPr="001C2648" w14:paraId="2D365288" w14:textId="77777777" w:rsidTr="00982306">
        <w:tc>
          <w:tcPr>
            <w:tcW w:w="2835" w:type="dxa"/>
            <w:vAlign w:val="center"/>
          </w:tcPr>
          <w:p w14:paraId="4B6F0207" w14:textId="1BA60079" w:rsidR="009E48C1" w:rsidRPr="001C2648" w:rsidRDefault="00DD33B6" w:rsidP="009E48C1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C2648">
              <w:rPr>
                <w:rFonts w:asciiTheme="majorHAnsi" w:hAnsiTheme="majorHAnsi" w:cs="Times New Roman"/>
                <w:sz w:val="20"/>
                <w:szCs w:val="20"/>
              </w:rPr>
              <w:t>Subcategoría</w:t>
            </w:r>
            <w:r w:rsidR="009E48C1" w:rsidRPr="001C2648">
              <w:rPr>
                <w:rFonts w:asciiTheme="majorHAnsi" w:hAnsiTheme="majorHAnsi" w:cs="Times New Roman"/>
                <w:sz w:val="20"/>
                <w:szCs w:val="20"/>
              </w:rPr>
              <w:t>:</w:t>
            </w:r>
          </w:p>
        </w:tc>
        <w:tc>
          <w:tcPr>
            <w:tcW w:w="5209" w:type="dxa"/>
          </w:tcPr>
          <w:p w14:paraId="7CADA8EC" w14:textId="13071BC0" w:rsidR="009E48C1" w:rsidRPr="001C2648" w:rsidRDefault="000B7FAF" w:rsidP="009E48C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___________________________________________________________________</w:t>
            </w:r>
          </w:p>
        </w:tc>
      </w:tr>
      <w:tr w:rsidR="00A20E22" w:rsidRPr="001C2648" w14:paraId="533C8C02" w14:textId="77777777" w:rsidTr="00982306">
        <w:tc>
          <w:tcPr>
            <w:tcW w:w="2835" w:type="dxa"/>
            <w:vAlign w:val="center"/>
          </w:tcPr>
          <w:p w14:paraId="7024AAB3" w14:textId="5BAAC1E3" w:rsidR="00A20E22" w:rsidRPr="001C2648" w:rsidRDefault="00A20E22" w:rsidP="009E48C1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C2648">
              <w:rPr>
                <w:rFonts w:asciiTheme="majorHAnsi" w:hAnsiTheme="majorHAnsi" w:cs="Times New Roman"/>
                <w:sz w:val="20"/>
                <w:szCs w:val="20"/>
              </w:rPr>
              <w:t>Fecha de recepción:</w:t>
            </w:r>
          </w:p>
        </w:tc>
        <w:tc>
          <w:tcPr>
            <w:tcW w:w="5209" w:type="dxa"/>
            <w:tcBorders>
              <w:bottom w:val="single" w:sz="4" w:space="0" w:color="auto"/>
            </w:tcBorders>
          </w:tcPr>
          <w:p w14:paraId="49B581AC" w14:textId="76056360" w:rsidR="00A20E22" w:rsidRPr="001C2648" w:rsidRDefault="00A20E22" w:rsidP="009E48C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20E22" w:rsidRPr="001C2648" w14:paraId="21C6BBBE" w14:textId="77777777" w:rsidTr="00982306">
        <w:tc>
          <w:tcPr>
            <w:tcW w:w="2835" w:type="dxa"/>
            <w:vAlign w:val="center"/>
          </w:tcPr>
          <w:p w14:paraId="1FF86429" w14:textId="77777777" w:rsidR="001C2648" w:rsidRPr="001C2648" w:rsidRDefault="001C2648" w:rsidP="009E48C1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34B89157" w14:textId="5A0C2BC7" w:rsidR="00A20E22" w:rsidRPr="001C2648" w:rsidRDefault="00A20E22" w:rsidP="009E48C1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C2648">
              <w:rPr>
                <w:rFonts w:asciiTheme="majorHAnsi" w:hAnsiTheme="majorHAnsi" w:cs="Times New Roman"/>
                <w:sz w:val="20"/>
                <w:szCs w:val="20"/>
              </w:rPr>
              <w:t>Fecha de primera revisión:</w:t>
            </w:r>
          </w:p>
        </w:tc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14:paraId="27AC8DC0" w14:textId="47C25E7F" w:rsidR="00A20E22" w:rsidRPr="001C2648" w:rsidRDefault="00A20E22" w:rsidP="009E48C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3880" w:rsidRPr="001C2648" w14:paraId="6F1947FC" w14:textId="77777777" w:rsidTr="00982306">
        <w:tc>
          <w:tcPr>
            <w:tcW w:w="2835" w:type="dxa"/>
            <w:vAlign w:val="center"/>
          </w:tcPr>
          <w:p w14:paraId="36EC9628" w14:textId="12C766EB" w:rsidR="00E63880" w:rsidRPr="001C2648" w:rsidRDefault="00E63880" w:rsidP="009E48C1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C2648">
              <w:rPr>
                <w:rFonts w:asciiTheme="majorHAnsi" w:hAnsiTheme="majorHAnsi" w:cs="Times New Roman"/>
                <w:sz w:val="20"/>
                <w:szCs w:val="20"/>
              </w:rPr>
              <w:t>Revisora inicial:</w:t>
            </w:r>
          </w:p>
        </w:tc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14:paraId="6CFF3DAB" w14:textId="77777777" w:rsidR="00C75A3C" w:rsidRPr="001C2648" w:rsidRDefault="00C75A3C" w:rsidP="009E48C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D494643" w14:textId="7626117B" w:rsidR="00C75A3C" w:rsidRPr="001C2648" w:rsidRDefault="00C75A3C" w:rsidP="009E48C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20E22" w:rsidRPr="001C2648" w14:paraId="3D0AF80C" w14:textId="77777777" w:rsidTr="00982306">
        <w:tc>
          <w:tcPr>
            <w:tcW w:w="2835" w:type="dxa"/>
            <w:vAlign w:val="center"/>
          </w:tcPr>
          <w:p w14:paraId="1CD258AB" w14:textId="145F49D7" w:rsidR="00A20E22" w:rsidRPr="001C2648" w:rsidRDefault="00A20E22" w:rsidP="009E48C1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C2648">
              <w:rPr>
                <w:rFonts w:asciiTheme="majorHAnsi" w:hAnsiTheme="majorHAnsi" w:cs="Times New Roman"/>
                <w:sz w:val="20"/>
                <w:szCs w:val="20"/>
              </w:rPr>
              <w:t>Fecha de dictamen por pares:</w:t>
            </w:r>
          </w:p>
        </w:tc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14:paraId="4CA04F31" w14:textId="06B01B76" w:rsidR="00A20E22" w:rsidRPr="001C2648" w:rsidRDefault="00A20E22" w:rsidP="009E48C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15CC8F4F" w14:textId="0774BBAB" w:rsidR="009E48C1" w:rsidRPr="001C2648" w:rsidRDefault="009E48C1" w:rsidP="009E48C1">
      <w:pPr>
        <w:rPr>
          <w:rFonts w:asciiTheme="majorHAnsi" w:hAnsiTheme="majorHAnsi"/>
          <w:sz w:val="20"/>
          <w:szCs w:val="20"/>
        </w:rPr>
      </w:pPr>
    </w:p>
    <w:p w14:paraId="33E5011D" w14:textId="4D198B6D" w:rsidR="00C66B19" w:rsidRPr="001C2648" w:rsidRDefault="00DD33B6" w:rsidP="006C7406">
      <w:pPr>
        <w:pStyle w:val="Prrafodelista"/>
        <w:numPr>
          <w:ilvl w:val="0"/>
          <w:numId w:val="5"/>
        </w:numPr>
        <w:rPr>
          <w:rFonts w:asciiTheme="majorHAnsi" w:hAnsiTheme="majorHAnsi" w:cs="Times New Roman"/>
          <w:sz w:val="20"/>
          <w:szCs w:val="20"/>
        </w:rPr>
      </w:pPr>
      <w:r w:rsidRPr="001C2648">
        <w:rPr>
          <w:rFonts w:asciiTheme="majorHAnsi" w:hAnsiTheme="majorHAnsi" w:cs="Times New Roman"/>
          <w:sz w:val="20"/>
          <w:szCs w:val="20"/>
        </w:rPr>
        <w:t>L</w:t>
      </w:r>
      <w:r w:rsidR="009E48C1" w:rsidRPr="001C2648">
        <w:rPr>
          <w:rFonts w:asciiTheme="majorHAnsi" w:hAnsiTheme="majorHAnsi" w:cs="Times New Roman"/>
          <w:sz w:val="20"/>
          <w:szCs w:val="20"/>
        </w:rPr>
        <w:t>ineamientos básicos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8"/>
        <w:gridCol w:w="5151"/>
        <w:gridCol w:w="556"/>
        <w:gridCol w:w="562"/>
        <w:gridCol w:w="1347"/>
      </w:tblGrid>
      <w:tr w:rsidR="00AE1B5D" w:rsidRPr="001C2648" w14:paraId="7CF22FA4" w14:textId="7F894E77" w:rsidTr="00AC0319">
        <w:tc>
          <w:tcPr>
            <w:tcW w:w="421" w:type="dxa"/>
          </w:tcPr>
          <w:p w14:paraId="1F1EDAC2" w14:textId="77777777" w:rsidR="00AE1B5D" w:rsidRPr="001C2648" w:rsidRDefault="00AE1B5D" w:rsidP="008249A0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14:paraId="7DBB085C" w14:textId="77777777" w:rsidR="00AE1B5D" w:rsidRPr="001C2648" w:rsidRDefault="00AE1B5D" w:rsidP="008249A0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B3CA0FE" w14:textId="5AFC24AE" w:rsidR="00AE1B5D" w:rsidRPr="001C2648" w:rsidRDefault="00AE1B5D" w:rsidP="009E48C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C2648">
              <w:rPr>
                <w:rFonts w:asciiTheme="majorHAnsi" w:hAnsiTheme="majorHAnsi" w:cs="Times New Roman"/>
                <w:sz w:val="20"/>
                <w:szCs w:val="20"/>
              </w:rPr>
              <w:t>SÍ</w:t>
            </w:r>
          </w:p>
        </w:tc>
        <w:tc>
          <w:tcPr>
            <w:tcW w:w="567" w:type="dxa"/>
            <w:vAlign w:val="center"/>
          </w:tcPr>
          <w:p w14:paraId="2FF8F595" w14:textId="318E45AA" w:rsidR="00AE1B5D" w:rsidRPr="001C2648" w:rsidRDefault="00AE1B5D" w:rsidP="009E48C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C2648">
              <w:rPr>
                <w:rFonts w:asciiTheme="majorHAnsi" w:hAnsiTheme="majorHAnsi" w:cs="Times New Roman"/>
                <w:sz w:val="20"/>
                <w:szCs w:val="20"/>
              </w:rPr>
              <w:t>NO</w:t>
            </w:r>
          </w:p>
        </w:tc>
        <w:tc>
          <w:tcPr>
            <w:tcW w:w="567" w:type="dxa"/>
          </w:tcPr>
          <w:p w14:paraId="519416D4" w14:textId="35DE5E33" w:rsidR="00AE1B5D" w:rsidRPr="001C2648" w:rsidRDefault="00AE1B5D" w:rsidP="009E48C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Parcialmente</w:t>
            </w:r>
          </w:p>
        </w:tc>
      </w:tr>
      <w:tr w:rsidR="00AE1B5D" w:rsidRPr="001C2648" w14:paraId="45CAB33C" w14:textId="3AEA57FD" w:rsidTr="00AC0319">
        <w:tc>
          <w:tcPr>
            <w:tcW w:w="421" w:type="dxa"/>
          </w:tcPr>
          <w:p w14:paraId="721A9099" w14:textId="1258122A" w:rsidR="00AE1B5D" w:rsidRPr="001C2648" w:rsidRDefault="00AE1B5D" w:rsidP="004B0A2A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1C2648">
              <w:rPr>
                <w:rFonts w:asciiTheme="majorHAnsi" w:hAnsiTheme="majorHAnsi" w:cs="Times New Roman"/>
                <w:sz w:val="20"/>
                <w:szCs w:val="20"/>
              </w:rPr>
              <w:t>1.</w:t>
            </w:r>
          </w:p>
        </w:tc>
        <w:tc>
          <w:tcPr>
            <w:tcW w:w="5386" w:type="dxa"/>
          </w:tcPr>
          <w:p w14:paraId="002A3EB0" w14:textId="49AD78A5" w:rsidR="00AE1B5D" w:rsidRPr="001C2648" w:rsidRDefault="00AE1B5D" w:rsidP="004B0A2A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1C2648">
              <w:rPr>
                <w:rFonts w:asciiTheme="majorHAnsi" w:hAnsiTheme="majorHAnsi" w:cs="Times New Roman"/>
                <w:sz w:val="20"/>
                <w:szCs w:val="20"/>
              </w:rPr>
              <w:t>El lenguaje del texto es ameno y fácil de leer para personas no especializadas en el tema.</w:t>
            </w:r>
          </w:p>
        </w:tc>
        <w:tc>
          <w:tcPr>
            <w:tcW w:w="567" w:type="dxa"/>
          </w:tcPr>
          <w:p w14:paraId="6FB39836" w14:textId="2D1A31DE" w:rsidR="00AE1B5D" w:rsidRPr="001C2648" w:rsidRDefault="00AE1B5D" w:rsidP="008249A0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E34B40" w14:textId="77777777" w:rsidR="00AE1B5D" w:rsidRPr="001C2648" w:rsidRDefault="00AE1B5D" w:rsidP="008249A0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3E51DC" w14:textId="77777777" w:rsidR="00AE1B5D" w:rsidRPr="001C2648" w:rsidRDefault="00AE1B5D" w:rsidP="008249A0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AE1B5D" w:rsidRPr="001C2648" w14:paraId="3ABAD85E" w14:textId="69653279" w:rsidTr="00AC0319">
        <w:tc>
          <w:tcPr>
            <w:tcW w:w="421" w:type="dxa"/>
          </w:tcPr>
          <w:p w14:paraId="0C4AEE99" w14:textId="08A330DF" w:rsidR="00AE1B5D" w:rsidRPr="001C2648" w:rsidRDefault="00AE1B5D" w:rsidP="004B0A2A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1C2648">
              <w:rPr>
                <w:rFonts w:asciiTheme="majorHAnsi" w:hAnsiTheme="majorHAnsi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5386" w:type="dxa"/>
          </w:tcPr>
          <w:p w14:paraId="31B02957" w14:textId="5E1393CF" w:rsidR="00AE1B5D" w:rsidRPr="001C2648" w:rsidRDefault="00AE1B5D" w:rsidP="004B0A2A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1C2648">
              <w:rPr>
                <w:rFonts w:asciiTheme="majorHAnsi" w:hAnsiTheme="majorHAnsi" w:cs="Times New Roman"/>
                <w:sz w:val="20"/>
                <w:szCs w:val="20"/>
              </w:rPr>
              <w:t>El artículo se incluye más de una disciplina.</w:t>
            </w:r>
          </w:p>
        </w:tc>
        <w:tc>
          <w:tcPr>
            <w:tcW w:w="567" w:type="dxa"/>
          </w:tcPr>
          <w:p w14:paraId="4E2ECC91" w14:textId="60F7EDBC" w:rsidR="00AE1B5D" w:rsidRPr="001C2648" w:rsidRDefault="00AE1B5D" w:rsidP="008249A0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46AA7F8" w14:textId="77777777" w:rsidR="00AE1B5D" w:rsidRPr="001C2648" w:rsidRDefault="00AE1B5D" w:rsidP="008249A0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A4E35FA" w14:textId="77777777" w:rsidR="00AE1B5D" w:rsidRPr="001C2648" w:rsidRDefault="00AE1B5D" w:rsidP="008249A0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AE1B5D" w:rsidRPr="001C2648" w14:paraId="4EFFF387" w14:textId="76C30461" w:rsidTr="00AC0319">
        <w:tc>
          <w:tcPr>
            <w:tcW w:w="421" w:type="dxa"/>
          </w:tcPr>
          <w:p w14:paraId="2D0B70FB" w14:textId="036DCD10" w:rsidR="00AE1B5D" w:rsidRPr="001C2648" w:rsidRDefault="00AE1B5D" w:rsidP="004B0A2A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1C2648">
              <w:rPr>
                <w:rFonts w:asciiTheme="majorHAnsi" w:hAnsiTheme="majorHAnsi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5386" w:type="dxa"/>
          </w:tcPr>
          <w:p w14:paraId="2AFA1711" w14:textId="37122801" w:rsidR="00AE1B5D" w:rsidRPr="001C2648" w:rsidRDefault="00AE1B5D" w:rsidP="004B0A2A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1C2648">
              <w:rPr>
                <w:rFonts w:asciiTheme="majorHAnsi" w:hAnsiTheme="majorHAnsi" w:cs="Times New Roman"/>
                <w:sz w:val="20"/>
                <w:szCs w:val="20"/>
              </w:rPr>
              <w:t>Relaciona el tema elegido con la vida cotidiana.</w:t>
            </w:r>
          </w:p>
        </w:tc>
        <w:tc>
          <w:tcPr>
            <w:tcW w:w="567" w:type="dxa"/>
          </w:tcPr>
          <w:p w14:paraId="57539E66" w14:textId="22682834" w:rsidR="00AE1B5D" w:rsidRPr="001C2648" w:rsidRDefault="00AE1B5D" w:rsidP="008249A0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DF083E0" w14:textId="77777777" w:rsidR="00AE1B5D" w:rsidRPr="001C2648" w:rsidRDefault="00AE1B5D" w:rsidP="008249A0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8BF5F3" w14:textId="77777777" w:rsidR="00AE1B5D" w:rsidRPr="001C2648" w:rsidRDefault="00AE1B5D" w:rsidP="008249A0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AE1B5D" w:rsidRPr="001C2648" w14:paraId="6B0455A9" w14:textId="05838C6D" w:rsidTr="00AC0319">
        <w:tc>
          <w:tcPr>
            <w:tcW w:w="421" w:type="dxa"/>
          </w:tcPr>
          <w:p w14:paraId="5BEC33DF" w14:textId="4A6D3BA4" w:rsidR="00AE1B5D" w:rsidRPr="001C2648" w:rsidRDefault="00AE1B5D" w:rsidP="004B0A2A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1C2648">
              <w:rPr>
                <w:rFonts w:asciiTheme="majorHAnsi" w:hAnsiTheme="majorHAnsi" w:cs="Times New Roman"/>
                <w:sz w:val="20"/>
                <w:szCs w:val="20"/>
              </w:rPr>
              <w:t>4.</w:t>
            </w:r>
          </w:p>
        </w:tc>
        <w:tc>
          <w:tcPr>
            <w:tcW w:w="5386" w:type="dxa"/>
          </w:tcPr>
          <w:p w14:paraId="0F8EE302" w14:textId="14740938" w:rsidR="00AE1B5D" w:rsidRPr="001C2648" w:rsidRDefault="00AE1B5D" w:rsidP="26BF3A67">
            <w:pPr>
              <w:spacing w:line="360" w:lineRule="auto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1C2648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El tema es relevante,</w:t>
            </w:r>
            <w:r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 xml:space="preserve"> interesante,</w:t>
            </w:r>
            <w:r w:rsidRPr="001C2648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 xml:space="preserve"> innovador o está contado desde una nueva perspectiva.</w:t>
            </w:r>
          </w:p>
        </w:tc>
        <w:tc>
          <w:tcPr>
            <w:tcW w:w="567" w:type="dxa"/>
          </w:tcPr>
          <w:p w14:paraId="77A773E7" w14:textId="10DB23BE" w:rsidR="00AE1B5D" w:rsidRPr="001C2648" w:rsidRDefault="00AE1B5D" w:rsidP="008249A0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E165D40" w14:textId="77777777" w:rsidR="00AE1B5D" w:rsidRPr="001C2648" w:rsidRDefault="00AE1B5D" w:rsidP="008249A0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2AEDE42" w14:textId="77777777" w:rsidR="00AE1B5D" w:rsidRPr="001C2648" w:rsidRDefault="00AE1B5D" w:rsidP="008249A0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</w:tbl>
    <w:p w14:paraId="56C6F6AE" w14:textId="42E855AA" w:rsidR="009E48C1" w:rsidRPr="001C2648" w:rsidRDefault="009E48C1" w:rsidP="008249A0">
      <w:pPr>
        <w:rPr>
          <w:rFonts w:asciiTheme="majorHAnsi" w:hAnsiTheme="majorHAnsi"/>
          <w:sz w:val="20"/>
          <w:szCs w:val="20"/>
        </w:rPr>
      </w:pPr>
    </w:p>
    <w:p w14:paraId="662B406F" w14:textId="63984DC5" w:rsidR="004B0A2A" w:rsidRPr="001C2648" w:rsidRDefault="00DD33B6" w:rsidP="006C7406">
      <w:pPr>
        <w:pStyle w:val="Prrafodelista"/>
        <w:numPr>
          <w:ilvl w:val="0"/>
          <w:numId w:val="5"/>
        </w:numPr>
        <w:rPr>
          <w:rFonts w:asciiTheme="majorHAnsi" w:hAnsiTheme="majorHAnsi" w:cs="Times New Roman"/>
          <w:sz w:val="20"/>
          <w:szCs w:val="20"/>
        </w:rPr>
      </w:pPr>
      <w:r w:rsidRPr="001C2648">
        <w:rPr>
          <w:rFonts w:asciiTheme="majorHAnsi" w:hAnsiTheme="majorHAnsi" w:cs="Times New Roman"/>
          <w:sz w:val="20"/>
          <w:szCs w:val="20"/>
        </w:rPr>
        <w:t xml:space="preserve">Lineamientos </w:t>
      </w:r>
      <w:r w:rsidR="004B0A2A" w:rsidRPr="001C2648">
        <w:rPr>
          <w:rFonts w:asciiTheme="majorHAnsi" w:hAnsiTheme="majorHAnsi" w:cs="Times New Roman"/>
          <w:sz w:val="20"/>
          <w:szCs w:val="20"/>
        </w:rPr>
        <w:t>de estructura: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"/>
        <w:gridCol w:w="4940"/>
        <w:gridCol w:w="623"/>
        <w:gridCol w:w="632"/>
        <w:gridCol w:w="1347"/>
      </w:tblGrid>
      <w:tr w:rsidR="00D67D16" w:rsidRPr="001C2648" w14:paraId="6B4CDAE3" w14:textId="11A09FDD" w:rsidTr="091D0ED8">
        <w:tc>
          <w:tcPr>
            <w:tcW w:w="502" w:type="dxa"/>
            <w:vAlign w:val="center"/>
          </w:tcPr>
          <w:p w14:paraId="13C22AAE" w14:textId="77777777" w:rsidR="00D67D16" w:rsidRPr="001C2648" w:rsidRDefault="00D67D16" w:rsidP="004B0A2A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5593" w:type="dxa"/>
            <w:vAlign w:val="center"/>
          </w:tcPr>
          <w:p w14:paraId="1AEC0A1D" w14:textId="77777777" w:rsidR="00D67D16" w:rsidRPr="001C2648" w:rsidRDefault="00D67D16" w:rsidP="004B0A2A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14:paraId="6C4CB726" w14:textId="0886DD9B" w:rsidR="00D67D16" w:rsidRPr="001C2648" w:rsidRDefault="00D67D16" w:rsidP="004B0A2A">
            <w:pPr>
              <w:spacing w:line="36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C2648">
              <w:rPr>
                <w:rFonts w:asciiTheme="majorHAnsi" w:hAnsiTheme="majorHAnsi" w:cs="Times New Roman"/>
                <w:sz w:val="20"/>
                <w:szCs w:val="20"/>
              </w:rPr>
              <w:t>SÍ</w:t>
            </w:r>
          </w:p>
        </w:tc>
        <w:tc>
          <w:tcPr>
            <w:tcW w:w="658" w:type="dxa"/>
            <w:vAlign w:val="center"/>
          </w:tcPr>
          <w:p w14:paraId="561B2AFC" w14:textId="6FF74B45" w:rsidR="00D67D16" w:rsidRPr="001C2648" w:rsidRDefault="00D67D16" w:rsidP="004B0A2A">
            <w:pPr>
              <w:spacing w:line="36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C2648">
              <w:rPr>
                <w:rFonts w:asciiTheme="majorHAnsi" w:hAnsiTheme="majorHAnsi" w:cs="Times New Roman"/>
                <w:sz w:val="20"/>
                <w:szCs w:val="20"/>
              </w:rPr>
              <w:t>NO</w:t>
            </w:r>
          </w:p>
        </w:tc>
        <w:tc>
          <w:tcPr>
            <w:tcW w:w="615" w:type="dxa"/>
          </w:tcPr>
          <w:p w14:paraId="5A21A10C" w14:textId="4E52A28C" w:rsidR="00D67D16" w:rsidRPr="001C2648" w:rsidRDefault="00D67D16" w:rsidP="004B0A2A">
            <w:pPr>
              <w:spacing w:line="36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C2648">
              <w:rPr>
                <w:rFonts w:asciiTheme="majorHAnsi" w:hAnsiTheme="majorHAnsi" w:cs="Times New Roman"/>
                <w:sz w:val="20"/>
                <w:szCs w:val="20"/>
              </w:rPr>
              <w:t>Parcialmente</w:t>
            </w:r>
          </w:p>
        </w:tc>
      </w:tr>
      <w:tr w:rsidR="00D67D16" w:rsidRPr="001C2648" w14:paraId="1CC4D3B8" w14:textId="4923F0C3" w:rsidTr="091D0ED8">
        <w:tc>
          <w:tcPr>
            <w:tcW w:w="502" w:type="dxa"/>
            <w:vAlign w:val="center"/>
          </w:tcPr>
          <w:p w14:paraId="7E763265" w14:textId="24C13BC5" w:rsidR="00D67D16" w:rsidRPr="001C2648" w:rsidRDefault="00D67D16" w:rsidP="004B0A2A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1C2648">
              <w:rPr>
                <w:rFonts w:asciiTheme="majorHAnsi" w:hAnsiTheme="majorHAnsi" w:cs="Times New Roman"/>
                <w:sz w:val="20"/>
                <w:szCs w:val="20"/>
              </w:rPr>
              <w:t>1.</w:t>
            </w:r>
          </w:p>
        </w:tc>
        <w:tc>
          <w:tcPr>
            <w:tcW w:w="5593" w:type="dxa"/>
            <w:vAlign w:val="center"/>
          </w:tcPr>
          <w:p w14:paraId="17783751" w14:textId="6737BCE3" w:rsidR="00D67D16" w:rsidRPr="001C2648" w:rsidRDefault="00D67D16" w:rsidP="004B0A2A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1C2648">
              <w:rPr>
                <w:rFonts w:asciiTheme="majorHAnsi" w:hAnsiTheme="majorHAnsi" w:cs="Times New Roman"/>
                <w:sz w:val="20"/>
                <w:szCs w:val="20"/>
              </w:rPr>
              <w:t>Contiene tres títulos propuestos de menos de diez palabras.</w:t>
            </w:r>
          </w:p>
        </w:tc>
        <w:tc>
          <w:tcPr>
            <w:tcW w:w="666" w:type="dxa"/>
            <w:vAlign w:val="center"/>
          </w:tcPr>
          <w:p w14:paraId="79EEE42E" w14:textId="1AF1E709" w:rsidR="00D67D16" w:rsidRPr="001C2648" w:rsidRDefault="00D67D16" w:rsidP="26BF3A67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14:paraId="5CB4BD08" w14:textId="17273DD5" w:rsidR="00D67D16" w:rsidRPr="001C2648" w:rsidRDefault="00D67D16" w:rsidP="26BF3A67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14:paraId="02D84D06" w14:textId="77777777" w:rsidR="00D67D16" w:rsidRPr="001C2648" w:rsidRDefault="00D67D16" w:rsidP="004B0A2A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D67D16" w:rsidRPr="001C2648" w14:paraId="1B8B057C" w14:textId="3D0BCBFC" w:rsidTr="091D0ED8">
        <w:tc>
          <w:tcPr>
            <w:tcW w:w="502" w:type="dxa"/>
            <w:vAlign w:val="center"/>
          </w:tcPr>
          <w:p w14:paraId="45FAFE54" w14:textId="4AD614FD" w:rsidR="00D67D16" w:rsidRPr="001C2648" w:rsidRDefault="00D67D16" w:rsidP="004B0A2A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1C2648">
              <w:rPr>
                <w:rFonts w:asciiTheme="majorHAnsi" w:hAnsiTheme="majorHAnsi" w:cs="Times New Roman"/>
                <w:sz w:val="20"/>
                <w:szCs w:val="20"/>
              </w:rPr>
              <w:t>2.</w:t>
            </w:r>
          </w:p>
        </w:tc>
        <w:tc>
          <w:tcPr>
            <w:tcW w:w="5593" w:type="dxa"/>
            <w:vAlign w:val="center"/>
          </w:tcPr>
          <w:p w14:paraId="48FBB71B" w14:textId="45C14DF9" w:rsidR="00D67D16" w:rsidRPr="001C2648" w:rsidRDefault="00D67D16" w:rsidP="004B0A2A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1C2648">
              <w:rPr>
                <w:rFonts w:asciiTheme="majorHAnsi" w:hAnsiTheme="majorHAnsi" w:cs="Times New Roman"/>
                <w:sz w:val="20"/>
                <w:szCs w:val="20"/>
              </w:rPr>
              <w:t>El título es congruente con el contenido.</w:t>
            </w:r>
          </w:p>
        </w:tc>
        <w:tc>
          <w:tcPr>
            <w:tcW w:w="666" w:type="dxa"/>
            <w:vAlign w:val="center"/>
          </w:tcPr>
          <w:p w14:paraId="7BAC516F" w14:textId="577BCC0D" w:rsidR="00D67D16" w:rsidRPr="001C2648" w:rsidRDefault="00D67D16" w:rsidP="004B0A2A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14:paraId="1CBD0C3B" w14:textId="77777777" w:rsidR="00D67D16" w:rsidRPr="001C2648" w:rsidRDefault="00D67D16" w:rsidP="004B0A2A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14:paraId="089D51F9" w14:textId="77777777" w:rsidR="00D67D16" w:rsidRPr="001C2648" w:rsidRDefault="00D67D16" w:rsidP="004B0A2A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D67D16" w:rsidRPr="001C2648" w14:paraId="5CDF788A" w14:textId="7096D559" w:rsidTr="091D0ED8">
        <w:tc>
          <w:tcPr>
            <w:tcW w:w="502" w:type="dxa"/>
            <w:vAlign w:val="center"/>
          </w:tcPr>
          <w:p w14:paraId="3F5E158D" w14:textId="437F7EBA" w:rsidR="00D67D16" w:rsidRPr="001C2648" w:rsidRDefault="00D67D16" w:rsidP="004B0A2A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1C2648">
              <w:rPr>
                <w:rFonts w:asciiTheme="majorHAnsi" w:hAnsiTheme="majorHAnsi" w:cs="Times New Roman"/>
                <w:sz w:val="20"/>
                <w:szCs w:val="20"/>
              </w:rPr>
              <w:t>3.</w:t>
            </w:r>
          </w:p>
        </w:tc>
        <w:tc>
          <w:tcPr>
            <w:tcW w:w="5593" w:type="dxa"/>
            <w:vAlign w:val="center"/>
          </w:tcPr>
          <w:p w14:paraId="176DA235" w14:textId="23061A86" w:rsidR="00D67D16" w:rsidRPr="001C2648" w:rsidRDefault="00D67D16" w:rsidP="004B0A2A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1C2648">
              <w:rPr>
                <w:rFonts w:asciiTheme="majorHAnsi" w:hAnsiTheme="majorHAnsi" w:cs="Times New Roman"/>
                <w:sz w:val="20"/>
                <w:szCs w:val="20"/>
              </w:rPr>
              <w:t xml:space="preserve">Participa más de un autor o autora por artículo. </w:t>
            </w:r>
          </w:p>
        </w:tc>
        <w:tc>
          <w:tcPr>
            <w:tcW w:w="666" w:type="dxa"/>
            <w:vAlign w:val="center"/>
          </w:tcPr>
          <w:p w14:paraId="63F498E1" w14:textId="434FE6FD" w:rsidR="00D67D16" w:rsidRPr="001C2648" w:rsidRDefault="00D67D16" w:rsidP="091D0ED8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14:paraId="3999D079" w14:textId="765138B2" w:rsidR="00D67D16" w:rsidRPr="001C2648" w:rsidRDefault="00D67D16" w:rsidP="091D0ED8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14:paraId="6583A03B" w14:textId="77777777" w:rsidR="00D67D16" w:rsidRPr="001C2648" w:rsidRDefault="00D67D16" w:rsidP="004B0A2A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D67D16" w:rsidRPr="001C2648" w14:paraId="24F905E9" w14:textId="69586A37" w:rsidTr="091D0ED8">
        <w:tc>
          <w:tcPr>
            <w:tcW w:w="502" w:type="dxa"/>
            <w:vAlign w:val="center"/>
          </w:tcPr>
          <w:p w14:paraId="04202406" w14:textId="2771DA51" w:rsidR="00D67D16" w:rsidRPr="001C2648" w:rsidRDefault="00D67D16" w:rsidP="004B0A2A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1C2648">
              <w:rPr>
                <w:rFonts w:asciiTheme="majorHAnsi" w:hAnsiTheme="majorHAnsi" w:cs="Times New Roman"/>
                <w:sz w:val="20"/>
                <w:szCs w:val="20"/>
              </w:rPr>
              <w:t>4.</w:t>
            </w:r>
          </w:p>
        </w:tc>
        <w:tc>
          <w:tcPr>
            <w:tcW w:w="5593" w:type="dxa"/>
            <w:vAlign w:val="center"/>
          </w:tcPr>
          <w:p w14:paraId="60129E25" w14:textId="4B0C231D" w:rsidR="00D67D16" w:rsidRPr="001C2648" w:rsidRDefault="00D67D16" w:rsidP="004B0A2A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1C2648">
              <w:rPr>
                <w:rFonts w:asciiTheme="majorHAnsi" w:hAnsiTheme="majorHAnsi" w:cs="Times New Roman"/>
                <w:sz w:val="20"/>
                <w:szCs w:val="20"/>
              </w:rPr>
              <w:t>Respeta la extensión mínima y máxima de palabras.</w:t>
            </w:r>
          </w:p>
        </w:tc>
        <w:tc>
          <w:tcPr>
            <w:tcW w:w="666" w:type="dxa"/>
            <w:vAlign w:val="center"/>
          </w:tcPr>
          <w:p w14:paraId="4549D279" w14:textId="6B5D50B3" w:rsidR="00D67D16" w:rsidRPr="001C2648" w:rsidRDefault="00D67D16" w:rsidP="004B0A2A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14:paraId="3C1C4E6A" w14:textId="77777777" w:rsidR="00D67D16" w:rsidRPr="001C2648" w:rsidRDefault="00D67D16" w:rsidP="004B0A2A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14:paraId="7FEFA0DC" w14:textId="2E77D88A" w:rsidR="00D67D16" w:rsidRPr="001C2648" w:rsidRDefault="00D67D16" w:rsidP="004B0A2A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D67D16" w:rsidRPr="001C2648" w14:paraId="22C1D21A" w14:textId="5C22BFC3" w:rsidTr="091D0ED8">
        <w:tc>
          <w:tcPr>
            <w:tcW w:w="502" w:type="dxa"/>
            <w:vAlign w:val="center"/>
          </w:tcPr>
          <w:p w14:paraId="0064877A" w14:textId="510443EE" w:rsidR="00D67D16" w:rsidRPr="001C2648" w:rsidRDefault="00D67D16" w:rsidP="004B0A2A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1C2648">
              <w:rPr>
                <w:rFonts w:asciiTheme="majorHAnsi" w:hAnsiTheme="majorHAnsi" w:cs="Times New Roman"/>
                <w:sz w:val="20"/>
                <w:szCs w:val="20"/>
              </w:rPr>
              <w:t>5.</w:t>
            </w:r>
          </w:p>
        </w:tc>
        <w:tc>
          <w:tcPr>
            <w:tcW w:w="5593" w:type="dxa"/>
            <w:vAlign w:val="center"/>
          </w:tcPr>
          <w:p w14:paraId="2BADFFE7" w14:textId="7F411E05" w:rsidR="00D67D16" w:rsidRPr="001C2648" w:rsidRDefault="26BF3A67" w:rsidP="26BF3A67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1C2648">
              <w:rPr>
                <w:rFonts w:asciiTheme="majorHAnsi" w:hAnsiTheme="majorHAnsi" w:cs="Times New Roman"/>
                <w:sz w:val="20"/>
                <w:szCs w:val="20"/>
              </w:rPr>
              <w:t xml:space="preserve">El texto está organizado en párrafos de 60 y 120 palabras. </w:t>
            </w:r>
          </w:p>
        </w:tc>
        <w:tc>
          <w:tcPr>
            <w:tcW w:w="666" w:type="dxa"/>
            <w:vAlign w:val="center"/>
          </w:tcPr>
          <w:p w14:paraId="4D3F1DAE" w14:textId="75EDC63B" w:rsidR="00D67D16" w:rsidRPr="001C2648" w:rsidRDefault="00D67D16" w:rsidP="004B0A2A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14:paraId="09627F7F" w14:textId="7113AA62" w:rsidR="00D67D16" w:rsidRPr="001C2648" w:rsidRDefault="00D67D16" w:rsidP="004B0A2A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14:paraId="3C2375D4" w14:textId="77777777" w:rsidR="00D67D16" w:rsidRPr="001C2648" w:rsidRDefault="00D67D16" w:rsidP="004B0A2A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D67D16" w:rsidRPr="001C2648" w14:paraId="70A35FBC" w14:textId="63D11867" w:rsidTr="091D0ED8">
        <w:tc>
          <w:tcPr>
            <w:tcW w:w="502" w:type="dxa"/>
            <w:vAlign w:val="center"/>
          </w:tcPr>
          <w:p w14:paraId="29E11A86" w14:textId="0222B484" w:rsidR="00D67D16" w:rsidRPr="001C2648" w:rsidRDefault="00D67D16" w:rsidP="004B0A2A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1C2648">
              <w:rPr>
                <w:rFonts w:asciiTheme="majorHAnsi" w:hAnsiTheme="majorHAnsi" w:cs="Times New Roman"/>
                <w:sz w:val="20"/>
                <w:szCs w:val="20"/>
              </w:rPr>
              <w:t>6.</w:t>
            </w:r>
          </w:p>
        </w:tc>
        <w:tc>
          <w:tcPr>
            <w:tcW w:w="5593" w:type="dxa"/>
            <w:vAlign w:val="center"/>
          </w:tcPr>
          <w:p w14:paraId="3BC34DB7" w14:textId="3CF87980" w:rsidR="00D67D16" w:rsidRPr="001C2648" w:rsidRDefault="00D67D16" w:rsidP="004B0A2A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1C2648">
              <w:rPr>
                <w:rFonts w:asciiTheme="majorHAnsi" w:hAnsiTheme="majorHAnsi" w:cs="Times New Roman"/>
                <w:sz w:val="20"/>
                <w:szCs w:val="20"/>
              </w:rPr>
              <w:t>Incluye inicio, desarrollo y conclusión.</w:t>
            </w:r>
          </w:p>
        </w:tc>
        <w:tc>
          <w:tcPr>
            <w:tcW w:w="666" w:type="dxa"/>
            <w:vAlign w:val="center"/>
          </w:tcPr>
          <w:p w14:paraId="4E893774" w14:textId="3DDAB228" w:rsidR="00D67D16" w:rsidRPr="001C2648" w:rsidRDefault="00D67D16" w:rsidP="004B0A2A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14:paraId="01212C0B" w14:textId="77777777" w:rsidR="00D67D16" w:rsidRPr="001C2648" w:rsidRDefault="00D67D16" w:rsidP="004B0A2A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14:paraId="67A2127D" w14:textId="1F9CD685" w:rsidR="00D67D16" w:rsidRPr="001C2648" w:rsidRDefault="00D67D16" w:rsidP="004B0A2A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D67D16" w:rsidRPr="001C2648" w14:paraId="5D103EEE" w14:textId="0548E088" w:rsidTr="091D0ED8">
        <w:tc>
          <w:tcPr>
            <w:tcW w:w="502" w:type="dxa"/>
            <w:vAlign w:val="center"/>
          </w:tcPr>
          <w:p w14:paraId="00A5F44F" w14:textId="268366A1" w:rsidR="00D67D16" w:rsidRPr="001C2648" w:rsidRDefault="00D67D16" w:rsidP="004B0A2A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1C2648">
              <w:rPr>
                <w:rFonts w:asciiTheme="majorHAnsi" w:hAnsiTheme="majorHAnsi" w:cs="Times New Roman"/>
                <w:sz w:val="20"/>
                <w:szCs w:val="20"/>
              </w:rPr>
              <w:t>7.</w:t>
            </w:r>
          </w:p>
        </w:tc>
        <w:tc>
          <w:tcPr>
            <w:tcW w:w="5593" w:type="dxa"/>
            <w:vAlign w:val="center"/>
          </w:tcPr>
          <w:p w14:paraId="799A2B66" w14:textId="1BA2B266" w:rsidR="00D67D16" w:rsidRPr="001C2648" w:rsidRDefault="26BF3A67" w:rsidP="26BF3A67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1C2648">
              <w:rPr>
                <w:rFonts w:asciiTheme="majorHAnsi" w:hAnsiTheme="majorHAnsi" w:cs="Times New Roman"/>
                <w:sz w:val="20"/>
                <w:szCs w:val="20"/>
              </w:rPr>
              <w:t>Presenta coherencia, cohesión y originalidad narrativa.</w:t>
            </w:r>
          </w:p>
        </w:tc>
        <w:tc>
          <w:tcPr>
            <w:tcW w:w="666" w:type="dxa"/>
            <w:vAlign w:val="center"/>
          </w:tcPr>
          <w:p w14:paraId="2A7FEACF" w14:textId="09F17197" w:rsidR="00D67D16" w:rsidRPr="001C2648" w:rsidRDefault="00D67D16" w:rsidP="004B0A2A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14:paraId="085FC4DE" w14:textId="77777777" w:rsidR="00D67D16" w:rsidRPr="001C2648" w:rsidRDefault="00D67D16" w:rsidP="004B0A2A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14:paraId="57DA6273" w14:textId="72696A63" w:rsidR="00D67D16" w:rsidRPr="001C2648" w:rsidRDefault="00D67D16" w:rsidP="004B0A2A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D67D16" w:rsidRPr="001C2648" w14:paraId="6439CFA8" w14:textId="7BB30235" w:rsidTr="091D0ED8">
        <w:tc>
          <w:tcPr>
            <w:tcW w:w="502" w:type="dxa"/>
            <w:vAlign w:val="center"/>
          </w:tcPr>
          <w:p w14:paraId="13FFA33B" w14:textId="7CFA2C47" w:rsidR="00D67D16" w:rsidRPr="001C2648" w:rsidRDefault="00D67D16" w:rsidP="004B0A2A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1C2648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5593" w:type="dxa"/>
            <w:vAlign w:val="center"/>
          </w:tcPr>
          <w:p w14:paraId="5125DA7C" w14:textId="0E3C4E01" w:rsidR="00D67D16" w:rsidRPr="001C2648" w:rsidRDefault="00D67D16" w:rsidP="004B0A2A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1C2648">
              <w:rPr>
                <w:rFonts w:asciiTheme="majorHAnsi" w:hAnsiTheme="majorHAnsi" w:cs="Times New Roman"/>
                <w:sz w:val="20"/>
                <w:szCs w:val="20"/>
              </w:rPr>
              <w:t>La redacción y la ortografía son adecuadas para el nivel académico.</w:t>
            </w:r>
          </w:p>
        </w:tc>
        <w:tc>
          <w:tcPr>
            <w:tcW w:w="666" w:type="dxa"/>
            <w:vAlign w:val="center"/>
          </w:tcPr>
          <w:p w14:paraId="343BAEE6" w14:textId="0E9F6528" w:rsidR="00D67D16" w:rsidRPr="001C2648" w:rsidRDefault="00D67D16" w:rsidP="004B0A2A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14:paraId="70B17DF3" w14:textId="03508935" w:rsidR="00D67D16" w:rsidRPr="001C2648" w:rsidRDefault="00D67D16" w:rsidP="004B0A2A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14:paraId="1D68944E" w14:textId="77777777" w:rsidR="00D67D16" w:rsidRPr="001C2648" w:rsidRDefault="00D67D16" w:rsidP="004B0A2A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D67D16" w:rsidRPr="001C2648" w14:paraId="2F469943" w14:textId="5E0B0203" w:rsidTr="091D0ED8">
        <w:tc>
          <w:tcPr>
            <w:tcW w:w="502" w:type="dxa"/>
            <w:vAlign w:val="center"/>
          </w:tcPr>
          <w:p w14:paraId="51A36BB3" w14:textId="0D3C892D" w:rsidR="00D67D16" w:rsidRPr="001C2648" w:rsidRDefault="00D67D16" w:rsidP="004B0A2A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1C2648">
              <w:rPr>
                <w:rFonts w:asciiTheme="majorHAnsi" w:hAnsiTheme="majorHAnsi" w:cs="Times New Roman"/>
                <w:sz w:val="20"/>
                <w:szCs w:val="20"/>
              </w:rPr>
              <w:t>9.</w:t>
            </w:r>
          </w:p>
        </w:tc>
        <w:tc>
          <w:tcPr>
            <w:tcW w:w="5593" w:type="dxa"/>
            <w:vAlign w:val="center"/>
          </w:tcPr>
          <w:p w14:paraId="0567929D" w14:textId="6AD68975" w:rsidR="00D67D16" w:rsidRPr="001C2648" w:rsidRDefault="00D67D16" w:rsidP="004B0A2A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1C2648">
              <w:rPr>
                <w:rFonts w:asciiTheme="majorHAnsi" w:hAnsiTheme="majorHAnsi" w:cs="Times New Roman"/>
                <w:sz w:val="20"/>
                <w:szCs w:val="20"/>
              </w:rPr>
              <w:t>La conclusión invita a la acción, recupera el objetivo del texto</w:t>
            </w:r>
            <w:r w:rsidR="009E4D07">
              <w:rPr>
                <w:rFonts w:asciiTheme="majorHAnsi" w:hAnsiTheme="majorHAnsi" w:cs="Times New Roman"/>
                <w:sz w:val="20"/>
                <w:szCs w:val="20"/>
              </w:rPr>
              <w:t xml:space="preserve"> y</w:t>
            </w:r>
            <w:r w:rsidRPr="001C2648">
              <w:rPr>
                <w:rFonts w:asciiTheme="majorHAnsi" w:hAnsiTheme="majorHAnsi" w:cs="Times New Roman"/>
                <w:sz w:val="20"/>
                <w:szCs w:val="20"/>
              </w:rPr>
              <w:t xml:space="preserve"> los mensajes principales</w:t>
            </w:r>
            <w:r w:rsidR="009E4D07">
              <w:rPr>
                <w:rFonts w:asciiTheme="majorHAnsi" w:hAnsiTheme="majorHAnsi" w:cs="Times New Roman"/>
                <w:sz w:val="20"/>
                <w:szCs w:val="20"/>
              </w:rPr>
              <w:t>.</w:t>
            </w:r>
            <w:r w:rsidRPr="001C2648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6" w:type="dxa"/>
            <w:vAlign w:val="center"/>
          </w:tcPr>
          <w:p w14:paraId="717049AE" w14:textId="4D309224" w:rsidR="00D67D16" w:rsidRPr="001C2648" w:rsidRDefault="00D67D16" w:rsidP="091D0ED8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14:paraId="7BC77E56" w14:textId="77777777" w:rsidR="00D67D16" w:rsidRPr="001C2648" w:rsidRDefault="00D67D16" w:rsidP="004B0A2A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14:paraId="6759079A" w14:textId="13F864F5" w:rsidR="00D67D16" w:rsidRPr="001C2648" w:rsidRDefault="00D67D16" w:rsidP="091D0ED8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9E4D07" w:rsidRPr="001C2648" w14:paraId="5E01E31D" w14:textId="77777777" w:rsidTr="091D0ED8">
        <w:tc>
          <w:tcPr>
            <w:tcW w:w="502" w:type="dxa"/>
            <w:vAlign w:val="center"/>
          </w:tcPr>
          <w:p w14:paraId="570F7B95" w14:textId="10232AAD" w:rsidR="009E4D07" w:rsidRPr="001C2648" w:rsidRDefault="009E4D07" w:rsidP="004B0A2A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10</w:t>
            </w:r>
          </w:p>
        </w:tc>
        <w:tc>
          <w:tcPr>
            <w:tcW w:w="5593" w:type="dxa"/>
            <w:vAlign w:val="center"/>
          </w:tcPr>
          <w:p w14:paraId="0804E3DD" w14:textId="16769854" w:rsidR="009E4D07" w:rsidRPr="001C2648" w:rsidRDefault="009E4D07" w:rsidP="004B0A2A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</w:t>
            </w:r>
            <w:r w:rsidRPr="001C2648">
              <w:rPr>
                <w:rFonts w:asciiTheme="majorHAnsi" w:hAnsiTheme="majorHAnsi" w:cs="Times New Roman"/>
                <w:sz w:val="20"/>
                <w:szCs w:val="20"/>
              </w:rPr>
              <w:t>gradece al lector o lectora por su tiempo.</w:t>
            </w:r>
          </w:p>
        </w:tc>
        <w:tc>
          <w:tcPr>
            <w:tcW w:w="666" w:type="dxa"/>
            <w:vAlign w:val="center"/>
          </w:tcPr>
          <w:p w14:paraId="3EA65BDE" w14:textId="77777777" w:rsidR="009E4D07" w:rsidRPr="001C2648" w:rsidRDefault="009E4D07" w:rsidP="091D0ED8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14:paraId="0F1F3189" w14:textId="77777777" w:rsidR="009E4D07" w:rsidRPr="001C2648" w:rsidRDefault="009E4D07" w:rsidP="004B0A2A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14:paraId="3ABC1F19" w14:textId="77777777" w:rsidR="009E4D07" w:rsidRPr="001C2648" w:rsidRDefault="009E4D07" w:rsidP="091D0ED8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</w:tbl>
    <w:p w14:paraId="43F01716" w14:textId="77FEA23B" w:rsidR="004B0A2A" w:rsidRPr="001C2648" w:rsidRDefault="004B0A2A" w:rsidP="008249A0">
      <w:pPr>
        <w:rPr>
          <w:rFonts w:asciiTheme="majorHAnsi" w:hAnsiTheme="majorHAnsi"/>
          <w:sz w:val="20"/>
          <w:szCs w:val="20"/>
        </w:rPr>
      </w:pPr>
    </w:p>
    <w:p w14:paraId="7EA2AD96" w14:textId="5EDC67D7" w:rsidR="002D63DA" w:rsidRPr="001C2648" w:rsidRDefault="00DD33B6" w:rsidP="006C7406">
      <w:pPr>
        <w:pStyle w:val="Prrafodelista"/>
        <w:numPr>
          <w:ilvl w:val="0"/>
          <w:numId w:val="5"/>
        </w:numPr>
        <w:rPr>
          <w:rFonts w:asciiTheme="majorHAnsi" w:hAnsiTheme="majorHAnsi" w:cs="Times New Roman"/>
          <w:sz w:val="20"/>
          <w:szCs w:val="20"/>
        </w:rPr>
      </w:pPr>
      <w:r w:rsidRPr="001C2648">
        <w:rPr>
          <w:rFonts w:asciiTheme="majorHAnsi" w:hAnsiTheme="majorHAnsi" w:cs="Times New Roman"/>
          <w:sz w:val="20"/>
          <w:szCs w:val="20"/>
        </w:rPr>
        <w:t xml:space="preserve">Lineamientos </w:t>
      </w:r>
      <w:r w:rsidR="002D63DA" w:rsidRPr="001C2648">
        <w:rPr>
          <w:rFonts w:asciiTheme="majorHAnsi" w:hAnsiTheme="majorHAnsi" w:cs="Times New Roman"/>
          <w:sz w:val="20"/>
          <w:szCs w:val="20"/>
        </w:rPr>
        <w:t>sobre el contenido gráfico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708"/>
        <w:gridCol w:w="668"/>
      </w:tblGrid>
      <w:tr w:rsidR="002D63DA" w:rsidRPr="001C2648" w14:paraId="69007F19" w14:textId="77777777" w:rsidTr="091D0ED8">
        <w:tc>
          <w:tcPr>
            <w:tcW w:w="562" w:type="dxa"/>
            <w:vAlign w:val="center"/>
          </w:tcPr>
          <w:p w14:paraId="16436E67" w14:textId="77777777" w:rsidR="002D63DA" w:rsidRPr="001C2648" w:rsidRDefault="002D63DA" w:rsidP="002D63DA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6096" w:type="dxa"/>
            <w:vAlign w:val="center"/>
          </w:tcPr>
          <w:p w14:paraId="33EF360B" w14:textId="77777777" w:rsidR="002D63DA" w:rsidRPr="001C2648" w:rsidRDefault="002D63DA" w:rsidP="002D63DA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AF9088D" w14:textId="15640919" w:rsidR="002D63DA" w:rsidRPr="001C2648" w:rsidRDefault="002D63DA" w:rsidP="002D63DA">
            <w:pPr>
              <w:spacing w:line="36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C2648">
              <w:rPr>
                <w:rFonts w:asciiTheme="majorHAnsi" w:hAnsiTheme="majorHAnsi" w:cs="Times New Roman"/>
                <w:sz w:val="20"/>
                <w:szCs w:val="20"/>
              </w:rPr>
              <w:t>SÍ</w:t>
            </w:r>
          </w:p>
        </w:tc>
        <w:tc>
          <w:tcPr>
            <w:tcW w:w="668" w:type="dxa"/>
            <w:vAlign w:val="center"/>
          </w:tcPr>
          <w:p w14:paraId="3ECA1125" w14:textId="4177361F" w:rsidR="002D63DA" w:rsidRPr="001C2648" w:rsidRDefault="002D63DA" w:rsidP="002D63DA">
            <w:pPr>
              <w:spacing w:line="36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C2648">
              <w:rPr>
                <w:rFonts w:asciiTheme="majorHAnsi" w:hAnsiTheme="majorHAnsi" w:cs="Times New Roman"/>
                <w:sz w:val="20"/>
                <w:szCs w:val="20"/>
              </w:rPr>
              <w:t>NO</w:t>
            </w:r>
          </w:p>
        </w:tc>
      </w:tr>
      <w:tr w:rsidR="002D63DA" w:rsidRPr="001C2648" w14:paraId="4CFD59B0" w14:textId="77777777" w:rsidTr="091D0ED8">
        <w:tc>
          <w:tcPr>
            <w:tcW w:w="562" w:type="dxa"/>
            <w:vAlign w:val="center"/>
          </w:tcPr>
          <w:p w14:paraId="5318C6EF" w14:textId="3FE1277B" w:rsidR="002D63DA" w:rsidRPr="001C2648" w:rsidRDefault="002D63DA" w:rsidP="002D63DA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1C2648">
              <w:rPr>
                <w:rFonts w:asciiTheme="majorHAnsi" w:hAnsiTheme="majorHAnsi" w:cs="Times New Roman"/>
                <w:sz w:val="20"/>
                <w:szCs w:val="20"/>
              </w:rPr>
              <w:t>1.</w:t>
            </w:r>
          </w:p>
        </w:tc>
        <w:tc>
          <w:tcPr>
            <w:tcW w:w="6096" w:type="dxa"/>
            <w:vAlign w:val="center"/>
          </w:tcPr>
          <w:p w14:paraId="7894AB64" w14:textId="675A1D7B" w:rsidR="002D63DA" w:rsidRPr="001C2648" w:rsidRDefault="005A3FA6" w:rsidP="26BF3A67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1C2648">
              <w:rPr>
                <w:rFonts w:asciiTheme="majorHAnsi" w:hAnsiTheme="majorHAnsi" w:cs="Times New Roman"/>
                <w:sz w:val="20"/>
                <w:szCs w:val="20"/>
              </w:rPr>
              <w:t>Cumple con el número requerido de imágenes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(3)</w:t>
            </w:r>
            <w:r w:rsidRPr="001C2648">
              <w:rPr>
                <w:rFonts w:asciiTheme="majorHAnsi" w:hAnsiTheme="majorHAnsi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vAlign w:val="center"/>
          </w:tcPr>
          <w:p w14:paraId="7A802318" w14:textId="3B45D209" w:rsidR="002D63DA" w:rsidRPr="001C2648" w:rsidRDefault="002D63DA" w:rsidP="002D63DA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14:paraId="20CF5505" w14:textId="77777777" w:rsidR="002D63DA" w:rsidRPr="001C2648" w:rsidRDefault="002D63DA" w:rsidP="002D63DA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D63DA" w:rsidRPr="001C2648" w14:paraId="6086E3B3" w14:textId="77777777" w:rsidTr="091D0ED8">
        <w:tc>
          <w:tcPr>
            <w:tcW w:w="562" w:type="dxa"/>
            <w:vAlign w:val="center"/>
          </w:tcPr>
          <w:p w14:paraId="2E66899C" w14:textId="6BCFFB6F" w:rsidR="002D63DA" w:rsidRPr="001C2648" w:rsidRDefault="002D63DA" w:rsidP="002D63DA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1C2648">
              <w:rPr>
                <w:rFonts w:asciiTheme="majorHAnsi" w:hAnsiTheme="majorHAnsi" w:cs="Times New Roman"/>
                <w:sz w:val="20"/>
                <w:szCs w:val="20"/>
              </w:rPr>
              <w:t>2.</w:t>
            </w:r>
          </w:p>
        </w:tc>
        <w:tc>
          <w:tcPr>
            <w:tcW w:w="6096" w:type="dxa"/>
            <w:vAlign w:val="center"/>
          </w:tcPr>
          <w:p w14:paraId="2EB9E2E4" w14:textId="0729D845" w:rsidR="002D63DA" w:rsidRPr="001C2648" w:rsidRDefault="005A3FA6" w:rsidP="002D63DA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1C2648">
              <w:rPr>
                <w:rFonts w:asciiTheme="majorHAnsi" w:hAnsiTheme="majorHAnsi" w:cs="Times New Roman"/>
                <w:sz w:val="20"/>
                <w:szCs w:val="20"/>
              </w:rPr>
              <w:t>El documento incluye imágenes alusivas al tema.</w:t>
            </w:r>
          </w:p>
        </w:tc>
        <w:tc>
          <w:tcPr>
            <w:tcW w:w="708" w:type="dxa"/>
            <w:vAlign w:val="center"/>
          </w:tcPr>
          <w:p w14:paraId="2C4207AA" w14:textId="0097849B" w:rsidR="002D63DA" w:rsidRPr="001C2648" w:rsidRDefault="002D63DA" w:rsidP="002D63DA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14:paraId="7C2CDF7E" w14:textId="77777777" w:rsidR="002D63DA" w:rsidRPr="001C2648" w:rsidRDefault="002D63DA" w:rsidP="002D63DA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D63DA" w:rsidRPr="001C2648" w14:paraId="24C8C5C8" w14:textId="77777777" w:rsidTr="091D0ED8">
        <w:tc>
          <w:tcPr>
            <w:tcW w:w="562" w:type="dxa"/>
            <w:vAlign w:val="center"/>
          </w:tcPr>
          <w:p w14:paraId="31DA3ED7" w14:textId="60EC8FF9" w:rsidR="002D63DA" w:rsidRPr="001C2648" w:rsidRDefault="002D63DA" w:rsidP="002D63DA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1C2648">
              <w:rPr>
                <w:rFonts w:asciiTheme="majorHAnsi" w:hAnsiTheme="majorHAnsi" w:cs="Times New Roman"/>
                <w:sz w:val="20"/>
                <w:szCs w:val="20"/>
              </w:rPr>
              <w:t>3.</w:t>
            </w:r>
          </w:p>
        </w:tc>
        <w:tc>
          <w:tcPr>
            <w:tcW w:w="6096" w:type="dxa"/>
            <w:vAlign w:val="center"/>
          </w:tcPr>
          <w:p w14:paraId="1CA99EC4" w14:textId="6EF2E456" w:rsidR="002D63DA" w:rsidRPr="001C2648" w:rsidRDefault="002D63DA" w:rsidP="002D63DA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1C2648">
              <w:rPr>
                <w:rFonts w:asciiTheme="majorHAnsi" w:hAnsiTheme="majorHAnsi" w:cs="Times New Roman"/>
                <w:sz w:val="20"/>
                <w:szCs w:val="20"/>
              </w:rPr>
              <w:t>Las imágenes se incluyen dentro del documento y</w:t>
            </w:r>
            <w:r w:rsidR="00A75429" w:rsidRPr="001C2648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CF107A" w:rsidRPr="001C2648">
              <w:rPr>
                <w:rFonts w:asciiTheme="majorHAnsi" w:hAnsiTheme="majorHAnsi" w:cs="Times New Roman"/>
                <w:sz w:val="20"/>
                <w:szCs w:val="20"/>
              </w:rPr>
              <w:t>se anexan</w:t>
            </w:r>
            <w:r w:rsidRPr="001C2648">
              <w:rPr>
                <w:rFonts w:asciiTheme="majorHAnsi" w:hAnsiTheme="majorHAnsi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vAlign w:val="center"/>
          </w:tcPr>
          <w:p w14:paraId="323C84D2" w14:textId="4FC6DFE9" w:rsidR="002D63DA" w:rsidRPr="001C2648" w:rsidRDefault="002D63DA" w:rsidP="002D63DA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14:paraId="56C027EE" w14:textId="77777777" w:rsidR="002D63DA" w:rsidRPr="001C2648" w:rsidRDefault="002D63DA" w:rsidP="002D63DA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D63DA" w:rsidRPr="001C2648" w14:paraId="56E03A4A" w14:textId="77777777" w:rsidTr="091D0ED8">
        <w:tc>
          <w:tcPr>
            <w:tcW w:w="562" w:type="dxa"/>
            <w:vAlign w:val="center"/>
          </w:tcPr>
          <w:p w14:paraId="39AA634C" w14:textId="660BCFA8" w:rsidR="002D63DA" w:rsidRPr="001C2648" w:rsidRDefault="002D63DA" w:rsidP="002D63DA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1C2648">
              <w:rPr>
                <w:rFonts w:asciiTheme="majorHAnsi" w:hAnsiTheme="majorHAnsi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6096" w:type="dxa"/>
            <w:vAlign w:val="center"/>
          </w:tcPr>
          <w:p w14:paraId="58B028C2" w14:textId="448E3019" w:rsidR="002D63DA" w:rsidRPr="001C2648" w:rsidRDefault="000947A0" w:rsidP="002D63DA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1C2648">
              <w:rPr>
                <w:rFonts w:asciiTheme="majorHAnsi" w:hAnsiTheme="majorHAnsi" w:cs="Times New Roman"/>
                <w:sz w:val="20"/>
                <w:szCs w:val="20"/>
              </w:rPr>
              <w:t xml:space="preserve">Hay pie de foto </w:t>
            </w:r>
            <w:r w:rsidR="00A75429" w:rsidRPr="001C2648">
              <w:rPr>
                <w:rFonts w:asciiTheme="majorHAnsi" w:hAnsiTheme="majorHAnsi" w:cs="Times New Roman"/>
                <w:sz w:val="20"/>
                <w:szCs w:val="20"/>
              </w:rPr>
              <w:t xml:space="preserve">por cada imagen </w:t>
            </w:r>
            <w:r w:rsidRPr="001C2648">
              <w:rPr>
                <w:rFonts w:asciiTheme="majorHAnsi" w:hAnsiTheme="majorHAnsi" w:cs="Times New Roman"/>
                <w:sz w:val="20"/>
                <w:szCs w:val="20"/>
              </w:rPr>
              <w:t>de 15 palabras o menos.</w:t>
            </w:r>
          </w:p>
        </w:tc>
        <w:tc>
          <w:tcPr>
            <w:tcW w:w="708" w:type="dxa"/>
            <w:vAlign w:val="center"/>
          </w:tcPr>
          <w:p w14:paraId="7918859F" w14:textId="1B88D0EE" w:rsidR="002D63DA" w:rsidRPr="001C2648" w:rsidRDefault="002D63DA" w:rsidP="002D63DA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14:paraId="3CCB1B39" w14:textId="77777777" w:rsidR="002D63DA" w:rsidRPr="001C2648" w:rsidRDefault="002D63DA" w:rsidP="002D63DA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0947A0" w:rsidRPr="001C2648" w14:paraId="35E97944" w14:textId="77777777" w:rsidTr="091D0ED8">
        <w:tc>
          <w:tcPr>
            <w:tcW w:w="562" w:type="dxa"/>
            <w:vAlign w:val="center"/>
          </w:tcPr>
          <w:p w14:paraId="716F495F" w14:textId="5CCC2BE0" w:rsidR="000947A0" w:rsidRPr="001C2648" w:rsidRDefault="00D704F1" w:rsidP="002D63DA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1C2648">
              <w:rPr>
                <w:rFonts w:asciiTheme="majorHAnsi" w:hAnsiTheme="majorHAnsi" w:cs="Times New Roman"/>
                <w:sz w:val="20"/>
                <w:szCs w:val="20"/>
              </w:rPr>
              <w:t>5.</w:t>
            </w:r>
          </w:p>
        </w:tc>
        <w:tc>
          <w:tcPr>
            <w:tcW w:w="6096" w:type="dxa"/>
            <w:vAlign w:val="center"/>
          </w:tcPr>
          <w:p w14:paraId="555EBF3E" w14:textId="523EB93B" w:rsidR="000947A0" w:rsidRPr="001C2648" w:rsidRDefault="00D704F1" w:rsidP="002D63DA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1C2648">
              <w:rPr>
                <w:rFonts w:asciiTheme="majorHAnsi" w:hAnsiTheme="majorHAnsi" w:cs="Times New Roman"/>
                <w:sz w:val="20"/>
                <w:szCs w:val="20"/>
              </w:rPr>
              <w:t>El autor o autor</w:t>
            </w:r>
            <w:r w:rsidR="002E0CAA" w:rsidRPr="001C2648">
              <w:rPr>
                <w:rFonts w:asciiTheme="majorHAnsi" w:hAnsiTheme="majorHAnsi" w:cs="Times New Roman"/>
                <w:sz w:val="20"/>
                <w:szCs w:val="20"/>
              </w:rPr>
              <w:t>a</w:t>
            </w:r>
            <w:r w:rsidRPr="001C2648">
              <w:rPr>
                <w:rFonts w:asciiTheme="majorHAnsi" w:hAnsiTheme="majorHAnsi" w:cs="Times New Roman"/>
                <w:sz w:val="20"/>
                <w:szCs w:val="20"/>
              </w:rPr>
              <w:t xml:space="preserve"> da </w:t>
            </w:r>
            <w:r w:rsidR="007B04F7" w:rsidRPr="001C2648">
              <w:rPr>
                <w:rFonts w:asciiTheme="majorHAnsi" w:hAnsiTheme="majorHAnsi" w:cs="Times New Roman"/>
                <w:sz w:val="20"/>
                <w:szCs w:val="20"/>
              </w:rPr>
              <w:t>los créditos</w:t>
            </w:r>
            <w:r w:rsidRPr="001C2648">
              <w:rPr>
                <w:rFonts w:asciiTheme="majorHAnsi" w:hAnsiTheme="majorHAnsi" w:cs="Times New Roman"/>
                <w:sz w:val="20"/>
                <w:szCs w:val="20"/>
              </w:rPr>
              <w:t xml:space="preserve"> de la imagen correctamente.</w:t>
            </w:r>
          </w:p>
        </w:tc>
        <w:tc>
          <w:tcPr>
            <w:tcW w:w="708" w:type="dxa"/>
            <w:vAlign w:val="center"/>
          </w:tcPr>
          <w:p w14:paraId="2EDB7F92" w14:textId="6F744789" w:rsidR="000947A0" w:rsidRPr="001C2648" w:rsidRDefault="000947A0" w:rsidP="002D63DA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14:paraId="35B9D9E8" w14:textId="6AC3ECE3" w:rsidR="000947A0" w:rsidRPr="001C2648" w:rsidRDefault="000947A0" w:rsidP="002D63DA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D704F1" w:rsidRPr="001C2648" w14:paraId="7DC4A193" w14:textId="77777777" w:rsidTr="091D0ED8">
        <w:tc>
          <w:tcPr>
            <w:tcW w:w="562" w:type="dxa"/>
            <w:vAlign w:val="center"/>
          </w:tcPr>
          <w:p w14:paraId="6F0F436B" w14:textId="313E560B" w:rsidR="00D704F1" w:rsidRPr="001C2648" w:rsidRDefault="26BF3A67" w:rsidP="002D63DA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1C2648">
              <w:rPr>
                <w:rFonts w:asciiTheme="majorHAnsi" w:hAnsiTheme="majorHAnsi" w:cs="Times New Roman"/>
                <w:sz w:val="20"/>
                <w:szCs w:val="20"/>
              </w:rPr>
              <w:t>6.</w:t>
            </w:r>
          </w:p>
        </w:tc>
        <w:tc>
          <w:tcPr>
            <w:tcW w:w="6096" w:type="dxa"/>
            <w:vAlign w:val="center"/>
          </w:tcPr>
          <w:p w14:paraId="379A403B" w14:textId="48A7593D" w:rsidR="00D704F1" w:rsidRPr="001C2648" w:rsidRDefault="26BF3A67" w:rsidP="26BF3A67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1C2648">
              <w:rPr>
                <w:rFonts w:asciiTheme="majorHAnsi" w:hAnsiTheme="majorHAnsi" w:cs="Times New Roman"/>
                <w:sz w:val="20"/>
                <w:szCs w:val="20"/>
              </w:rPr>
              <w:t>Las imágenes tienen licencia abierta.</w:t>
            </w:r>
          </w:p>
        </w:tc>
        <w:tc>
          <w:tcPr>
            <w:tcW w:w="708" w:type="dxa"/>
            <w:vAlign w:val="center"/>
          </w:tcPr>
          <w:p w14:paraId="339EE1B0" w14:textId="60BBF9A7" w:rsidR="00D704F1" w:rsidRPr="001C2648" w:rsidRDefault="00D704F1" w:rsidP="002D63DA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14:paraId="7144F700" w14:textId="2E7FE762" w:rsidR="00D704F1" w:rsidRPr="001C2648" w:rsidRDefault="00D704F1" w:rsidP="002D63DA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</w:tbl>
    <w:p w14:paraId="3E2AA19F" w14:textId="77777777" w:rsidR="002D63DA" w:rsidRPr="001C2648" w:rsidRDefault="002D63DA" w:rsidP="008249A0">
      <w:pPr>
        <w:rPr>
          <w:rFonts w:asciiTheme="majorHAnsi" w:hAnsiTheme="majorHAnsi"/>
          <w:sz w:val="20"/>
          <w:szCs w:val="20"/>
        </w:rPr>
      </w:pPr>
    </w:p>
    <w:p w14:paraId="151BBF81" w14:textId="3BC2ECD2" w:rsidR="007406C0" w:rsidRPr="001C2648" w:rsidRDefault="00DD33B6" w:rsidP="00CF107A">
      <w:pPr>
        <w:pStyle w:val="Prrafodelista"/>
        <w:numPr>
          <w:ilvl w:val="0"/>
          <w:numId w:val="5"/>
        </w:numPr>
        <w:rPr>
          <w:rFonts w:asciiTheme="majorHAnsi" w:hAnsiTheme="majorHAnsi" w:cs="Times New Roman"/>
          <w:sz w:val="20"/>
          <w:szCs w:val="20"/>
        </w:rPr>
      </w:pPr>
      <w:r w:rsidRPr="001C2648">
        <w:rPr>
          <w:rFonts w:asciiTheme="majorHAnsi" w:hAnsiTheme="majorHAnsi" w:cs="Times New Roman"/>
          <w:sz w:val="20"/>
          <w:szCs w:val="20"/>
        </w:rPr>
        <w:t xml:space="preserve">Lineamientos </w:t>
      </w:r>
      <w:r w:rsidR="007406C0" w:rsidRPr="001C2648">
        <w:rPr>
          <w:rFonts w:asciiTheme="majorHAnsi" w:hAnsiTheme="majorHAnsi" w:cs="Times New Roman"/>
          <w:sz w:val="20"/>
          <w:szCs w:val="20"/>
        </w:rPr>
        <w:t>sobre las referencias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708"/>
        <w:gridCol w:w="668"/>
      </w:tblGrid>
      <w:tr w:rsidR="007406C0" w:rsidRPr="001C2648" w14:paraId="472601F7" w14:textId="77777777" w:rsidTr="091D0ED8">
        <w:tc>
          <w:tcPr>
            <w:tcW w:w="562" w:type="dxa"/>
            <w:vAlign w:val="center"/>
          </w:tcPr>
          <w:p w14:paraId="526929F8" w14:textId="77777777" w:rsidR="007406C0" w:rsidRPr="001C2648" w:rsidRDefault="007406C0" w:rsidP="007406C0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6096" w:type="dxa"/>
            <w:vAlign w:val="center"/>
          </w:tcPr>
          <w:p w14:paraId="277C0136" w14:textId="77777777" w:rsidR="007406C0" w:rsidRPr="001C2648" w:rsidRDefault="007406C0" w:rsidP="007406C0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B474098" w14:textId="6BBC7F87" w:rsidR="007406C0" w:rsidRPr="001C2648" w:rsidRDefault="007406C0" w:rsidP="007406C0">
            <w:pPr>
              <w:spacing w:line="36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C2648">
              <w:rPr>
                <w:rFonts w:asciiTheme="majorHAnsi" w:hAnsiTheme="majorHAnsi" w:cs="Times New Roman"/>
                <w:sz w:val="20"/>
                <w:szCs w:val="20"/>
              </w:rPr>
              <w:t>SÍ</w:t>
            </w:r>
          </w:p>
        </w:tc>
        <w:tc>
          <w:tcPr>
            <w:tcW w:w="668" w:type="dxa"/>
            <w:vAlign w:val="center"/>
          </w:tcPr>
          <w:p w14:paraId="5785E81A" w14:textId="654EB869" w:rsidR="007406C0" w:rsidRPr="001C2648" w:rsidRDefault="007406C0" w:rsidP="007406C0">
            <w:pPr>
              <w:spacing w:line="36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C2648">
              <w:rPr>
                <w:rFonts w:asciiTheme="majorHAnsi" w:hAnsiTheme="majorHAnsi" w:cs="Times New Roman"/>
                <w:sz w:val="20"/>
                <w:szCs w:val="20"/>
              </w:rPr>
              <w:t>NO</w:t>
            </w:r>
          </w:p>
        </w:tc>
      </w:tr>
      <w:tr w:rsidR="007406C0" w:rsidRPr="001C2648" w14:paraId="112BC13C" w14:textId="77777777" w:rsidTr="091D0ED8">
        <w:tc>
          <w:tcPr>
            <w:tcW w:w="562" w:type="dxa"/>
            <w:vAlign w:val="center"/>
          </w:tcPr>
          <w:p w14:paraId="18263660" w14:textId="239B4254" w:rsidR="007406C0" w:rsidRPr="001C2648" w:rsidRDefault="007406C0" w:rsidP="007406C0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1C2648">
              <w:rPr>
                <w:rFonts w:asciiTheme="majorHAnsi" w:hAnsiTheme="majorHAnsi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6096" w:type="dxa"/>
            <w:vAlign w:val="center"/>
          </w:tcPr>
          <w:p w14:paraId="0D00CBF5" w14:textId="410316E6" w:rsidR="007406C0" w:rsidRPr="001C2648" w:rsidRDefault="007406C0" w:rsidP="007406C0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1C2648">
              <w:rPr>
                <w:rFonts w:asciiTheme="majorHAnsi" w:hAnsiTheme="majorHAnsi" w:cs="Times New Roman"/>
                <w:sz w:val="20"/>
                <w:szCs w:val="20"/>
              </w:rPr>
              <w:t>¿El documento es 100% redacción propia?</w:t>
            </w:r>
          </w:p>
        </w:tc>
        <w:tc>
          <w:tcPr>
            <w:tcW w:w="708" w:type="dxa"/>
            <w:vAlign w:val="center"/>
          </w:tcPr>
          <w:p w14:paraId="729D29A0" w14:textId="7963A3AB" w:rsidR="007406C0" w:rsidRPr="001C2648" w:rsidRDefault="007406C0" w:rsidP="007406C0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14:paraId="1252E51A" w14:textId="565314F3" w:rsidR="007406C0" w:rsidRPr="001C2648" w:rsidRDefault="007406C0" w:rsidP="007406C0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7406C0" w:rsidRPr="001C2648" w14:paraId="4740E357" w14:textId="77777777" w:rsidTr="091D0ED8">
        <w:tc>
          <w:tcPr>
            <w:tcW w:w="562" w:type="dxa"/>
            <w:vAlign w:val="center"/>
          </w:tcPr>
          <w:p w14:paraId="56A0C368" w14:textId="4071F55F" w:rsidR="007406C0" w:rsidRPr="001C2648" w:rsidRDefault="007406C0" w:rsidP="007406C0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1C2648">
              <w:rPr>
                <w:rFonts w:asciiTheme="majorHAnsi" w:hAnsiTheme="majorHAnsi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6096" w:type="dxa"/>
            <w:vAlign w:val="center"/>
          </w:tcPr>
          <w:p w14:paraId="707557DA" w14:textId="4EA57975" w:rsidR="007406C0" w:rsidRPr="001C2648" w:rsidRDefault="00D704F1" w:rsidP="007406C0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1C2648">
              <w:rPr>
                <w:rFonts w:asciiTheme="majorHAnsi" w:hAnsiTheme="majorHAnsi" w:cs="Times New Roman"/>
                <w:sz w:val="20"/>
                <w:szCs w:val="20"/>
              </w:rPr>
              <w:t>Si la respuesta anterior fue NO, ¿i</w:t>
            </w:r>
            <w:r w:rsidR="007406C0" w:rsidRPr="001C2648">
              <w:rPr>
                <w:rFonts w:asciiTheme="majorHAnsi" w:hAnsiTheme="majorHAnsi" w:cs="Times New Roman"/>
                <w:sz w:val="20"/>
                <w:szCs w:val="20"/>
              </w:rPr>
              <w:t>ncluye referencias de otros textos?</w:t>
            </w:r>
          </w:p>
        </w:tc>
        <w:tc>
          <w:tcPr>
            <w:tcW w:w="708" w:type="dxa"/>
            <w:vAlign w:val="center"/>
          </w:tcPr>
          <w:p w14:paraId="60B835B0" w14:textId="6002F138" w:rsidR="007406C0" w:rsidRPr="001C2648" w:rsidRDefault="007406C0" w:rsidP="26BF3A67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14:paraId="15F08592" w14:textId="1608A29F" w:rsidR="007406C0" w:rsidRPr="001C2648" w:rsidRDefault="007406C0" w:rsidP="007406C0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7406C0" w:rsidRPr="001C2648" w14:paraId="6EA856A5" w14:textId="77777777" w:rsidTr="091D0ED8">
        <w:tc>
          <w:tcPr>
            <w:tcW w:w="562" w:type="dxa"/>
            <w:vAlign w:val="center"/>
          </w:tcPr>
          <w:p w14:paraId="39696E47" w14:textId="33B94154" w:rsidR="007406C0" w:rsidRPr="001C2648" w:rsidRDefault="007406C0" w:rsidP="007406C0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1C2648">
              <w:rPr>
                <w:rFonts w:asciiTheme="majorHAnsi" w:hAnsiTheme="majorHAnsi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6096" w:type="dxa"/>
            <w:vAlign w:val="center"/>
          </w:tcPr>
          <w:p w14:paraId="1CB86B18" w14:textId="24F9337A" w:rsidR="007406C0" w:rsidRPr="001C2648" w:rsidRDefault="007406C0" w:rsidP="007406C0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1C2648">
              <w:rPr>
                <w:rFonts w:asciiTheme="majorHAnsi" w:hAnsiTheme="majorHAnsi" w:cs="Times New Roman"/>
                <w:sz w:val="20"/>
                <w:szCs w:val="20"/>
              </w:rPr>
              <w:t xml:space="preserve">¿Las referencias se citaron correctamente </w:t>
            </w:r>
            <w:r w:rsidR="0009294B" w:rsidRPr="001C2648">
              <w:rPr>
                <w:rFonts w:asciiTheme="majorHAnsi" w:hAnsiTheme="majorHAnsi" w:cs="Times New Roman"/>
                <w:sz w:val="20"/>
                <w:szCs w:val="20"/>
              </w:rPr>
              <w:t>de acuerdo con el</w:t>
            </w:r>
            <w:r w:rsidRPr="001C2648">
              <w:rPr>
                <w:rFonts w:asciiTheme="majorHAnsi" w:hAnsiTheme="majorHAnsi" w:cs="Times New Roman"/>
                <w:sz w:val="20"/>
                <w:szCs w:val="20"/>
              </w:rPr>
              <w:t xml:space="preserve"> formato escogido por el autor o autora?</w:t>
            </w:r>
          </w:p>
        </w:tc>
        <w:tc>
          <w:tcPr>
            <w:tcW w:w="708" w:type="dxa"/>
            <w:vAlign w:val="center"/>
          </w:tcPr>
          <w:p w14:paraId="69F12E44" w14:textId="7E8AC3D7" w:rsidR="007406C0" w:rsidRPr="001C2648" w:rsidRDefault="007406C0" w:rsidP="26BF3A67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14:paraId="6488C988" w14:textId="77777777" w:rsidR="007406C0" w:rsidRPr="001C2648" w:rsidRDefault="007406C0" w:rsidP="007406C0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D63DA" w:rsidRPr="001C2648" w14:paraId="2B8D48BB" w14:textId="77777777" w:rsidTr="091D0ED8">
        <w:tc>
          <w:tcPr>
            <w:tcW w:w="562" w:type="dxa"/>
            <w:vAlign w:val="center"/>
          </w:tcPr>
          <w:p w14:paraId="1730A5E0" w14:textId="40923B5B" w:rsidR="002D63DA" w:rsidRPr="001C2648" w:rsidRDefault="002D63DA" w:rsidP="007406C0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1C2648">
              <w:rPr>
                <w:rFonts w:asciiTheme="majorHAnsi" w:hAnsiTheme="majorHAnsi" w:cs="Times New Roman"/>
                <w:sz w:val="20"/>
                <w:szCs w:val="20"/>
              </w:rPr>
              <w:t>4.</w:t>
            </w:r>
          </w:p>
        </w:tc>
        <w:tc>
          <w:tcPr>
            <w:tcW w:w="6096" w:type="dxa"/>
            <w:vAlign w:val="center"/>
          </w:tcPr>
          <w:p w14:paraId="40584D74" w14:textId="1B2BBD01" w:rsidR="002D63DA" w:rsidRPr="001C2648" w:rsidRDefault="002D63DA" w:rsidP="002D63DA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1C2648">
              <w:rPr>
                <w:rFonts w:asciiTheme="majorHAnsi" w:hAnsiTheme="majorHAnsi" w:cs="Times New Roman"/>
                <w:sz w:val="20"/>
                <w:szCs w:val="20"/>
              </w:rPr>
              <w:t>¿Incluye el enlace del documento para verificar las fuentes?</w:t>
            </w:r>
          </w:p>
        </w:tc>
        <w:tc>
          <w:tcPr>
            <w:tcW w:w="708" w:type="dxa"/>
            <w:vAlign w:val="center"/>
          </w:tcPr>
          <w:p w14:paraId="16A03522" w14:textId="2C87FE86" w:rsidR="002D63DA" w:rsidRPr="001C2648" w:rsidRDefault="002D63DA" w:rsidP="091D0ED8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14:paraId="1B231299" w14:textId="77777777" w:rsidR="002D63DA" w:rsidRPr="001C2648" w:rsidRDefault="002D63DA" w:rsidP="007406C0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</w:tbl>
    <w:p w14:paraId="733F8786" w14:textId="571744FD" w:rsidR="007406C0" w:rsidRPr="001C2648" w:rsidRDefault="007406C0" w:rsidP="008249A0">
      <w:pPr>
        <w:rPr>
          <w:rFonts w:asciiTheme="majorHAnsi" w:hAnsiTheme="majorHAnsi"/>
          <w:sz w:val="20"/>
          <w:szCs w:val="20"/>
        </w:rPr>
      </w:pPr>
    </w:p>
    <w:p w14:paraId="293FD8A2" w14:textId="00261C5B" w:rsidR="001C2648" w:rsidRDefault="001C2648">
      <w:pPr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br w:type="page"/>
      </w:r>
    </w:p>
    <w:p w14:paraId="511A8994" w14:textId="77777777" w:rsidR="00EE74B2" w:rsidRPr="001C2648" w:rsidRDefault="00EE74B2">
      <w:pPr>
        <w:rPr>
          <w:rFonts w:asciiTheme="majorHAnsi" w:hAnsiTheme="majorHAnsi" w:cs="Times New Roman"/>
          <w:sz w:val="20"/>
          <w:szCs w:val="20"/>
        </w:rPr>
      </w:pPr>
    </w:p>
    <w:p w14:paraId="0A210AE5" w14:textId="315872FB" w:rsidR="00C66B19" w:rsidRPr="001C2648" w:rsidRDefault="00D704F1" w:rsidP="001C2648">
      <w:pPr>
        <w:pStyle w:val="Prrafodelista"/>
        <w:numPr>
          <w:ilvl w:val="0"/>
          <w:numId w:val="5"/>
        </w:numPr>
        <w:rPr>
          <w:rFonts w:asciiTheme="majorHAnsi" w:hAnsiTheme="majorHAnsi" w:cs="Times New Roman"/>
          <w:sz w:val="20"/>
          <w:szCs w:val="20"/>
        </w:rPr>
      </w:pPr>
      <w:r w:rsidRPr="001C2648">
        <w:rPr>
          <w:rFonts w:asciiTheme="majorHAnsi" w:hAnsiTheme="majorHAnsi" w:cs="Times New Roman"/>
          <w:sz w:val="20"/>
          <w:szCs w:val="20"/>
        </w:rPr>
        <w:t xml:space="preserve">De acuerdo con la verificación de los puntos anteriores, se otorga el siguiente </w:t>
      </w:r>
      <w:r w:rsidR="00C66B19" w:rsidRPr="001C2648">
        <w:rPr>
          <w:rFonts w:asciiTheme="majorHAnsi" w:hAnsiTheme="majorHAnsi" w:cs="Times New Roman"/>
          <w:b/>
          <w:sz w:val="20"/>
          <w:szCs w:val="20"/>
          <w:lang w:val="es-ES"/>
        </w:rPr>
        <w:t xml:space="preserve">DICTAMEN: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7472"/>
      </w:tblGrid>
      <w:tr w:rsidR="00DB5DF5" w:rsidRPr="001C2648" w14:paraId="7B01736E" w14:textId="77777777" w:rsidTr="26BF3A67">
        <w:tc>
          <w:tcPr>
            <w:tcW w:w="562" w:type="dxa"/>
          </w:tcPr>
          <w:p w14:paraId="74E76106" w14:textId="374DBBC6" w:rsidR="00DB5DF5" w:rsidRPr="001C2648" w:rsidRDefault="26BF3A67" w:rsidP="00DB5DF5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  <w:lang w:val="es-ES"/>
              </w:rPr>
            </w:pPr>
            <w:r w:rsidRPr="001C2648">
              <w:rPr>
                <w:rFonts w:asciiTheme="majorHAnsi" w:hAnsiTheme="majorHAnsi" w:cs="Times New Roman"/>
                <w:sz w:val="20"/>
                <w:szCs w:val="20"/>
                <w:lang w:val="es-ES"/>
              </w:rPr>
              <w:t>x</w:t>
            </w:r>
          </w:p>
        </w:tc>
        <w:tc>
          <w:tcPr>
            <w:tcW w:w="7472" w:type="dxa"/>
            <w:vAlign w:val="center"/>
          </w:tcPr>
          <w:p w14:paraId="6B82263A" w14:textId="714A8CE5" w:rsidR="00DB5DF5" w:rsidRPr="001C2648" w:rsidRDefault="00DB5DF5" w:rsidP="00DB5DF5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  <w:lang w:val="es-ES"/>
              </w:rPr>
            </w:pPr>
            <w:r w:rsidRPr="001C2648">
              <w:rPr>
                <w:rFonts w:asciiTheme="majorHAnsi" w:hAnsiTheme="majorHAnsi" w:cs="Times New Roman"/>
                <w:sz w:val="20"/>
                <w:szCs w:val="20"/>
                <w:lang w:val="es-ES"/>
              </w:rPr>
              <w:t>Aprobado</w:t>
            </w:r>
            <w:r w:rsidR="00525992" w:rsidRPr="001C2648">
              <w:rPr>
                <w:rFonts w:asciiTheme="majorHAnsi" w:hAnsiTheme="majorHAnsi" w:cs="Times New Roman"/>
                <w:sz w:val="20"/>
                <w:szCs w:val="20"/>
                <w:lang w:val="es-ES"/>
              </w:rPr>
              <w:t xml:space="preserve"> </w:t>
            </w:r>
          </w:p>
        </w:tc>
      </w:tr>
      <w:tr w:rsidR="00DB5DF5" w:rsidRPr="001C2648" w14:paraId="7C8531B1" w14:textId="77777777" w:rsidTr="26BF3A67">
        <w:tc>
          <w:tcPr>
            <w:tcW w:w="562" w:type="dxa"/>
          </w:tcPr>
          <w:p w14:paraId="01B6469D" w14:textId="0A43F7AB" w:rsidR="00DB5DF5" w:rsidRPr="001C2648" w:rsidRDefault="00DB5DF5" w:rsidP="00DB5DF5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  <w:lang w:val="es-ES"/>
              </w:rPr>
            </w:pPr>
          </w:p>
        </w:tc>
        <w:tc>
          <w:tcPr>
            <w:tcW w:w="7472" w:type="dxa"/>
            <w:vAlign w:val="center"/>
          </w:tcPr>
          <w:p w14:paraId="48BFAE0E" w14:textId="7EDC3732" w:rsidR="00DB5DF5" w:rsidRPr="001C2648" w:rsidRDefault="00DB5DF5" w:rsidP="00DB5DF5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  <w:lang w:val="es-ES"/>
              </w:rPr>
            </w:pPr>
            <w:r w:rsidRPr="001C2648">
              <w:rPr>
                <w:rFonts w:asciiTheme="majorHAnsi" w:hAnsiTheme="majorHAnsi" w:cs="Times New Roman"/>
                <w:sz w:val="20"/>
                <w:szCs w:val="20"/>
                <w:lang w:val="es-ES"/>
              </w:rPr>
              <w:t>Aprobado bajo condicionamiento de realización de cambios.</w:t>
            </w:r>
          </w:p>
        </w:tc>
      </w:tr>
      <w:tr w:rsidR="00DB5DF5" w:rsidRPr="001C2648" w14:paraId="646E9420" w14:textId="77777777" w:rsidTr="26BF3A67">
        <w:tc>
          <w:tcPr>
            <w:tcW w:w="562" w:type="dxa"/>
          </w:tcPr>
          <w:p w14:paraId="1CD045A5" w14:textId="77777777" w:rsidR="00DB5DF5" w:rsidRPr="001C2648" w:rsidRDefault="00DB5DF5" w:rsidP="00DB5DF5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  <w:lang w:val="es-ES"/>
              </w:rPr>
            </w:pPr>
          </w:p>
        </w:tc>
        <w:tc>
          <w:tcPr>
            <w:tcW w:w="7472" w:type="dxa"/>
            <w:vAlign w:val="center"/>
          </w:tcPr>
          <w:p w14:paraId="7D0C859B" w14:textId="724269A3" w:rsidR="00DB5DF5" w:rsidRPr="001C2648" w:rsidRDefault="00DB5DF5" w:rsidP="00DB5DF5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  <w:lang w:val="es-ES"/>
              </w:rPr>
            </w:pPr>
            <w:r w:rsidRPr="001C2648">
              <w:rPr>
                <w:rFonts w:asciiTheme="majorHAnsi" w:hAnsiTheme="majorHAnsi" w:cs="Times New Roman"/>
                <w:sz w:val="20"/>
                <w:szCs w:val="20"/>
                <w:lang w:val="es-ES"/>
              </w:rPr>
              <w:t>Rechazado.</w:t>
            </w:r>
          </w:p>
        </w:tc>
      </w:tr>
    </w:tbl>
    <w:p w14:paraId="2E61074A" w14:textId="480587BC" w:rsidR="00C66B19" w:rsidRPr="001C2648" w:rsidRDefault="00C66B19" w:rsidP="00C66B19">
      <w:pPr>
        <w:rPr>
          <w:rFonts w:asciiTheme="majorHAnsi" w:hAnsiTheme="majorHAnsi"/>
          <w:sz w:val="20"/>
          <w:szCs w:val="20"/>
          <w:lang w:val="es-ES"/>
        </w:rPr>
      </w:pPr>
    </w:p>
    <w:p w14:paraId="7BDA4A53" w14:textId="0A2C91E4" w:rsidR="007F5B24" w:rsidRPr="001C2648" w:rsidRDefault="007F5B24" w:rsidP="001C2648">
      <w:pPr>
        <w:pStyle w:val="Prrafodelista"/>
        <w:numPr>
          <w:ilvl w:val="0"/>
          <w:numId w:val="5"/>
        </w:numPr>
        <w:rPr>
          <w:rFonts w:asciiTheme="majorHAnsi" w:hAnsiTheme="majorHAnsi" w:cs="Times New Roman"/>
          <w:bCs/>
          <w:sz w:val="20"/>
          <w:szCs w:val="20"/>
          <w:lang w:val="es-ES"/>
        </w:rPr>
      </w:pPr>
      <w:r w:rsidRPr="001C2648">
        <w:rPr>
          <w:rFonts w:asciiTheme="majorHAnsi" w:hAnsiTheme="majorHAnsi" w:cs="Times New Roman"/>
          <w:bCs/>
          <w:sz w:val="20"/>
          <w:szCs w:val="20"/>
          <w:lang w:val="es-ES"/>
        </w:rPr>
        <w:t xml:space="preserve">Agregar los </w:t>
      </w:r>
      <w:r w:rsidRPr="001C2648">
        <w:rPr>
          <w:rFonts w:asciiTheme="majorHAnsi" w:hAnsiTheme="majorHAnsi" w:cs="Times New Roman"/>
          <w:sz w:val="20"/>
          <w:szCs w:val="20"/>
        </w:rPr>
        <w:t>comentarios</w:t>
      </w:r>
      <w:r w:rsidRPr="001C2648">
        <w:rPr>
          <w:rFonts w:asciiTheme="majorHAnsi" w:hAnsiTheme="majorHAnsi" w:cs="Times New Roman"/>
          <w:bCs/>
          <w:sz w:val="20"/>
          <w:szCs w:val="20"/>
          <w:lang w:val="es-ES"/>
        </w:rPr>
        <w:t xml:space="preserve"> pertinentes según el resultado del dictamen: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34"/>
      </w:tblGrid>
      <w:tr w:rsidR="007F5B24" w:rsidRPr="001C2648" w14:paraId="4CFE5B2A" w14:textId="77777777" w:rsidTr="091D0ED8">
        <w:tc>
          <w:tcPr>
            <w:tcW w:w="8034" w:type="dxa"/>
          </w:tcPr>
          <w:p w14:paraId="3D1ACFA7" w14:textId="02CD7A0E" w:rsidR="007F5B24" w:rsidRPr="001C2648" w:rsidRDefault="007F5B24" w:rsidP="007F5B24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  <w:sz w:val="20"/>
                <w:szCs w:val="20"/>
                <w:lang w:val="es-ES"/>
              </w:rPr>
            </w:pPr>
            <w:r w:rsidRPr="001C2648">
              <w:rPr>
                <w:rFonts w:asciiTheme="majorHAnsi" w:hAnsiTheme="majorHAnsi" w:cs="Times New Roman"/>
                <w:b/>
                <w:bCs/>
                <w:sz w:val="20"/>
                <w:szCs w:val="20"/>
                <w:lang w:val="es-ES"/>
              </w:rPr>
              <w:t>El documento queda condicionado a aprobación</w:t>
            </w:r>
            <w:r w:rsidR="00E91575" w:rsidRPr="001C2648">
              <w:rPr>
                <w:rFonts w:asciiTheme="majorHAnsi" w:hAnsiTheme="majorHAnsi" w:cs="Times New Roman"/>
                <w:b/>
                <w:bCs/>
                <w:sz w:val="20"/>
                <w:szCs w:val="20"/>
                <w:lang w:val="es-ES"/>
              </w:rPr>
              <w:t xml:space="preserve"> por parte de la autora de </w:t>
            </w:r>
            <w:r w:rsidRPr="001C2648">
              <w:rPr>
                <w:rFonts w:asciiTheme="majorHAnsi" w:hAnsiTheme="majorHAnsi" w:cs="Times New Roman"/>
                <w:b/>
                <w:bCs/>
                <w:sz w:val="20"/>
                <w:szCs w:val="20"/>
                <w:lang w:val="es-ES"/>
              </w:rPr>
              <w:t xml:space="preserve">las modificaciones </w:t>
            </w:r>
            <w:r w:rsidR="00F6030C" w:rsidRPr="001C2648">
              <w:rPr>
                <w:rFonts w:asciiTheme="majorHAnsi" w:hAnsiTheme="majorHAnsi" w:cs="Times New Roman"/>
                <w:b/>
                <w:bCs/>
                <w:sz w:val="20"/>
                <w:szCs w:val="20"/>
                <w:lang w:val="es-ES"/>
              </w:rPr>
              <w:t>adjuntas y a la consideración de los comentarios de contenido y forma</w:t>
            </w:r>
            <w:r w:rsidRPr="001C2648">
              <w:rPr>
                <w:rFonts w:asciiTheme="majorHAnsi" w:hAnsiTheme="majorHAnsi" w:cs="Times New Roman"/>
                <w:b/>
                <w:bCs/>
                <w:sz w:val="20"/>
                <w:szCs w:val="20"/>
                <w:lang w:val="es-ES"/>
              </w:rPr>
              <w:t>:</w:t>
            </w:r>
          </w:p>
          <w:p w14:paraId="69A3D3B9" w14:textId="098C12DB" w:rsidR="00A01191" w:rsidRPr="001C2648" w:rsidRDefault="00A01191" w:rsidP="00506B0C">
            <w:pPr>
              <w:spacing w:line="360" w:lineRule="auto"/>
              <w:jc w:val="both"/>
              <w:rPr>
                <w:rFonts w:asciiTheme="majorHAnsi" w:hAnsiTheme="majorHAnsi" w:cs="Times New Roman"/>
                <w:sz w:val="20"/>
                <w:szCs w:val="20"/>
                <w:lang w:val="es-ES"/>
              </w:rPr>
            </w:pPr>
          </w:p>
        </w:tc>
      </w:tr>
      <w:tr w:rsidR="007F5B24" w:rsidRPr="00DD33B6" w14:paraId="6AD1CFF7" w14:textId="77777777" w:rsidTr="091D0ED8">
        <w:tc>
          <w:tcPr>
            <w:tcW w:w="8034" w:type="dxa"/>
          </w:tcPr>
          <w:p w14:paraId="2D11935E" w14:textId="77777777" w:rsidR="00506B0C" w:rsidRPr="001C2648" w:rsidRDefault="00506B0C" w:rsidP="00506B0C">
            <w:pPr>
              <w:spacing w:line="360" w:lineRule="auto"/>
              <w:jc w:val="both"/>
              <w:rPr>
                <w:rFonts w:asciiTheme="majorHAnsi" w:hAnsiTheme="majorHAnsi" w:cs="Times New Roman"/>
                <w:sz w:val="20"/>
                <w:szCs w:val="20"/>
                <w:lang w:val="es-ES"/>
              </w:rPr>
            </w:pPr>
            <w:r w:rsidRPr="001C2648">
              <w:rPr>
                <w:rFonts w:asciiTheme="majorHAnsi" w:hAnsiTheme="majorHAnsi" w:cs="Times New Roman"/>
                <w:sz w:val="20"/>
                <w:szCs w:val="20"/>
                <w:lang w:val="es-ES"/>
              </w:rPr>
              <w:t xml:space="preserve">Sobre la forma: </w:t>
            </w:r>
          </w:p>
          <w:p w14:paraId="54FC36DE" w14:textId="489D1A07" w:rsidR="007F5B24" w:rsidRPr="00DD33B6" w:rsidRDefault="007F5B24" w:rsidP="00506B0C">
            <w:pPr>
              <w:spacing w:line="360" w:lineRule="auto"/>
              <w:jc w:val="both"/>
              <w:rPr>
                <w:rFonts w:ascii="Gill Sans MT" w:hAnsi="Gill Sans MT" w:cs="Times New Roman"/>
                <w:sz w:val="24"/>
                <w:szCs w:val="24"/>
                <w:lang w:val="es-ES"/>
              </w:rPr>
            </w:pPr>
          </w:p>
        </w:tc>
      </w:tr>
      <w:tr w:rsidR="00506B0C" w:rsidRPr="00DD33B6" w14:paraId="61CCC454" w14:textId="77777777" w:rsidTr="091D0ED8">
        <w:tc>
          <w:tcPr>
            <w:tcW w:w="8034" w:type="dxa"/>
          </w:tcPr>
          <w:p w14:paraId="40B33440" w14:textId="77777777" w:rsidR="00506B0C" w:rsidRPr="001C2648" w:rsidRDefault="00506B0C" w:rsidP="00506B0C">
            <w:pPr>
              <w:spacing w:line="360" w:lineRule="auto"/>
              <w:jc w:val="both"/>
              <w:rPr>
                <w:rFonts w:asciiTheme="majorHAnsi" w:hAnsiTheme="majorHAnsi" w:cs="Times New Roman"/>
                <w:sz w:val="20"/>
                <w:szCs w:val="20"/>
                <w:lang w:val="es-ES"/>
              </w:rPr>
            </w:pPr>
            <w:r w:rsidRPr="001C2648">
              <w:rPr>
                <w:rFonts w:asciiTheme="majorHAnsi" w:hAnsiTheme="majorHAnsi" w:cs="Times New Roman"/>
                <w:sz w:val="20"/>
                <w:szCs w:val="20"/>
                <w:lang w:val="es-ES"/>
              </w:rPr>
              <w:t xml:space="preserve">Sobre los lineamientos: </w:t>
            </w:r>
          </w:p>
          <w:p w14:paraId="19BC2464" w14:textId="77777777" w:rsidR="00506B0C" w:rsidRPr="001C2648" w:rsidRDefault="00506B0C" w:rsidP="00506B0C">
            <w:pPr>
              <w:spacing w:line="360" w:lineRule="auto"/>
              <w:jc w:val="both"/>
              <w:rPr>
                <w:rFonts w:asciiTheme="majorHAnsi" w:hAnsiTheme="majorHAnsi" w:cs="Times New Roman"/>
                <w:sz w:val="20"/>
                <w:szCs w:val="20"/>
                <w:lang w:val="es-ES"/>
              </w:rPr>
            </w:pPr>
          </w:p>
        </w:tc>
      </w:tr>
      <w:tr w:rsidR="00506B0C" w:rsidRPr="00DD33B6" w14:paraId="1C25DD0D" w14:textId="77777777" w:rsidTr="091D0ED8">
        <w:tc>
          <w:tcPr>
            <w:tcW w:w="8034" w:type="dxa"/>
          </w:tcPr>
          <w:p w14:paraId="1BA12E14" w14:textId="77777777" w:rsidR="00506B0C" w:rsidRPr="001C2648" w:rsidRDefault="00506B0C" w:rsidP="00506B0C">
            <w:pPr>
              <w:spacing w:line="360" w:lineRule="auto"/>
              <w:jc w:val="both"/>
              <w:rPr>
                <w:rFonts w:asciiTheme="majorHAnsi" w:hAnsiTheme="majorHAnsi" w:cs="Times New Roman"/>
                <w:sz w:val="20"/>
                <w:szCs w:val="20"/>
                <w:lang w:val="es-ES"/>
              </w:rPr>
            </w:pPr>
            <w:r w:rsidRPr="001C2648">
              <w:rPr>
                <w:rFonts w:asciiTheme="majorHAnsi" w:hAnsiTheme="majorHAnsi" w:cs="Times New Roman"/>
                <w:sz w:val="20"/>
                <w:szCs w:val="20"/>
                <w:lang w:val="es-ES"/>
              </w:rPr>
              <w:t xml:space="preserve">Sobre cuestiones éticas: </w:t>
            </w:r>
          </w:p>
          <w:p w14:paraId="1F3A56EF" w14:textId="77777777" w:rsidR="00506B0C" w:rsidRPr="001C2648" w:rsidRDefault="00506B0C" w:rsidP="00506B0C">
            <w:pPr>
              <w:spacing w:line="360" w:lineRule="auto"/>
              <w:jc w:val="both"/>
              <w:rPr>
                <w:rFonts w:asciiTheme="majorHAnsi" w:hAnsiTheme="majorHAnsi" w:cs="Times New Roman"/>
                <w:sz w:val="20"/>
                <w:szCs w:val="20"/>
                <w:lang w:val="es-ES"/>
              </w:rPr>
            </w:pPr>
          </w:p>
        </w:tc>
      </w:tr>
      <w:tr w:rsidR="00506B0C" w:rsidRPr="00DD33B6" w14:paraId="39036ED3" w14:textId="77777777" w:rsidTr="091D0ED8">
        <w:tc>
          <w:tcPr>
            <w:tcW w:w="8034" w:type="dxa"/>
          </w:tcPr>
          <w:p w14:paraId="1ED16681" w14:textId="7FC6ABA1" w:rsidR="00506B0C" w:rsidRDefault="00506B0C" w:rsidP="00506B0C">
            <w:pPr>
              <w:spacing w:line="360" w:lineRule="auto"/>
              <w:jc w:val="both"/>
              <w:rPr>
                <w:rFonts w:asciiTheme="majorHAnsi" w:hAnsiTheme="majorHAnsi" w:cs="Times New Roman"/>
                <w:sz w:val="20"/>
                <w:szCs w:val="20"/>
                <w:lang w:val="es-ES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val="es-ES"/>
              </w:rPr>
              <w:t>Notas adicionales:</w:t>
            </w:r>
          </w:p>
          <w:p w14:paraId="49E6DEF0" w14:textId="2EEF0590" w:rsidR="00506B0C" w:rsidRPr="001C2648" w:rsidRDefault="00506B0C" w:rsidP="00506B0C">
            <w:pPr>
              <w:spacing w:line="360" w:lineRule="auto"/>
              <w:jc w:val="both"/>
              <w:rPr>
                <w:rFonts w:asciiTheme="majorHAnsi" w:hAnsiTheme="majorHAnsi" w:cs="Times New Roman"/>
                <w:sz w:val="20"/>
                <w:szCs w:val="20"/>
                <w:lang w:val="es-ES"/>
              </w:rPr>
            </w:pPr>
          </w:p>
        </w:tc>
      </w:tr>
    </w:tbl>
    <w:p w14:paraId="4A11C02C" w14:textId="7E351975" w:rsidR="00C66B19" w:rsidRPr="00DD33B6" w:rsidRDefault="00C66B19" w:rsidP="00C66B19">
      <w:pPr>
        <w:rPr>
          <w:rFonts w:ascii="Gill Sans MT" w:hAnsi="Gill Sans MT"/>
          <w:b/>
          <w:lang w:val="es-ES"/>
        </w:rPr>
      </w:pPr>
    </w:p>
    <w:sectPr w:rsidR="00C66B19" w:rsidRPr="00DD33B6" w:rsidSect="00CF2F5B">
      <w:headerReference w:type="default" r:id="rId8"/>
      <w:footerReference w:type="default" r:id="rId9"/>
      <w:pgSz w:w="12240" w:h="15840" w:code="1"/>
      <w:pgMar w:top="1134" w:right="1701" w:bottom="1304" w:left="2495" w:header="709" w:footer="12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59EC5" w14:textId="77777777" w:rsidR="00676672" w:rsidRDefault="00676672" w:rsidP="00367675">
      <w:pPr>
        <w:spacing w:after="0" w:line="240" w:lineRule="auto"/>
      </w:pPr>
      <w:r>
        <w:separator/>
      </w:r>
    </w:p>
  </w:endnote>
  <w:endnote w:type="continuationSeparator" w:id="0">
    <w:p w14:paraId="677C157A" w14:textId="77777777" w:rsidR="00676672" w:rsidRDefault="00676672" w:rsidP="00367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F110C" w14:textId="77777777" w:rsidR="00A75429" w:rsidRDefault="00A75429">
    <w:pPr>
      <w:pStyle w:val="Piedepgina"/>
      <w:jc w:val="center"/>
    </w:pPr>
  </w:p>
  <w:p w14:paraId="465DD020" w14:textId="77777777" w:rsidR="00A75429" w:rsidRDefault="00A7542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B6D7E" w14:textId="77777777" w:rsidR="00676672" w:rsidRDefault="00676672" w:rsidP="00367675">
      <w:pPr>
        <w:spacing w:after="0" w:line="240" w:lineRule="auto"/>
      </w:pPr>
      <w:r>
        <w:separator/>
      </w:r>
    </w:p>
  </w:footnote>
  <w:footnote w:type="continuationSeparator" w:id="0">
    <w:p w14:paraId="09BAED74" w14:textId="77777777" w:rsidR="00676672" w:rsidRDefault="00676672" w:rsidP="00367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5EDB7" w14:textId="77777777" w:rsidR="00A75429" w:rsidRPr="00367675" w:rsidRDefault="00A75429" w:rsidP="00367675">
    <w:pPr>
      <w:tabs>
        <w:tab w:val="center" w:pos="4419"/>
        <w:tab w:val="right" w:pos="8838"/>
      </w:tabs>
      <w:spacing w:after="0" w:line="142" w:lineRule="exact"/>
      <w:jc w:val="right"/>
      <w:rPr>
        <w:rFonts w:ascii="Gill Sans MT" w:eastAsia="MS Mincho" w:hAnsi="Gill Sans MT" w:cs="Times New Roman"/>
        <w:b/>
        <w:sz w:val="16"/>
        <w:lang w:val="es-MX" w:eastAsia="es-MX"/>
      </w:rPr>
    </w:pPr>
    <w:r w:rsidRPr="00367675">
      <w:rPr>
        <w:rFonts w:ascii="Gill Sans MT" w:eastAsia="MS Mincho" w:hAnsi="Gill Sans MT" w:cs="Times New Roman"/>
        <w:b/>
        <w:noProof/>
        <w:sz w:val="16"/>
        <w:lang w:val="es-MX" w:eastAsia="es-MX"/>
      </w:rPr>
      <w:drawing>
        <wp:anchor distT="0" distB="0" distL="114300" distR="114300" simplePos="0" relativeHeight="251660288" behindDoc="1" locked="0" layoutInCell="1" allowOverlap="1" wp14:anchorId="2F595F86" wp14:editId="12B27245">
          <wp:simplePos x="0" y="0"/>
          <wp:positionH relativeFrom="column">
            <wp:posOffset>3582035</wp:posOffset>
          </wp:positionH>
          <wp:positionV relativeFrom="paragraph">
            <wp:posOffset>-33020</wp:posOffset>
          </wp:positionV>
          <wp:extent cx="1489710" cy="1275715"/>
          <wp:effectExtent l="0" t="0" r="0" b="635"/>
          <wp:wrapThrough wrapText="bothSides">
            <wp:wrapPolygon edited="0">
              <wp:start x="0" y="0"/>
              <wp:lineTo x="0" y="21288"/>
              <wp:lineTo x="21269" y="21288"/>
              <wp:lineTo x="21269" y="0"/>
              <wp:lineTo x="0" y="0"/>
            </wp:wrapPolygon>
          </wp:wrapThrough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ímbolo color grand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9710" cy="1275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7675">
      <w:rPr>
        <w:rFonts w:ascii="Gill Sans MT" w:eastAsia="MS Mincho" w:hAnsi="Gill Sans MT" w:cs="Times New Roman"/>
        <w:b/>
        <w:noProof/>
        <w:sz w:val="16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1" layoutInCell="1" allowOverlap="0" wp14:anchorId="62D68BB1" wp14:editId="3BB62894">
              <wp:simplePos x="0" y="0"/>
              <wp:positionH relativeFrom="page">
                <wp:align>left</wp:align>
              </wp:positionH>
              <wp:positionV relativeFrom="paragraph">
                <wp:posOffset>-1239520</wp:posOffset>
              </wp:positionV>
              <wp:extent cx="1432560" cy="10884535"/>
              <wp:effectExtent l="0" t="0" r="15240" b="12065"/>
              <wp:wrapSquare wrapText="bothSides"/>
              <wp:docPr id="1" name="Text Box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432560" cy="10884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F37D3B" w14:textId="77777777" w:rsidR="00A75429" w:rsidRDefault="00A75429" w:rsidP="00367675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Style w:val="Datos2Car"/>
                            </w:rPr>
                          </w:pPr>
                        </w:p>
                        <w:sdt>
                          <w:sdtPr>
                            <w:rPr>
                              <w:rStyle w:val="Datos2Car"/>
                            </w:rPr>
                            <w:alias w:val="Datos dirección"/>
                            <w:tag w:val="Datos dirección"/>
                            <w:id w:val="1773969746"/>
                          </w:sdtPr>
                          <w:sdtEndPr>
                            <w:rPr>
                              <w:rStyle w:val="Datos2Car"/>
                            </w:rPr>
                          </w:sdtEndPr>
                          <w:sdtContent>
                            <w:p w14:paraId="5D17E8F8" w14:textId="77777777" w:rsidR="00A75429" w:rsidRDefault="00A75429" w:rsidP="00367675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2Car"/>
                                </w:rPr>
                              </w:pPr>
                              <w:r>
                                <w:rPr>
                                  <w:rStyle w:val="Datos2Car"/>
                                </w:rPr>
                                <w:t xml:space="preserve">Dr. Luis Castelazo Ayala </w:t>
                              </w:r>
                            </w:p>
                            <w:p w14:paraId="79515632" w14:textId="77777777" w:rsidR="00A75429" w:rsidRDefault="00A75429" w:rsidP="00A8278D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2Car"/>
                                </w:rPr>
                              </w:pPr>
                              <w:r>
                                <w:rPr>
                                  <w:rStyle w:val="Datos2Car"/>
                                </w:rPr>
                                <w:t>Col Industrial Ánimas,</w:t>
                              </w:r>
                              <w:r>
                                <w:rPr>
                                  <w:rStyle w:val="Datos2Car"/>
                                </w:rPr>
                                <w:br/>
                                <w:t>C.P. 91193</w:t>
                              </w:r>
                              <w:r>
                                <w:rPr>
                                  <w:rStyle w:val="Datos2Car"/>
                                </w:rPr>
                                <w:br/>
                                <w:t>Xalapa-Enríquez,</w:t>
                              </w:r>
                              <w:r>
                                <w:rPr>
                                  <w:rStyle w:val="Datos2Car"/>
                                </w:rPr>
                                <w:br/>
                                <w:t>Veracruz, México</w:t>
                              </w:r>
                            </w:p>
                          </w:sdtContent>
                        </w:sdt>
                        <w:p w14:paraId="4064AFC7" w14:textId="77777777" w:rsidR="00A75429" w:rsidRDefault="00A75429" w:rsidP="00367675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Style w:val="Datos2Car"/>
                            </w:rPr>
                          </w:pPr>
                        </w:p>
                        <w:p w14:paraId="71B8499F" w14:textId="77777777" w:rsidR="00A75429" w:rsidRDefault="00A75429" w:rsidP="00367675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Style w:val="Datos2Car"/>
                            </w:rPr>
                          </w:pPr>
                          <w:r>
                            <w:rPr>
                              <w:rStyle w:val="Datos2Car"/>
                            </w:rPr>
                            <w:t>Teléfono</w:t>
                          </w:r>
                        </w:p>
                        <w:sdt>
                          <w:sdtPr>
                            <w:rPr>
                              <w:rStyle w:val="Datos2Car"/>
                            </w:rPr>
                            <w:alias w:val="Teléfono"/>
                            <w:tag w:val="Teléfono"/>
                            <w:id w:val="1553351398"/>
                          </w:sdtPr>
                          <w:sdtEndPr>
                            <w:rPr>
                              <w:rStyle w:val="Datos2Car"/>
                            </w:rPr>
                          </w:sdtEndPr>
                          <w:sdtContent>
                            <w:p w14:paraId="45ED3AEB" w14:textId="77777777" w:rsidR="00A75429" w:rsidRPr="005C1912" w:rsidRDefault="00A75429" w:rsidP="00367675">
                              <w:pPr>
                                <w:pStyle w:val="Datos2"/>
                                <w:ind w:left="284"/>
                              </w:pPr>
                              <w:r>
                                <w:t>01 (228) 841 89 02</w:t>
                              </w:r>
                            </w:p>
                            <w:p w14:paraId="38FA216A" w14:textId="77777777" w:rsidR="00A75429" w:rsidRDefault="00506B0C" w:rsidP="00367675">
                              <w:pPr>
                                <w:pStyle w:val="Datos2"/>
                                <w:ind w:left="284"/>
                                <w:rPr>
                                  <w:rStyle w:val="Datos2Car"/>
                                </w:rPr>
                              </w:pPr>
                            </w:p>
                          </w:sdtContent>
                        </w:sdt>
                        <w:p w14:paraId="6EE0A364" w14:textId="77777777" w:rsidR="00A75429" w:rsidRDefault="00A75429" w:rsidP="00367675">
                          <w:pPr>
                            <w:pStyle w:val="Datos2"/>
                            <w:ind w:left="284"/>
                          </w:pPr>
                        </w:p>
                        <w:p w14:paraId="3AE922E6" w14:textId="77777777" w:rsidR="00A75429" w:rsidRDefault="00A75429" w:rsidP="00367675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>Conmutador</w:t>
                          </w:r>
                        </w:p>
                        <w:sdt>
                          <w:sdtPr>
                            <w:rPr>
                              <w:rStyle w:val="Datos2Car"/>
                            </w:rPr>
                            <w:alias w:val="Conmutador"/>
                            <w:tag w:val="Conmutador"/>
                            <w:id w:val="1695264080"/>
                          </w:sdtPr>
                          <w:sdtEndPr>
                            <w:rPr>
                              <w:rStyle w:val="Fuentedeprrafopredeter"/>
                              <w:rFonts w:asciiTheme="minorHAnsi" w:eastAsiaTheme="minorHAnsi" w:hAnsiTheme="minorHAnsi"/>
                              <w:sz w:val="22"/>
                              <w:szCs w:val="14"/>
                              <w:lang w:eastAsia="en-US"/>
                            </w:rPr>
                          </w:sdtEndPr>
                          <w:sdtContent>
                            <w:p w14:paraId="1CEC96DE" w14:textId="77777777" w:rsidR="00A75429" w:rsidRPr="00831EE6" w:rsidRDefault="00A75429" w:rsidP="00367675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Fonts w:ascii="Gill Sans MT" w:hAnsi="Gill Sans MT"/>
                                  <w:sz w:val="14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sz w:val="14"/>
                                </w:rPr>
                                <w:t>841 89 00</w:t>
                              </w:r>
                              <w:r w:rsidRPr="005C1912">
                                <w:rPr>
                                  <w:rFonts w:ascii="Gill Sans MT" w:hAnsi="Gill Sans MT"/>
                                  <w:sz w:val="14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  <w:p w14:paraId="3B6476CD" w14:textId="77777777" w:rsidR="00A75429" w:rsidRDefault="00A75429" w:rsidP="00367675">
                          <w:pPr>
                            <w:pStyle w:val="Datos2"/>
                            <w:ind w:left="284"/>
                            <w:rPr>
                              <w:rStyle w:val="Datos2Car"/>
                            </w:rPr>
                          </w:pPr>
                        </w:p>
                        <w:p w14:paraId="182E5A23" w14:textId="77777777" w:rsidR="00A75429" w:rsidRDefault="00A75429" w:rsidP="00367675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>Extensión</w:t>
                          </w:r>
                        </w:p>
                        <w:sdt>
                          <w:sdtPr>
                            <w:rPr>
                              <w:rStyle w:val="Datos2Car"/>
                            </w:rPr>
                            <w:alias w:val="No. de extensión de conmutador"/>
                            <w:tag w:val="No. de extensión de conmutador"/>
                            <w:id w:val="-1414626312"/>
                          </w:sdtPr>
                          <w:sdtEndPr>
                            <w:rPr>
                              <w:rStyle w:val="Fuentedeprrafopredeter"/>
                              <w:rFonts w:asciiTheme="minorHAnsi" w:eastAsiaTheme="minorHAnsi" w:hAnsiTheme="minorHAnsi"/>
                              <w:sz w:val="22"/>
                              <w:szCs w:val="14"/>
                              <w:lang w:eastAsia="en-US"/>
                            </w:rPr>
                          </w:sdtEndPr>
                          <w:sdtContent>
                            <w:p w14:paraId="4544A504" w14:textId="32ED28D4" w:rsidR="00A75429" w:rsidRPr="00E26B9D" w:rsidRDefault="00A75429" w:rsidP="00367675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Fonts w:ascii="Gill Sans MT" w:hAnsi="Gill Sans MT"/>
                                  <w:sz w:val="14"/>
                                  <w:szCs w:val="14"/>
                                </w:rPr>
                              </w:pPr>
                              <w:r w:rsidRPr="00C66B19">
                                <w:rPr>
                                  <w:rFonts w:ascii="Gill Sans MT" w:hAnsi="Gill Sans MT"/>
                                  <w:sz w:val="14"/>
                                </w:rPr>
                                <w:t>13114</w:t>
                              </w:r>
                            </w:p>
                          </w:sdtContent>
                        </w:sdt>
                        <w:p w14:paraId="757B5C0C" w14:textId="77777777" w:rsidR="00A75429" w:rsidRDefault="00A75429" w:rsidP="00367675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14:paraId="18873126" w14:textId="77777777" w:rsidR="00A75429" w:rsidRDefault="00A75429" w:rsidP="00367675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>Correo electrónico</w:t>
                          </w:r>
                        </w:p>
                        <w:sdt>
                          <w:sdtPr>
                            <w:rPr>
                              <w:rStyle w:val="Datos2Car"/>
                            </w:rPr>
                            <w:alias w:val="Correo electrónico institucional"/>
                            <w:tag w:val="Correo electrónico institucional"/>
                            <w:id w:val="1418529033"/>
                          </w:sdtPr>
                          <w:sdtEndPr>
                            <w:rPr>
                              <w:rStyle w:val="Fuentedeprrafopredeter"/>
                              <w:rFonts w:asciiTheme="minorHAnsi" w:eastAsiaTheme="minorHAnsi" w:hAnsiTheme="minorHAnsi"/>
                              <w:sz w:val="22"/>
                              <w:szCs w:val="14"/>
                              <w:lang w:eastAsia="en-US"/>
                            </w:rPr>
                          </w:sdtEndPr>
                          <w:sdtContent>
                            <w:p w14:paraId="15752ACA" w14:textId="0A3151A0" w:rsidR="00A75429" w:rsidRPr="002D6B7D" w:rsidRDefault="00A75429" w:rsidP="00367675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Fonts w:ascii="Gill Sans MT" w:hAnsi="Gill Sans MT"/>
                                  <w:sz w:val="14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sz w:val="14"/>
                                </w:rPr>
                                <w:t>pregonesdeciencia</w:t>
                              </w:r>
                              <w:r w:rsidRPr="00BA78EB">
                                <w:rPr>
                                  <w:rFonts w:ascii="Gill Sans MT" w:hAnsi="Gill Sans MT"/>
                                  <w:sz w:val="14"/>
                                </w:rPr>
                                <w:t>@uv.mx</w:t>
                              </w:r>
                            </w:p>
                          </w:sdtContent>
                        </w:sdt>
                        <w:p w14:paraId="4AF752C3" w14:textId="77777777" w:rsidR="00A75429" w:rsidRPr="000122BE" w:rsidRDefault="00A75429" w:rsidP="00367675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</w:rPr>
                          </w:pPr>
                        </w:p>
                        <w:p w14:paraId="0D2ED258" w14:textId="77777777" w:rsidR="00A75429" w:rsidRDefault="00A75429" w:rsidP="00367675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14:paraId="584822BB" w14:textId="77777777" w:rsidR="00A75429" w:rsidRDefault="00A75429" w:rsidP="00367675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14:paraId="62693294" w14:textId="77777777" w:rsidR="00A75429" w:rsidRDefault="00A75429" w:rsidP="00367675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14:paraId="78C63F03" w14:textId="77777777" w:rsidR="00A75429" w:rsidRPr="00291E95" w:rsidRDefault="00A75429" w:rsidP="00367675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252000" tIns="338400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shapetype id="_x0000_t202" coordsize="21600,21600" o:spt="202" path="m,l,21600r21600,l21600,xe" w14:anchorId="62D68BB1">
              <v:stroke joinstyle="miter"/>
              <v:path gradientshapeok="t" o:connecttype="rect"/>
            </v:shapetype>
            <v:shape id="Text Box 8" style="position:absolute;left:0;text-align:left;margin-left:0;margin-top:-97.6pt;width:112.8pt;height:857.0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spid="_x0000_s1026" o:allowoverlap="f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">
              <o:lock v:ext="edit" aspectratio="t"/>
              <v:textbox inset="7mm,94mm,0">
                <w:txbxContent>
                  <w:p w:rsidR="00A75429" w:rsidP="00367675" w:rsidRDefault="00A75429" w14:paraId="09F37D3B" w14:textId="77777777">
                    <w:pPr>
                      <w:spacing w:after="0" w:line="160" w:lineRule="exact"/>
                      <w:ind w:left="284"/>
                      <w:jc w:val="right"/>
                      <w:rPr>
                        <w:rStyle w:val="Datos2Car"/>
                      </w:rPr>
                    </w:pPr>
                  </w:p>
                  <w:sdt>
                    <w:sdtPr>
                      <w:rPr>
                        <w:rStyle w:val="Datos2Car"/>
                      </w:rPr>
                      <w:alias w:val="Datos dirección"/>
                      <w:tag w:val="Datos dirección"/>
                      <w:id w:val="1773969746"/>
                    </w:sdtPr>
                    <w:sdtContent>
                      <w:p w:rsidR="00A75429" w:rsidP="00367675" w:rsidRDefault="00A75429" w14:paraId="5D17E8F8" w14:textId="77777777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2Car"/>
                          </w:rPr>
                        </w:pPr>
                        <w:r>
                          <w:rPr>
                            <w:rStyle w:val="Datos2Car"/>
                          </w:rPr>
                          <w:t xml:space="preserve">Dr. Luis Castelazo Ayala </w:t>
                        </w:r>
                      </w:p>
                      <w:p w:rsidR="00A75429" w:rsidP="00A8278D" w:rsidRDefault="00A75429" w14:paraId="79515632" w14:textId="77777777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2Car"/>
                          </w:rPr>
                        </w:pPr>
                        <w:r>
                          <w:rPr>
                            <w:rStyle w:val="Datos2Car"/>
                          </w:rPr>
                          <w:t>Col Industrial Ánimas,</w:t>
                        </w:r>
                        <w:r>
                          <w:rPr>
                            <w:rStyle w:val="Datos2Car"/>
                          </w:rPr>
                          <w:br/>
                          <w:t>C.P. 91193</w:t>
                        </w:r>
                        <w:r>
                          <w:rPr>
                            <w:rStyle w:val="Datos2Car"/>
                          </w:rPr>
                          <w:br/>
                          <w:t>Xalapa-Enríquez,</w:t>
                        </w:r>
                        <w:r>
                          <w:rPr>
                            <w:rStyle w:val="Datos2Car"/>
                          </w:rPr>
                          <w:br/>
                          <w:t>Veracruz, México</w:t>
                        </w:r>
                      </w:p>
                    </w:sdtContent>
                  </w:sdt>
                  <w:p w:rsidR="00A75429" w:rsidP="00367675" w:rsidRDefault="00A75429" w14:paraId="4064AFC7" w14:textId="77777777">
                    <w:pPr>
                      <w:spacing w:after="0" w:line="160" w:lineRule="exact"/>
                      <w:ind w:left="284"/>
                      <w:jc w:val="right"/>
                      <w:rPr>
                        <w:rStyle w:val="Datos2Car"/>
                      </w:rPr>
                    </w:pPr>
                  </w:p>
                  <w:p w:rsidR="00A75429" w:rsidP="00367675" w:rsidRDefault="00A75429" w14:paraId="71B8499F" w14:textId="77777777">
                    <w:pPr>
                      <w:spacing w:after="0" w:line="160" w:lineRule="exact"/>
                      <w:ind w:left="284"/>
                      <w:jc w:val="right"/>
                      <w:rPr>
                        <w:rStyle w:val="Datos2Car"/>
                      </w:rPr>
                    </w:pPr>
                    <w:r>
                      <w:rPr>
                        <w:rStyle w:val="Datos2Car"/>
                      </w:rPr>
                      <w:t>Teléfono</w:t>
                    </w:r>
                  </w:p>
                  <w:sdt>
                    <w:sdtPr>
                      <w:rPr>
                        <w:rStyle w:val="Datos2Car"/>
                      </w:rPr>
                      <w:alias w:val="Teléfono"/>
                      <w:tag w:val="Teléfono"/>
                      <w:id w:val="1553351398"/>
                    </w:sdtPr>
                    <w:sdtContent>
                      <w:p w:rsidRPr="005C1912" w:rsidR="00A75429" w:rsidP="00367675" w:rsidRDefault="00A75429" w14:paraId="45ED3AEB" w14:textId="77777777">
                        <w:pPr>
                          <w:pStyle w:val="Datos2"/>
                          <w:ind w:left="284"/>
                        </w:pPr>
                        <w:r>
                          <w:t>01 (228) 841 89 02</w:t>
                        </w:r>
                      </w:p>
                      <w:p w:rsidR="00A75429" w:rsidP="00367675" w:rsidRDefault="00597ACE" w14:paraId="38FA216A" w14:textId="77777777">
                        <w:pPr>
                          <w:pStyle w:val="Datos2"/>
                          <w:ind w:left="284"/>
                          <w:rPr>
                            <w:rStyle w:val="Datos2Car"/>
                          </w:rPr>
                        </w:pPr>
                      </w:p>
                    </w:sdtContent>
                  </w:sdt>
                  <w:p w:rsidR="00A75429" w:rsidP="00367675" w:rsidRDefault="00A75429" w14:paraId="6EE0A364" w14:textId="77777777">
                    <w:pPr>
                      <w:pStyle w:val="Datos2"/>
                      <w:ind w:left="284"/>
                    </w:pPr>
                  </w:p>
                  <w:p w:rsidR="00A75429" w:rsidP="00367675" w:rsidRDefault="00A75429" w14:paraId="3AE922E6" w14:textId="77777777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>Conmutador</w:t>
                    </w:r>
                  </w:p>
                  <w:sdt>
                    <w:sdtPr>
                      <w:rPr>
                        <w:rStyle w:val="Datos2Car"/>
                      </w:rPr>
                      <w:alias w:val="Conmutador"/>
                      <w:tag w:val="Conmutador"/>
                      <w:id w:val="1695264080"/>
                    </w:sdtPr>
                    <w:sdtEndPr>
                      <w:rPr>
                        <w:rStyle w:val="Fuentedeprrafopredeter"/>
                        <w:rFonts w:asciiTheme="minorHAnsi" w:hAnsiTheme="minorHAnsi" w:eastAsiaTheme="minorHAnsi"/>
                        <w:sz w:val="22"/>
                        <w:szCs w:val="14"/>
                        <w:lang w:eastAsia="en-US"/>
                      </w:rPr>
                    </w:sdtEndPr>
                    <w:sdtContent>
                      <w:p w:rsidRPr="00831EE6" w:rsidR="00A75429" w:rsidP="00367675" w:rsidRDefault="00A75429" w14:paraId="1CEC96DE" w14:textId="77777777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Fonts w:ascii="Gill Sans MT" w:hAnsi="Gill Sans MT"/>
                            <w:sz w:val="14"/>
                          </w:rPr>
                        </w:pPr>
                        <w:r>
                          <w:rPr>
                            <w:rFonts w:ascii="Gill Sans MT" w:hAnsi="Gill Sans MT"/>
                            <w:sz w:val="14"/>
                          </w:rPr>
                          <w:t>841 89 00</w:t>
                        </w:r>
                        <w:r w:rsidRPr="005C1912">
                          <w:rPr>
                            <w:rFonts w:ascii="Gill Sans MT" w:hAnsi="Gill Sans MT"/>
                            <w:sz w:val="14"/>
                          </w:rPr>
                          <w:t xml:space="preserve"> </w:t>
                        </w:r>
                      </w:p>
                    </w:sdtContent>
                  </w:sdt>
                  <w:p w:rsidR="00A75429" w:rsidP="00367675" w:rsidRDefault="00A75429" w14:paraId="3B6476CD" w14:textId="77777777">
                    <w:pPr>
                      <w:pStyle w:val="Datos2"/>
                      <w:ind w:left="284"/>
                      <w:rPr>
                        <w:rStyle w:val="Datos2Car"/>
                      </w:rPr>
                    </w:pPr>
                  </w:p>
                  <w:p w:rsidR="00A75429" w:rsidP="00367675" w:rsidRDefault="00A75429" w14:paraId="182E5A23" w14:textId="77777777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>Extensión</w:t>
                    </w:r>
                  </w:p>
                  <w:sdt>
                    <w:sdtPr>
                      <w:rPr>
                        <w:rStyle w:val="Datos2Car"/>
                      </w:rPr>
                      <w:alias w:val="No. de extensión de conmutador"/>
                      <w:tag w:val="No. de extensión de conmutador"/>
                      <w:id w:val="-1414626312"/>
                    </w:sdtPr>
                    <w:sdtEndPr>
                      <w:rPr>
                        <w:rStyle w:val="Fuentedeprrafopredeter"/>
                        <w:rFonts w:asciiTheme="minorHAnsi" w:hAnsiTheme="minorHAnsi" w:eastAsiaTheme="minorHAnsi"/>
                        <w:sz w:val="22"/>
                        <w:szCs w:val="14"/>
                        <w:lang w:eastAsia="en-US"/>
                      </w:rPr>
                    </w:sdtEndPr>
                    <w:sdtContent>
                      <w:p w:rsidRPr="00E26B9D" w:rsidR="00A75429" w:rsidP="00367675" w:rsidRDefault="00A75429" w14:paraId="4544A504" w14:textId="32ED28D4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Fonts w:ascii="Gill Sans MT" w:hAnsi="Gill Sans MT"/>
                            <w:sz w:val="14"/>
                            <w:szCs w:val="14"/>
                          </w:rPr>
                        </w:pPr>
                        <w:r w:rsidRPr="00C66B19">
                          <w:rPr>
                            <w:rFonts w:ascii="Gill Sans MT" w:hAnsi="Gill Sans MT"/>
                            <w:sz w:val="14"/>
                          </w:rPr>
                          <w:t>13114</w:t>
                        </w:r>
                      </w:p>
                    </w:sdtContent>
                  </w:sdt>
                  <w:p w:rsidR="00A75429" w:rsidP="00367675" w:rsidRDefault="00A75429" w14:paraId="757B5C0C" w14:textId="77777777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:rsidR="00A75429" w:rsidP="00367675" w:rsidRDefault="00A75429" w14:paraId="18873126" w14:textId="77777777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>Correo electrónico</w:t>
                    </w:r>
                  </w:p>
                  <w:sdt>
                    <w:sdtPr>
                      <w:rPr>
                        <w:rStyle w:val="Datos2Car"/>
                      </w:rPr>
                      <w:alias w:val="Correo electrónico institucional"/>
                      <w:tag w:val="Correo electrónico institucional"/>
                      <w:id w:val="1418529033"/>
                    </w:sdtPr>
                    <w:sdtEndPr>
                      <w:rPr>
                        <w:rStyle w:val="Fuentedeprrafopredeter"/>
                        <w:rFonts w:asciiTheme="minorHAnsi" w:hAnsiTheme="minorHAnsi" w:eastAsiaTheme="minorHAnsi"/>
                        <w:sz w:val="22"/>
                        <w:szCs w:val="14"/>
                        <w:lang w:eastAsia="en-US"/>
                      </w:rPr>
                    </w:sdtEndPr>
                    <w:sdtContent>
                      <w:p w:rsidRPr="002D6B7D" w:rsidR="00A75429" w:rsidP="00367675" w:rsidRDefault="00A75429" w14:paraId="15752ACA" w14:textId="0A3151A0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Fonts w:ascii="Gill Sans MT" w:hAnsi="Gill Sans MT"/>
                            <w:sz w:val="14"/>
                          </w:rPr>
                        </w:pPr>
                        <w:r>
                          <w:rPr>
                            <w:rFonts w:ascii="Gill Sans MT" w:hAnsi="Gill Sans MT"/>
                            <w:sz w:val="14"/>
                          </w:rPr>
                          <w:t>pregonesdeciencia</w:t>
                        </w:r>
                        <w:r w:rsidRPr="00BA78EB">
                          <w:rPr>
                            <w:rFonts w:ascii="Gill Sans MT" w:hAnsi="Gill Sans MT"/>
                            <w:sz w:val="14"/>
                          </w:rPr>
                          <w:t>@uv.mx</w:t>
                        </w:r>
                      </w:p>
                    </w:sdtContent>
                  </w:sdt>
                  <w:p w:rsidRPr="000122BE" w:rsidR="00A75429" w:rsidP="00367675" w:rsidRDefault="00A75429" w14:paraId="4AF752C3" w14:textId="77777777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</w:rPr>
                    </w:pPr>
                  </w:p>
                  <w:p w:rsidR="00A75429" w:rsidP="00367675" w:rsidRDefault="00A75429" w14:paraId="0D2ED258" w14:textId="77777777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:rsidR="00A75429" w:rsidP="00367675" w:rsidRDefault="00A75429" w14:paraId="584822BB" w14:textId="77777777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:rsidR="00A75429" w:rsidP="00367675" w:rsidRDefault="00A75429" w14:paraId="62693294" w14:textId="77777777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:rsidRPr="00291E95" w:rsidR="00A75429" w:rsidP="00367675" w:rsidRDefault="00A75429" w14:paraId="78C63F03" w14:textId="77777777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</w:txbxContent>
              </v:textbox>
              <w10:wrap type="square" anchorx="page"/>
              <w10:anchorlock/>
            </v:shape>
          </w:pict>
        </mc:Fallback>
      </mc:AlternateContent>
    </w:r>
  </w:p>
  <w:p w14:paraId="486D79C5" w14:textId="77777777" w:rsidR="00A75429" w:rsidRPr="00367675" w:rsidRDefault="00A75429" w:rsidP="00367675">
    <w:pPr>
      <w:tabs>
        <w:tab w:val="center" w:pos="4419"/>
        <w:tab w:val="right" w:pos="8838"/>
      </w:tabs>
      <w:spacing w:after="0" w:line="142" w:lineRule="exact"/>
      <w:jc w:val="right"/>
      <w:rPr>
        <w:rFonts w:ascii="Gill Sans MT" w:eastAsia="MS Mincho" w:hAnsi="Gill Sans MT" w:cs="Times New Roman"/>
        <w:b/>
        <w:sz w:val="16"/>
        <w:lang w:val="es-MX" w:eastAsia="es-MX"/>
      </w:rPr>
    </w:pPr>
  </w:p>
  <w:p w14:paraId="2AE550CF" w14:textId="77777777" w:rsidR="00A75429" w:rsidRPr="00367675" w:rsidRDefault="00A75429" w:rsidP="00367675">
    <w:pPr>
      <w:tabs>
        <w:tab w:val="center" w:pos="4419"/>
        <w:tab w:val="right" w:pos="8838"/>
      </w:tabs>
      <w:spacing w:after="0" w:line="142" w:lineRule="exact"/>
      <w:jc w:val="right"/>
      <w:rPr>
        <w:rFonts w:ascii="Gill Sans MT" w:eastAsia="MS Mincho" w:hAnsi="Gill Sans MT" w:cs="Times New Roman"/>
        <w:b/>
        <w:sz w:val="16"/>
        <w:lang w:val="es-MX" w:eastAsia="es-MX"/>
      </w:rPr>
    </w:pPr>
  </w:p>
  <w:p w14:paraId="3A59F1A9" w14:textId="77777777" w:rsidR="00A75429" w:rsidRPr="00367675" w:rsidRDefault="00A75429" w:rsidP="00367675">
    <w:pPr>
      <w:tabs>
        <w:tab w:val="center" w:pos="4419"/>
        <w:tab w:val="right" w:pos="8838"/>
      </w:tabs>
      <w:spacing w:after="0" w:line="142" w:lineRule="exact"/>
      <w:jc w:val="right"/>
      <w:rPr>
        <w:rFonts w:ascii="Gill Sans MT" w:eastAsia="MS Mincho" w:hAnsi="Gill Sans MT" w:cs="Times New Roman"/>
        <w:b/>
        <w:sz w:val="16"/>
        <w:lang w:val="es-MX" w:eastAsia="es-MX"/>
      </w:rPr>
    </w:pPr>
  </w:p>
  <w:p w14:paraId="2798BFC8" w14:textId="77777777" w:rsidR="00A75429" w:rsidRPr="00367675" w:rsidRDefault="00A75429" w:rsidP="00367675">
    <w:pPr>
      <w:tabs>
        <w:tab w:val="center" w:pos="4419"/>
        <w:tab w:val="right" w:pos="8838"/>
      </w:tabs>
      <w:spacing w:after="0" w:line="142" w:lineRule="exact"/>
      <w:jc w:val="right"/>
      <w:rPr>
        <w:rFonts w:ascii="Gill Sans MT" w:eastAsia="MS Mincho" w:hAnsi="Gill Sans MT" w:cs="Times New Roman"/>
        <w:b/>
        <w:sz w:val="16"/>
        <w:lang w:val="es-MX" w:eastAsia="es-MX"/>
      </w:rPr>
    </w:pPr>
  </w:p>
  <w:p w14:paraId="2A0217E6" w14:textId="77777777" w:rsidR="00A75429" w:rsidRPr="00367675" w:rsidRDefault="00A75429" w:rsidP="00367675">
    <w:pPr>
      <w:tabs>
        <w:tab w:val="center" w:pos="4419"/>
        <w:tab w:val="right" w:pos="8838"/>
      </w:tabs>
      <w:spacing w:after="0" w:line="142" w:lineRule="exact"/>
      <w:jc w:val="right"/>
      <w:rPr>
        <w:rFonts w:ascii="Gill Sans MT" w:eastAsia="MS Mincho" w:hAnsi="Gill Sans MT" w:cs="Times New Roman"/>
        <w:b/>
        <w:sz w:val="16"/>
        <w:lang w:val="es-MX" w:eastAsia="es-MX"/>
      </w:rPr>
    </w:pPr>
  </w:p>
  <w:p w14:paraId="2D5BADE5" w14:textId="77777777" w:rsidR="00A75429" w:rsidRPr="00367675" w:rsidRDefault="00A75429" w:rsidP="00367675">
    <w:pPr>
      <w:tabs>
        <w:tab w:val="center" w:pos="4419"/>
        <w:tab w:val="right" w:pos="8838"/>
      </w:tabs>
      <w:spacing w:after="0" w:line="142" w:lineRule="exact"/>
      <w:jc w:val="right"/>
      <w:rPr>
        <w:rFonts w:ascii="Gill Sans MT" w:eastAsia="MS Mincho" w:hAnsi="Gill Sans MT" w:cs="Times New Roman"/>
        <w:b/>
        <w:sz w:val="16"/>
        <w:lang w:val="es-MX" w:eastAsia="es-MX"/>
      </w:rPr>
    </w:pPr>
  </w:p>
  <w:p w14:paraId="312AEDC7" w14:textId="77777777" w:rsidR="00A75429" w:rsidRPr="00367675" w:rsidRDefault="00A75429" w:rsidP="00367675">
    <w:pPr>
      <w:tabs>
        <w:tab w:val="center" w:pos="4419"/>
        <w:tab w:val="right" w:pos="8838"/>
      </w:tabs>
      <w:spacing w:after="0" w:line="142" w:lineRule="exact"/>
      <w:jc w:val="right"/>
      <w:rPr>
        <w:rFonts w:ascii="Gill Sans MT" w:eastAsia="MS Mincho" w:hAnsi="Gill Sans MT" w:cs="Times New Roman"/>
        <w:b/>
        <w:sz w:val="16"/>
        <w:lang w:val="es-MX" w:eastAsia="es-MX"/>
      </w:rPr>
    </w:pPr>
  </w:p>
  <w:p w14:paraId="56F0BEFD" w14:textId="77777777" w:rsidR="00A75429" w:rsidRPr="00367675" w:rsidRDefault="00A75429" w:rsidP="00367675">
    <w:pPr>
      <w:tabs>
        <w:tab w:val="center" w:pos="4419"/>
        <w:tab w:val="right" w:pos="8838"/>
      </w:tabs>
      <w:spacing w:after="0" w:line="142" w:lineRule="exact"/>
      <w:jc w:val="right"/>
      <w:rPr>
        <w:rFonts w:ascii="Gill Sans MT" w:eastAsia="MS Mincho" w:hAnsi="Gill Sans MT" w:cs="Times New Roman"/>
        <w:b/>
        <w:sz w:val="16"/>
        <w:lang w:val="es-MX" w:eastAsia="es-MX"/>
      </w:rPr>
    </w:pPr>
  </w:p>
  <w:p w14:paraId="6CDBC5A0" w14:textId="77777777" w:rsidR="00A75429" w:rsidRPr="00367675" w:rsidRDefault="00A75429" w:rsidP="00367675">
    <w:pPr>
      <w:tabs>
        <w:tab w:val="center" w:pos="4419"/>
        <w:tab w:val="right" w:pos="8838"/>
      </w:tabs>
      <w:spacing w:after="0" w:line="142" w:lineRule="exact"/>
      <w:jc w:val="right"/>
      <w:rPr>
        <w:rFonts w:ascii="Gill Sans MT" w:eastAsia="MS Mincho" w:hAnsi="Gill Sans MT" w:cs="Times New Roman"/>
        <w:b/>
        <w:sz w:val="16"/>
        <w:lang w:val="es-MX" w:eastAsia="es-MX"/>
      </w:rPr>
    </w:pPr>
  </w:p>
  <w:p w14:paraId="46398389" w14:textId="77777777" w:rsidR="00A75429" w:rsidRPr="00367675" w:rsidRDefault="00A75429" w:rsidP="00367675">
    <w:pPr>
      <w:tabs>
        <w:tab w:val="center" w:pos="4419"/>
        <w:tab w:val="right" w:pos="8838"/>
      </w:tabs>
      <w:spacing w:after="0" w:line="142" w:lineRule="exact"/>
      <w:jc w:val="right"/>
      <w:rPr>
        <w:rFonts w:ascii="Gill Sans MT" w:eastAsia="MS Mincho" w:hAnsi="Gill Sans MT" w:cs="Times New Roman"/>
        <w:b/>
        <w:sz w:val="16"/>
        <w:lang w:val="es-MX" w:eastAsia="es-MX"/>
      </w:rPr>
    </w:pPr>
  </w:p>
  <w:p w14:paraId="2777F4B7" w14:textId="77777777" w:rsidR="00A75429" w:rsidRPr="00367675" w:rsidRDefault="00A75429" w:rsidP="00367675">
    <w:pPr>
      <w:tabs>
        <w:tab w:val="center" w:pos="4419"/>
        <w:tab w:val="right" w:pos="8838"/>
      </w:tabs>
      <w:spacing w:after="0" w:line="142" w:lineRule="exact"/>
      <w:jc w:val="right"/>
      <w:rPr>
        <w:rFonts w:ascii="Gill Sans MT" w:eastAsia="MS Mincho" w:hAnsi="Gill Sans MT" w:cs="Times New Roman"/>
        <w:b/>
        <w:sz w:val="16"/>
        <w:lang w:val="es-MX" w:eastAsia="es-MX"/>
      </w:rPr>
    </w:pPr>
  </w:p>
  <w:p w14:paraId="3FF3D112" w14:textId="77777777" w:rsidR="00A75429" w:rsidRPr="00367675" w:rsidRDefault="00A75429" w:rsidP="00367675">
    <w:pPr>
      <w:tabs>
        <w:tab w:val="center" w:pos="4419"/>
        <w:tab w:val="right" w:pos="8838"/>
      </w:tabs>
      <w:spacing w:after="0" w:line="142" w:lineRule="exact"/>
      <w:jc w:val="right"/>
      <w:rPr>
        <w:rFonts w:ascii="Gill Sans MT" w:eastAsia="MS Mincho" w:hAnsi="Gill Sans MT" w:cs="Times New Roman"/>
        <w:b/>
        <w:sz w:val="16"/>
        <w:lang w:val="es-MX" w:eastAsia="es-MX"/>
      </w:rPr>
    </w:pPr>
  </w:p>
  <w:p w14:paraId="07A8690C" w14:textId="77777777" w:rsidR="00A75429" w:rsidRPr="00367675" w:rsidRDefault="00A75429" w:rsidP="00367675">
    <w:pPr>
      <w:tabs>
        <w:tab w:val="center" w:pos="4419"/>
        <w:tab w:val="right" w:pos="8838"/>
      </w:tabs>
      <w:spacing w:after="0" w:line="142" w:lineRule="exact"/>
      <w:jc w:val="right"/>
      <w:rPr>
        <w:rFonts w:ascii="Gill Sans MT" w:eastAsia="MS Mincho" w:hAnsi="Gill Sans MT" w:cs="Times New Roman"/>
        <w:b/>
        <w:sz w:val="16"/>
        <w:lang w:val="es-MX" w:eastAsia="es-MX"/>
      </w:rPr>
    </w:pPr>
  </w:p>
  <w:p w14:paraId="47214ADF" w14:textId="7E2A8185" w:rsidR="00A75429" w:rsidRPr="00293C25" w:rsidRDefault="00A75429" w:rsidP="00293C25">
    <w:pPr>
      <w:tabs>
        <w:tab w:val="center" w:pos="4419"/>
        <w:tab w:val="right" w:pos="8838"/>
      </w:tabs>
      <w:spacing w:after="0" w:line="180" w:lineRule="exact"/>
      <w:jc w:val="right"/>
      <w:rPr>
        <w:rFonts w:ascii="Gill Sans MT" w:eastAsia="MS Mincho" w:hAnsi="Gill Sans MT" w:cs="Times New Roman"/>
        <w:b/>
        <w:sz w:val="16"/>
        <w:lang w:val="es-MX" w:eastAsia="es-MX"/>
      </w:rPr>
    </w:pPr>
    <w:r w:rsidRPr="00C66B19">
      <w:rPr>
        <w:rFonts w:ascii="Gill Sans MT" w:eastAsia="MS Mincho" w:hAnsi="Gill Sans MT" w:cs="Times New Roman"/>
        <w:b/>
        <w:sz w:val="16"/>
        <w:lang w:val="es-MX" w:eastAsia="es-MX"/>
      </w:rPr>
      <w:t>Dirección de Pregones de Ciencia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42D2F"/>
    <w:multiLevelType w:val="hybridMultilevel"/>
    <w:tmpl w:val="6032C4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26A52"/>
    <w:multiLevelType w:val="hybridMultilevel"/>
    <w:tmpl w:val="A1A22D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3364B"/>
    <w:multiLevelType w:val="hybridMultilevel"/>
    <w:tmpl w:val="39BAF7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F3A88"/>
    <w:multiLevelType w:val="hybridMultilevel"/>
    <w:tmpl w:val="451819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115C61"/>
    <w:multiLevelType w:val="hybridMultilevel"/>
    <w:tmpl w:val="6C80D3FC"/>
    <w:lvl w:ilvl="0" w:tplc="F84E8BD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312161">
    <w:abstractNumId w:val="0"/>
  </w:num>
  <w:num w:numId="2" w16cid:durableId="169103885">
    <w:abstractNumId w:val="3"/>
  </w:num>
  <w:num w:numId="3" w16cid:durableId="349528180">
    <w:abstractNumId w:val="2"/>
  </w:num>
  <w:num w:numId="4" w16cid:durableId="2022663969">
    <w:abstractNumId w:val="4"/>
  </w:num>
  <w:num w:numId="5" w16cid:durableId="629752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675"/>
    <w:rsid w:val="00004A2E"/>
    <w:rsid w:val="0001696B"/>
    <w:rsid w:val="00042A40"/>
    <w:rsid w:val="00061A39"/>
    <w:rsid w:val="000626FA"/>
    <w:rsid w:val="0006601C"/>
    <w:rsid w:val="00072836"/>
    <w:rsid w:val="00076EFD"/>
    <w:rsid w:val="0009294B"/>
    <w:rsid w:val="000947A0"/>
    <w:rsid w:val="000A1DD2"/>
    <w:rsid w:val="000A52AD"/>
    <w:rsid w:val="000A6A8B"/>
    <w:rsid w:val="000B02F0"/>
    <w:rsid w:val="000B6BD3"/>
    <w:rsid w:val="000B7FAF"/>
    <w:rsid w:val="000D7FAB"/>
    <w:rsid w:val="000F5F13"/>
    <w:rsid w:val="00103E14"/>
    <w:rsid w:val="001040CD"/>
    <w:rsid w:val="00106E4B"/>
    <w:rsid w:val="00113369"/>
    <w:rsid w:val="001133F2"/>
    <w:rsid w:val="00127116"/>
    <w:rsid w:val="0016395D"/>
    <w:rsid w:val="00174301"/>
    <w:rsid w:val="0018270F"/>
    <w:rsid w:val="001870B2"/>
    <w:rsid w:val="00190D1A"/>
    <w:rsid w:val="001B3F12"/>
    <w:rsid w:val="001C2648"/>
    <w:rsid w:val="001D2577"/>
    <w:rsid w:val="001F6D9E"/>
    <w:rsid w:val="002012E9"/>
    <w:rsid w:val="002051E4"/>
    <w:rsid w:val="002419AD"/>
    <w:rsid w:val="00241A27"/>
    <w:rsid w:val="002429DD"/>
    <w:rsid w:val="002446C7"/>
    <w:rsid w:val="002515EA"/>
    <w:rsid w:val="002543D5"/>
    <w:rsid w:val="0026057A"/>
    <w:rsid w:val="002611BF"/>
    <w:rsid w:val="00263056"/>
    <w:rsid w:val="00271218"/>
    <w:rsid w:val="00272FE9"/>
    <w:rsid w:val="002765B3"/>
    <w:rsid w:val="00276F88"/>
    <w:rsid w:val="00285E2B"/>
    <w:rsid w:val="00287320"/>
    <w:rsid w:val="002878C0"/>
    <w:rsid w:val="00287EB9"/>
    <w:rsid w:val="00290537"/>
    <w:rsid w:val="00293C25"/>
    <w:rsid w:val="00293E42"/>
    <w:rsid w:val="002B00B4"/>
    <w:rsid w:val="002B3FF4"/>
    <w:rsid w:val="002B4BBA"/>
    <w:rsid w:val="002C1868"/>
    <w:rsid w:val="002D63DA"/>
    <w:rsid w:val="002E0CAA"/>
    <w:rsid w:val="002E5EF1"/>
    <w:rsid w:val="002F56DF"/>
    <w:rsid w:val="003045DD"/>
    <w:rsid w:val="00313FB6"/>
    <w:rsid w:val="003142C8"/>
    <w:rsid w:val="00320891"/>
    <w:rsid w:val="0032623D"/>
    <w:rsid w:val="00340F84"/>
    <w:rsid w:val="003565C0"/>
    <w:rsid w:val="00363E65"/>
    <w:rsid w:val="00367675"/>
    <w:rsid w:val="00373F8B"/>
    <w:rsid w:val="00385B54"/>
    <w:rsid w:val="00387C70"/>
    <w:rsid w:val="00390C55"/>
    <w:rsid w:val="00393CB9"/>
    <w:rsid w:val="00396C20"/>
    <w:rsid w:val="0039717C"/>
    <w:rsid w:val="003B77CE"/>
    <w:rsid w:val="003B7E09"/>
    <w:rsid w:val="003E53E4"/>
    <w:rsid w:val="00400D4F"/>
    <w:rsid w:val="00406F04"/>
    <w:rsid w:val="00416414"/>
    <w:rsid w:val="00417C12"/>
    <w:rsid w:val="004456E5"/>
    <w:rsid w:val="0044779E"/>
    <w:rsid w:val="00450D79"/>
    <w:rsid w:val="0046263B"/>
    <w:rsid w:val="00472891"/>
    <w:rsid w:val="00482F2B"/>
    <w:rsid w:val="00490290"/>
    <w:rsid w:val="004973AE"/>
    <w:rsid w:val="004A35AD"/>
    <w:rsid w:val="004B0A2A"/>
    <w:rsid w:val="004C78CC"/>
    <w:rsid w:val="00500315"/>
    <w:rsid w:val="00506B0C"/>
    <w:rsid w:val="00525992"/>
    <w:rsid w:val="005337CA"/>
    <w:rsid w:val="00547E9B"/>
    <w:rsid w:val="0055335A"/>
    <w:rsid w:val="005629D7"/>
    <w:rsid w:val="00565FD9"/>
    <w:rsid w:val="00582053"/>
    <w:rsid w:val="00591F77"/>
    <w:rsid w:val="00597ACE"/>
    <w:rsid w:val="005A3FA6"/>
    <w:rsid w:val="005A7B9B"/>
    <w:rsid w:val="005B403B"/>
    <w:rsid w:val="005B6EE7"/>
    <w:rsid w:val="005B75E7"/>
    <w:rsid w:val="005B7B6D"/>
    <w:rsid w:val="005C4CED"/>
    <w:rsid w:val="005D7483"/>
    <w:rsid w:val="0060010D"/>
    <w:rsid w:val="0060764F"/>
    <w:rsid w:val="006126E1"/>
    <w:rsid w:val="006161B2"/>
    <w:rsid w:val="00617E1A"/>
    <w:rsid w:val="00621419"/>
    <w:rsid w:val="0062217D"/>
    <w:rsid w:val="00644B0E"/>
    <w:rsid w:val="0064504A"/>
    <w:rsid w:val="00647F54"/>
    <w:rsid w:val="00670AA0"/>
    <w:rsid w:val="00676672"/>
    <w:rsid w:val="00683F64"/>
    <w:rsid w:val="006A5F16"/>
    <w:rsid w:val="006A6796"/>
    <w:rsid w:val="006C1DB7"/>
    <w:rsid w:val="006C7406"/>
    <w:rsid w:val="006C7828"/>
    <w:rsid w:val="006D1644"/>
    <w:rsid w:val="006D71CF"/>
    <w:rsid w:val="006E067C"/>
    <w:rsid w:val="006E68D5"/>
    <w:rsid w:val="006F5E02"/>
    <w:rsid w:val="00704C7E"/>
    <w:rsid w:val="007172A1"/>
    <w:rsid w:val="007406C0"/>
    <w:rsid w:val="00746E6A"/>
    <w:rsid w:val="007516A7"/>
    <w:rsid w:val="00753019"/>
    <w:rsid w:val="007645BC"/>
    <w:rsid w:val="00785005"/>
    <w:rsid w:val="007A23E1"/>
    <w:rsid w:val="007A75D7"/>
    <w:rsid w:val="007B04F7"/>
    <w:rsid w:val="007B3A31"/>
    <w:rsid w:val="007C7D5D"/>
    <w:rsid w:val="007D2392"/>
    <w:rsid w:val="007E0988"/>
    <w:rsid w:val="007E151B"/>
    <w:rsid w:val="007F5B24"/>
    <w:rsid w:val="00800199"/>
    <w:rsid w:val="008077D9"/>
    <w:rsid w:val="0081316E"/>
    <w:rsid w:val="008249A0"/>
    <w:rsid w:val="008746BC"/>
    <w:rsid w:val="00874715"/>
    <w:rsid w:val="00875EDF"/>
    <w:rsid w:val="00880903"/>
    <w:rsid w:val="00882755"/>
    <w:rsid w:val="008849AA"/>
    <w:rsid w:val="00892D34"/>
    <w:rsid w:val="00894437"/>
    <w:rsid w:val="0089482B"/>
    <w:rsid w:val="008B3D99"/>
    <w:rsid w:val="008D0D68"/>
    <w:rsid w:val="008D24D8"/>
    <w:rsid w:val="008D4503"/>
    <w:rsid w:val="00903056"/>
    <w:rsid w:val="009269CD"/>
    <w:rsid w:val="0093676E"/>
    <w:rsid w:val="00936DEA"/>
    <w:rsid w:val="00940D7D"/>
    <w:rsid w:val="009508C9"/>
    <w:rsid w:val="00952306"/>
    <w:rsid w:val="009606A2"/>
    <w:rsid w:val="00982306"/>
    <w:rsid w:val="00987375"/>
    <w:rsid w:val="009876DA"/>
    <w:rsid w:val="009B0C58"/>
    <w:rsid w:val="009B22B7"/>
    <w:rsid w:val="009B2FEE"/>
    <w:rsid w:val="009B40C3"/>
    <w:rsid w:val="009C0238"/>
    <w:rsid w:val="009E1397"/>
    <w:rsid w:val="009E48C1"/>
    <w:rsid w:val="009E4D07"/>
    <w:rsid w:val="00A01191"/>
    <w:rsid w:val="00A20E22"/>
    <w:rsid w:val="00A30B20"/>
    <w:rsid w:val="00A34B74"/>
    <w:rsid w:val="00A37F02"/>
    <w:rsid w:val="00A425EE"/>
    <w:rsid w:val="00A44F24"/>
    <w:rsid w:val="00A52CC7"/>
    <w:rsid w:val="00A75429"/>
    <w:rsid w:val="00A81B32"/>
    <w:rsid w:val="00A8278D"/>
    <w:rsid w:val="00A93787"/>
    <w:rsid w:val="00A9676F"/>
    <w:rsid w:val="00A96A78"/>
    <w:rsid w:val="00AA6949"/>
    <w:rsid w:val="00AB0A67"/>
    <w:rsid w:val="00AB23D1"/>
    <w:rsid w:val="00AD56E8"/>
    <w:rsid w:val="00AE13C4"/>
    <w:rsid w:val="00AE1B5D"/>
    <w:rsid w:val="00AE3493"/>
    <w:rsid w:val="00AF7B14"/>
    <w:rsid w:val="00B31A37"/>
    <w:rsid w:val="00B34254"/>
    <w:rsid w:val="00B415B7"/>
    <w:rsid w:val="00B432CC"/>
    <w:rsid w:val="00B606F4"/>
    <w:rsid w:val="00B6580B"/>
    <w:rsid w:val="00B72446"/>
    <w:rsid w:val="00B7299F"/>
    <w:rsid w:val="00B825B7"/>
    <w:rsid w:val="00B84B72"/>
    <w:rsid w:val="00B95ED5"/>
    <w:rsid w:val="00BC644D"/>
    <w:rsid w:val="00BD58D7"/>
    <w:rsid w:val="00BE3B30"/>
    <w:rsid w:val="00BE466F"/>
    <w:rsid w:val="00C016C7"/>
    <w:rsid w:val="00C018D4"/>
    <w:rsid w:val="00C32F22"/>
    <w:rsid w:val="00C33FDF"/>
    <w:rsid w:val="00C35D9B"/>
    <w:rsid w:val="00C53911"/>
    <w:rsid w:val="00C624B9"/>
    <w:rsid w:val="00C66B19"/>
    <w:rsid w:val="00C727E3"/>
    <w:rsid w:val="00C75A3C"/>
    <w:rsid w:val="00C860D9"/>
    <w:rsid w:val="00C95AF9"/>
    <w:rsid w:val="00CA3D02"/>
    <w:rsid w:val="00CA5230"/>
    <w:rsid w:val="00CA6C47"/>
    <w:rsid w:val="00CB02FF"/>
    <w:rsid w:val="00CD1F00"/>
    <w:rsid w:val="00CF107A"/>
    <w:rsid w:val="00CF2F5B"/>
    <w:rsid w:val="00CF3F3E"/>
    <w:rsid w:val="00CF4E1F"/>
    <w:rsid w:val="00D072D1"/>
    <w:rsid w:val="00D26043"/>
    <w:rsid w:val="00D27278"/>
    <w:rsid w:val="00D33B48"/>
    <w:rsid w:val="00D354DC"/>
    <w:rsid w:val="00D5609F"/>
    <w:rsid w:val="00D67D16"/>
    <w:rsid w:val="00D704F1"/>
    <w:rsid w:val="00D7517D"/>
    <w:rsid w:val="00D75CBA"/>
    <w:rsid w:val="00D8077B"/>
    <w:rsid w:val="00D836C6"/>
    <w:rsid w:val="00D93B31"/>
    <w:rsid w:val="00DA4AD6"/>
    <w:rsid w:val="00DA59C5"/>
    <w:rsid w:val="00DB34FC"/>
    <w:rsid w:val="00DB5DF5"/>
    <w:rsid w:val="00DD0BE6"/>
    <w:rsid w:val="00DD26A1"/>
    <w:rsid w:val="00DD33B6"/>
    <w:rsid w:val="00DE184C"/>
    <w:rsid w:val="00DF7259"/>
    <w:rsid w:val="00E005C8"/>
    <w:rsid w:val="00E044E5"/>
    <w:rsid w:val="00E045D3"/>
    <w:rsid w:val="00E04E95"/>
    <w:rsid w:val="00E23605"/>
    <w:rsid w:val="00E26E9A"/>
    <w:rsid w:val="00E34FF4"/>
    <w:rsid w:val="00E35313"/>
    <w:rsid w:val="00E36605"/>
    <w:rsid w:val="00E455FD"/>
    <w:rsid w:val="00E608EE"/>
    <w:rsid w:val="00E61D7C"/>
    <w:rsid w:val="00E63880"/>
    <w:rsid w:val="00E6656B"/>
    <w:rsid w:val="00E71F2C"/>
    <w:rsid w:val="00E81625"/>
    <w:rsid w:val="00E81783"/>
    <w:rsid w:val="00E83A23"/>
    <w:rsid w:val="00E91575"/>
    <w:rsid w:val="00E92F6A"/>
    <w:rsid w:val="00EB35F6"/>
    <w:rsid w:val="00EC1B90"/>
    <w:rsid w:val="00EC7984"/>
    <w:rsid w:val="00ED06C3"/>
    <w:rsid w:val="00ED3610"/>
    <w:rsid w:val="00EE74B2"/>
    <w:rsid w:val="00EF44D3"/>
    <w:rsid w:val="00EF759C"/>
    <w:rsid w:val="00F16A8A"/>
    <w:rsid w:val="00F20534"/>
    <w:rsid w:val="00F223A9"/>
    <w:rsid w:val="00F24D7E"/>
    <w:rsid w:val="00F42843"/>
    <w:rsid w:val="00F6030C"/>
    <w:rsid w:val="00F7079B"/>
    <w:rsid w:val="00F81FD3"/>
    <w:rsid w:val="00F94A4E"/>
    <w:rsid w:val="00F9512D"/>
    <w:rsid w:val="00FA6CD1"/>
    <w:rsid w:val="00FC0FB7"/>
    <w:rsid w:val="00FC5E08"/>
    <w:rsid w:val="00FC7C7F"/>
    <w:rsid w:val="00FD2D3B"/>
    <w:rsid w:val="00FE6C64"/>
    <w:rsid w:val="06226374"/>
    <w:rsid w:val="091D0ED8"/>
    <w:rsid w:val="26BF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1B52C2F"/>
  <w15:docId w15:val="{784AF994-96DC-47E8-A66D-60FCCE67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676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7675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676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7675"/>
    <w:rPr>
      <w:lang w:val="es-ES_tradnl"/>
    </w:rPr>
  </w:style>
  <w:style w:type="paragraph" w:customStyle="1" w:styleId="Datos2">
    <w:name w:val="Datos 2"/>
    <w:link w:val="Datos2Car"/>
    <w:qFormat/>
    <w:rsid w:val="00367675"/>
    <w:pPr>
      <w:spacing w:after="0" w:line="160" w:lineRule="exact"/>
      <w:jc w:val="right"/>
    </w:pPr>
    <w:rPr>
      <w:rFonts w:ascii="Gill Sans MT" w:eastAsia="MS Mincho" w:hAnsi="Gill Sans MT"/>
      <w:sz w:val="14"/>
      <w:lang w:eastAsia="es-MX"/>
    </w:rPr>
  </w:style>
  <w:style w:type="character" w:customStyle="1" w:styleId="Datos2Car">
    <w:name w:val="Datos 2 Car"/>
    <w:basedOn w:val="Fuentedeprrafopredeter"/>
    <w:link w:val="Datos2"/>
    <w:rsid w:val="00367675"/>
    <w:rPr>
      <w:rFonts w:ascii="Gill Sans MT" w:eastAsia="MS Mincho" w:hAnsi="Gill Sans MT"/>
      <w:sz w:val="1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7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675"/>
    <w:rPr>
      <w:rFonts w:ascii="Tahoma" w:hAnsi="Tahoma" w:cs="Tahoma"/>
      <w:sz w:val="16"/>
      <w:szCs w:val="16"/>
      <w:lang w:val="es-ES_tradnl"/>
    </w:rPr>
  </w:style>
  <w:style w:type="paragraph" w:customStyle="1" w:styleId="8">
    <w:name w:val="8"/>
    <w:link w:val="8Car"/>
    <w:qFormat/>
    <w:rsid w:val="00367675"/>
    <w:pPr>
      <w:spacing w:after="0" w:line="240" w:lineRule="exact"/>
      <w:jc w:val="right"/>
    </w:pPr>
    <w:rPr>
      <w:rFonts w:ascii="Gill Sans MT" w:eastAsiaTheme="minorEastAsia" w:hAnsi="Gill Sans MT"/>
      <w:sz w:val="16"/>
      <w:lang w:eastAsia="es-MX"/>
    </w:rPr>
  </w:style>
  <w:style w:type="paragraph" w:customStyle="1" w:styleId="10">
    <w:name w:val="10"/>
    <w:link w:val="10Car"/>
    <w:rsid w:val="00367675"/>
    <w:pPr>
      <w:spacing w:after="0" w:line="240" w:lineRule="exact"/>
    </w:pPr>
    <w:rPr>
      <w:rFonts w:ascii="Gill Sans MT" w:eastAsiaTheme="minorEastAsia" w:hAnsi="Gill Sans MT"/>
      <w:sz w:val="20"/>
      <w:lang w:eastAsia="es-MX"/>
    </w:rPr>
  </w:style>
  <w:style w:type="character" w:customStyle="1" w:styleId="8Car">
    <w:name w:val="8 Car"/>
    <w:basedOn w:val="Fuentedeprrafopredeter"/>
    <w:link w:val="8"/>
    <w:rsid w:val="00367675"/>
    <w:rPr>
      <w:rFonts w:ascii="Gill Sans MT" w:eastAsiaTheme="minorEastAsia" w:hAnsi="Gill Sans MT"/>
      <w:sz w:val="16"/>
      <w:lang w:eastAsia="es-MX"/>
    </w:rPr>
  </w:style>
  <w:style w:type="character" w:customStyle="1" w:styleId="10Car">
    <w:name w:val="10 Car"/>
    <w:basedOn w:val="Fuentedeprrafopredeter"/>
    <w:link w:val="10"/>
    <w:rsid w:val="00367675"/>
    <w:rPr>
      <w:rFonts w:ascii="Gill Sans MT" w:eastAsiaTheme="minorEastAsia" w:hAnsi="Gill Sans MT"/>
      <w:sz w:val="20"/>
      <w:lang w:eastAsia="es-MX"/>
    </w:rPr>
  </w:style>
  <w:style w:type="paragraph" w:customStyle="1" w:styleId="cuerpo1">
    <w:name w:val="cuerpo 1"/>
    <w:next w:val="Normal"/>
    <w:link w:val="cuerpo1Car"/>
    <w:autoRedefine/>
    <w:qFormat/>
    <w:rsid w:val="00367675"/>
    <w:pPr>
      <w:spacing w:after="0" w:line="240" w:lineRule="exact"/>
      <w:ind w:left="369"/>
    </w:pPr>
    <w:rPr>
      <w:rFonts w:ascii="Times New Roman" w:eastAsiaTheme="minorEastAsia" w:hAnsi="Times New Roman"/>
      <w:sz w:val="20"/>
      <w:lang w:eastAsia="es-MX"/>
    </w:rPr>
  </w:style>
  <w:style w:type="character" w:customStyle="1" w:styleId="cuerpo1Car">
    <w:name w:val="cuerpo 1 Car"/>
    <w:basedOn w:val="Fuentedeprrafopredeter"/>
    <w:link w:val="cuerpo1"/>
    <w:rsid w:val="00367675"/>
    <w:rPr>
      <w:rFonts w:ascii="Times New Roman" w:eastAsiaTheme="minorEastAsia" w:hAnsi="Times New Roman"/>
      <w:sz w:val="20"/>
      <w:lang w:eastAsia="es-MX"/>
    </w:rPr>
  </w:style>
  <w:style w:type="character" w:styleId="Textodelmarcadordeposicin">
    <w:name w:val="Placeholder Text"/>
    <w:basedOn w:val="Fuentedeprrafopredeter"/>
    <w:uiPriority w:val="99"/>
    <w:semiHidden/>
    <w:rsid w:val="00367675"/>
    <w:rPr>
      <w:color w:val="808080"/>
    </w:rPr>
  </w:style>
  <w:style w:type="paragraph" w:customStyle="1" w:styleId="Cuerpodetexto2">
    <w:name w:val="Cuerpo de texto 2"/>
    <w:basedOn w:val="Normal"/>
    <w:link w:val="Cuerpodetexto2Car"/>
    <w:qFormat/>
    <w:rsid w:val="0006601C"/>
    <w:pPr>
      <w:spacing w:after="0" w:line="240" w:lineRule="exact"/>
      <w:ind w:left="369" w:firstLine="397"/>
    </w:pPr>
    <w:rPr>
      <w:rFonts w:ascii="Times New Roman" w:eastAsiaTheme="minorEastAsia" w:hAnsi="Times New Roman"/>
      <w:sz w:val="20"/>
      <w:lang w:val="es-MX" w:eastAsia="es-MX"/>
    </w:rPr>
  </w:style>
  <w:style w:type="character" w:customStyle="1" w:styleId="Cuerpodetexto2Car">
    <w:name w:val="Cuerpo de texto 2 Car"/>
    <w:basedOn w:val="Fuentedeprrafopredeter"/>
    <w:link w:val="Cuerpodetexto2"/>
    <w:rsid w:val="0006601C"/>
    <w:rPr>
      <w:rFonts w:ascii="Times New Roman" w:eastAsiaTheme="minorEastAsia" w:hAnsi="Times New Roman"/>
      <w:sz w:val="20"/>
      <w:lang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06601C"/>
    <w:pPr>
      <w:spacing w:after="120"/>
    </w:pPr>
    <w:rPr>
      <w:rFonts w:eastAsiaTheme="minorEastAsia"/>
      <w:lang w:val="es-MX"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6601C"/>
    <w:rPr>
      <w:rFonts w:eastAsiaTheme="minorEastAsia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AB23D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23D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23D1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23D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23D1"/>
    <w:rPr>
      <w:b/>
      <w:bCs/>
      <w:sz w:val="20"/>
      <w:szCs w:val="20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103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rrafodelista">
    <w:name w:val="List Paragraph"/>
    <w:basedOn w:val="Normal"/>
    <w:uiPriority w:val="34"/>
    <w:qFormat/>
    <w:rsid w:val="00A34B74"/>
    <w:pPr>
      <w:ind w:left="720"/>
      <w:contextualSpacing/>
    </w:pPr>
  </w:style>
  <w:style w:type="paragraph" w:customStyle="1" w:styleId="paragraph">
    <w:name w:val="paragraph"/>
    <w:basedOn w:val="Normal"/>
    <w:rsid w:val="00F70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7079B"/>
  </w:style>
  <w:style w:type="table" w:styleId="Tablaconcuadrcula">
    <w:name w:val="Table Grid"/>
    <w:basedOn w:val="Tablanormal"/>
    <w:uiPriority w:val="59"/>
    <w:rsid w:val="009E4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uiPriority w:val="1"/>
    <w:rsid w:val="26BF3A67"/>
    <w:pPr>
      <w:spacing w:beforeAutospacing="1" w:afterAutospacing="1" w:line="240" w:lineRule="auto"/>
      <w:jc w:val="both"/>
    </w:pPr>
    <w:rPr>
      <w:rFonts w:ascii="Verdana" w:eastAsia="Times New Roman" w:hAnsi="Verdana" w:cs="Times New Roman"/>
      <w:color w:val="333333"/>
      <w:sz w:val="18"/>
      <w:szCs w:val="18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CA136-D7EC-4869-9F6A-89FB7AE8F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396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Mesa Huerta Alberto</dc:creator>
  <cp:keywords/>
  <dc:description/>
  <cp:lastModifiedBy>Gladis Yañez</cp:lastModifiedBy>
  <cp:revision>14</cp:revision>
  <cp:lastPrinted>2022-12-14T21:31:00Z</cp:lastPrinted>
  <dcterms:created xsi:type="dcterms:W3CDTF">2024-05-03T04:21:00Z</dcterms:created>
  <dcterms:modified xsi:type="dcterms:W3CDTF">2024-08-02T15:13:00Z</dcterms:modified>
</cp:coreProperties>
</file>