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CC" w:rsidRPr="00BE03AE" w:rsidRDefault="009A02CC" w:rsidP="009A0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A02CC" w:rsidRPr="00BE03AE" w:rsidRDefault="009A02CC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9A02CC" w:rsidRPr="00DC7BCB" w:rsidRDefault="00146331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Cs w:val="24"/>
          <w:lang w:eastAsia="es-MX"/>
        </w:rPr>
        <w:t xml:space="preserve">Juan Pablo Rojas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es-MX"/>
        </w:rPr>
        <w:t>Texon</w:t>
      </w:r>
      <w:proofErr w:type="spellEnd"/>
    </w:p>
    <w:p w:rsidR="00DC7BCB" w:rsidRPr="00DC7BCB" w:rsidRDefault="00146331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Cs w:val="24"/>
          <w:lang w:eastAsia="es-MX"/>
        </w:rPr>
        <w:t>Director de la Facultad de Letras Españolas</w:t>
      </w:r>
    </w:p>
    <w:p w:rsidR="00DC7BCB" w:rsidRPr="00DC7BCB" w:rsidRDefault="00146331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Cs w:val="24"/>
          <w:lang w:eastAsia="es-MX"/>
        </w:rPr>
        <w:t>Universidad Veracruzana</w:t>
      </w:r>
    </w:p>
    <w:p w:rsidR="00DC7BCB" w:rsidRP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C7BCB">
        <w:rPr>
          <w:rFonts w:ascii="Times New Roman" w:eastAsia="Times New Roman" w:hAnsi="Times New Roman" w:cs="Times New Roman"/>
          <w:b/>
          <w:szCs w:val="24"/>
          <w:lang w:eastAsia="es-MX"/>
        </w:rPr>
        <w:t>P</w:t>
      </w:r>
      <w:r w:rsidR="00146331">
        <w:rPr>
          <w:rFonts w:ascii="Times New Roman" w:eastAsia="Times New Roman" w:hAnsi="Times New Roman" w:cs="Times New Roman"/>
          <w:b/>
          <w:szCs w:val="24"/>
          <w:lang w:eastAsia="es-MX"/>
        </w:rPr>
        <w:t>resente</w:t>
      </w:r>
    </w:p>
    <w:p w:rsidR="009A02CC" w:rsidRDefault="009A02CC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C7BCB" w:rsidRDefault="006620EE" w:rsidP="006620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[Asunto]</w:t>
      </w: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este medio el/la </w:t>
      </w:r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C. Apellido </w:t>
      </w:r>
      <w:proofErr w:type="spellStart"/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Apellido</w:t>
      </w:r>
      <w:proofErr w:type="spellEnd"/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Nombre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, </w:t>
      </w:r>
      <w:r w:rsidRPr="00DC7BCB">
        <w:rPr>
          <w:rFonts w:ascii="Times New Roman" w:eastAsia="Times New Roman" w:hAnsi="Times New Roman" w:cs="Times New Roman"/>
          <w:sz w:val="24"/>
          <w:szCs w:val="24"/>
          <w:lang w:eastAsia="es-MX"/>
        </w:rPr>
        <w:t>estudiante de la Facultad de Letras Españolas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con matrícula </w:t>
      </w:r>
      <w:r w:rsidRPr="00DC7BCB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S########</w:t>
      </w:r>
      <w:r w:rsidRPr="00DC7BC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0935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 dirijo a usted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93560">
        <w:rPr>
          <w:rFonts w:ascii="Times New Roman" w:eastAsia="Times New Roman" w:hAnsi="Times New Roman" w:cs="Times New Roman"/>
          <w:sz w:val="24"/>
          <w:szCs w:val="24"/>
          <w:lang w:eastAsia="es-MX"/>
        </w:rPr>
        <w:t>con el propósito de [solicitud].</w:t>
      </w: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C7BCB" w:rsidRDefault="00DC7BCB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Sin otro particular, quedo a la espera de su respuesta. Saludos cordiales.</w:t>
      </w: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9A0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620EE" w:rsidRDefault="006620EE" w:rsidP="006620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</w:t>
      </w:r>
    </w:p>
    <w:p w:rsidR="006620EE" w:rsidRPr="006620EE" w:rsidRDefault="006620EE" w:rsidP="006620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C. Nombre Apellido </w:t>
      </w:r>
      <w:proofErr w:type="spellStart"/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>Apellido</w:t>
      </w:r>
      <w:proofErr w:type="spellEnd"/>
    </w:p>
    <w:p w:rsidR="00BE03AE" w:rsidRPr="00BE03AE" w:rsidRDefault="006620EE" w:rsidP="006620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20EE">
        <w:rPr>
          <w:rFonts w:ascii="Times New Roman" w:eastAsia="Times New Roman" w:hAnsi="Times New Roman" w:cs="Times New Roman"/>
          <w:sz w:val="24"/>
          <w:szCs w:val="24"/>
          <w:lang w:eastAsia="es-MX"/>
        </w:rPr>
        <w:t>Xala</w:t>
      </w:r>
      <w:r w:rsidR="006F02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pa, Ver.; a __ de ______ </w:t>
      </w:r>
      <w:proofErr w:type="spellStart"/>
      <w:r w:rsidR="006F0225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proofErr w:type="spellEnd"/>
      <w:r w:rsidR="006F02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202_</w:t>
      </w:r>
    </w:p>
    <w:sectPr w:rsidR="00BE03AE" w:rsidRPr="00BE03AE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20" w:rsidRDefault="008B5520" w:rsidP="009B5C8B">
      <w:pPr>
        <w:spacing w:after="0" w:line="240" w:lineRule="auto"/>
      </w:pPr>
      <w:r>
        <w:separator/>
      </w:r>
    </w:p>
  </w:endnote>
  <w:endnote w:type="continuationSeparator" w:id="0">
    <w:p w:rsidR="008B5520" w:rsidRDefault="008B5520" w:rsidP="009B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8B" w:rsidRPr="009B5C8B" w:rsidRDefault="009B5C8B" w:rsidP="009B5C8B">
    <w:pPr>
      <w:spacing w:after="0" w:line="240" w:lineRule="auto"/>
      <w:jc w:val="center"/>
      <w:rPr>
        <w:rFonts w:ascii="Times New Roman" w:eastAsia="Times New Roman" w:hAnsi="Times New Roman" w:cs="Arial Unicode MS"/>
        <w:b/>
        <w:sz w:val="20"/>
        <w:szCs w:val="20"/>
        <w:lang w:val="es-ES" w:eastAsia="es-ES"/>
      </w:rPr>
    </w:pPr>
    <w:r w:rsidRPr="009B5C8B">
      <w:rPr>
        <w:rFonts w:ascii="Times New Roman" w:eastAsia="Times New Roman" w:hAnsi="Times New Roman" w:cs="Arial Unicode MS"/>
        <w:b/>
        <w:sz w:val="20"/>
        <w:szCs w:val="20"/>
        <w:lang w:val="es-ES" w:eastAsia="es-ES"/>
      </w:rPr>
      <w:t>Francisco Moreno S/N esquina Ezequiel Alatriste, Col. Ferrer Guardia, C.P.91020. Teléfonos: 8-42-17-00, extensiones: 15140, 15141 y 15143</w:t>
    </w:r>
    <w:r w:rsidRPr="009B5C8B">
      <w:rPr>
        <w:rFonts w:ascii="Times New Roman" w:eastAsia="Times New Roman" w:hAnsi="Times New Roman" w:cs="Arial Unicode MS"/>
        <w:b/>
        <w:sz w:val="24"/>
        <w:szCs w:val="24"/>
        <w:lang w:val="es-ES" w:eastAsia="es-ES"/>
      </w:rPr>
      <w:t xml:space="preserve">, </w:t>
    </w:r>
    <w:hyperlink r:id="rId1" w:history="1">
      <w:r w:rsidRPr="009B5C8B">
        <w:rPr>
          <w:rFonts w:ascii="Times New Roman" w:eastAsia="Times New Roman" w:hAnsi="Times New Roman" w:cs="Arial Unicode MS"/>
          <w:b/>
          <w:color w:val="0000FF"/>
          <w:sz w:val="24"/>
          <w:szCs w:val="24"/>
          <w:u w:val="single"/>
          <w:lang w:val="es-ES" w:eastAsia="es-ES"/>
        </w:rPr>
        <w:t>www.uv.mx/letrasesp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20" w:rsidRDefault="008B5520" w:rsidP="009B5C8B">
      <w:pPr>
        <w:spacing w:after="0" w:line="240" w:lineRule="auto"/>
      </w:pPr>
      <w:r>
        <w:separator/>
      </w:r>
    </w:p>
  </w:footnote>
  <w:footnote w:type="continuationSeparator" w:id="0">
    <w:p w:rsidR="008B5520" w:rsidRDefault="008B5520" w:rsidP="009B5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CC"/>
    <w:rsid w:val="00093560"/>
    <w:rsid w:val="000B25A6"/>
    <w:rsid w:val="000C1CC2"/>
    <w:rsid w:val="00146331"/>
    <w:rsid w:val="001C6B12"/>
    <w:rsid w:val="002D547D"/>
    <w:rsid w:val="00386339"/>
    <w:rsid w:val="0046270B"/>
    <w:rsid w:val="00593199"/>
    <w:rsid w:val="00597490"/>
    <w:rsid w:val="00600FC1"/>
    <w:rsid w:val="006620EE"/>
    <w:rsid w:val="006F0225"/>
    <w:rsid w:val="0076613C"/>
    <w:rsid w:val="008B5520"/>
    <w:rsid w:val="00976BAD"/>
    <w:rsid w:val="009A02CC"/>
    <w:rsid w:val="009B5C8B"/>
    <w:rsid w:val="00A11803"/>
    <w:rsid w:val="00BC2610"/>
    <w:rsid w:val="00BE03AE"/>
    <w:rsid w:val="00BE37B8"/>
    <w:rsid w:val="00C93230"/>
    <w:rsid w:val="00CC78D9"/>
    <w:rsid w:val="00CF1470"/>
    <w:rsid w:val="00DA56EE"/>
    <w:rsid w:val="00DC7BCB"/>
    <w:rsid w:val="00E542C5"/>
    <w:rsid w:val="00ED7501"/>
    <w:rsid w:val="00F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9FCFF"/>
  <w15:chartTrackingRefBased/>
  <w15:docId w15:val="{1FF0938E-8F8D-4721-AE7F-0359850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C8B"/>
  </w:style>
  <w:style w:type="paragraph" w:styleId="Piedepgina">
    <w:name w:val="footer"/>
    <w:basedOn w:val="Normal"/>
    <w:link w:val="PiedepginaCar"/>
    <w:uiPriority w:val="99"/>
    <w:unhideWhenUsed/>
    <w:rsid w:val="009B5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mx/letrase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ZAG</cp:lastModifiedBy>
  <cp:revision>7</cp:revision>
  <cp:lastPrinted>2023-02-22T19:40:00Z</cp:lastPrinted>
  <dcterms:created xsi:type="dcterms:W3CDTF">2023-03-28T16:30:00Z</dcterms:created>
  <dcterms:modified xsi:type="dcterms:W3CDTF">2024-08-15T19:32:00Z</dcterms:modified>
</cp:coreProperties>
</file>