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Pr="00B0238B" w:rsidRDefault="00A3646C" w:rsidP="00A3646C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0238B">
        <w:rPr>
          <w:rFonts w:ascii="Times New Roman" w:hAnsi="Times New Roman"/>
          <w:b/>
          <w:sz w:val="24"/>
          <w:szCs w:val="24"/>
          <w:lang w:val="pt-BR"/>
        </w:rPr>
        <w:t>ANEXO 1</w:t>
      </w:r>
    </w:p>
    <w:p w:rsidR="00A3646C" w:rsidRPr="00B0238B" w:rsidRDefault="00A3646C" w:rsidP="00A3646C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0238B">
        <w:rPr>
          <w:rFonts w:ascii="Times New Roman" w:hAnsi="Times New Roman"/>
          <w:b/>
          <w:sz w:val="24"/>
          <w:szCs w:val="24"/>
          <w:lang w:val="pt-BR"/>
        </w:rPr>
        <w:t>PORTADA CAJA CD</w:t>
      </w:r>
    </w:p>
    <w:p w:rsidR="00A3646C" w:rsidRPr="00B0238B" w:rsidRDefault="001B4098" w:rsidP="00A3646C">
      <w:pPr>
        <w:rPr>
          <w:lang w:val="pt-BR"/>
        </w:rPr>
      </w:pPr>
      <w:bookmarkStart w:id="0" w:name="_GoBack"/>
      <w:bookmarkEnd w:id="0"/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55" o:spid="_x0000_s1055" type="#_x0000_t32" style="position:absolute;margin-left:-2in;margin-top:11.3pt;width:90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" strokeweight=".25pt">
            <v:stroke dashstyle="dashDot"/>
          </v:shape>
        </w:pict>
      </w:r>
      <w:r>
        <w:rPr>
          <w:noProof/>
          <w:lang w:eastAsia="es-MX"/>
        </w:rPr>
        <w:pict>
          <v:shape id="Conector recto de flecha 31" o:spid="_x0000_s1054" type="#_x0000_t32" style="position:absolute;margin-left:-34pt;margin-top:543.25pt;width:11in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" strokeweight=".25pt">
            <v:stroke dashstyle="dashDot"/>
          </v:shape>
        </w:pict>
      </w:r>
    </w:p>
    <w:p w:rsidR="00A3646C" w:rsidRPr="00B0238B" w:rsidRDefault="001E3B86" w:rsidP="00A3646C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w:pict>
          <v:group id="_x0000_s1061" style="position:absolute;margin-left:-11.05pt;margin-top:3.55pt;width:751.7pt;height:419.1pt;z-index:251707392" coordorigin="1197,2244" coordsize="15034,8382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7" type="#_x0000_t202" style="position:absolute;left:12231;top:2637;width:3700;height:1616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<v:textbox style="mso-next-textbox:#Cuadro de texto 32">
                <w:txbxContent>
                  <w:p w:rsidR="00A3646C" w:rsidRPr="00C31692" w:rsidRDefault="00A3646C" w:rsidP="00A3646C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C31692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Universidad Veracruzana</w:t>
                    </w:r>
                  </w:p>
                  <w:p w:rsidR="00F2615D" w:rsidRDefault="00F2615D" w:rsidP="00F2615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A3646C" w:rsidRPr="00F2615D" w:rsidRDefault="00F2615D" w:rsidP="00F2615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s-ES"/>
                      </w:rPr>
                    </w:pPr>
                    <w:r w:rsidRPr="00F2615D">
                      <w:rPr>
                        <w:rFonts w:ascii="Arial" w:hAnsi="Arial" w:cs="Arial"/>
                        <w:b/>
                        <w:sz w:val="24"/>
                        <w:szCs w:val="24"/>
                        <w:lang w:val="es-ES"/>
                      </w:rPr>
                      <w:t>Instituto de Investigaciones Forestales</w:t>
                    </w:r>
                  </w:p>
                </w:txbxContent>
              </v:textbox>
            </v:shape>
            <v:shape id="Cuadro de texto 47" o:spid="_x0000_s1032" type="#_x0000_t202" style="position:absolute;left:10024;top:5028;width:6207;height:1059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<v:textbox style="mso-next-textbox:#Cuadro de texto 47">
                <w:txbxContent>
                  <w:p w:rsidR="00A3646C" w:rsidRDefault="00A3646C" w:rsidP="00A3646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A3646C" w:rsidRPr="00722BA6" w:rsidRDefault="00A3646C" w:rsidP="00A3646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22BA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Título del trabajo centrado (Arial 12)</w:t>
                    </w:r>
                  </w:p>
                </w:txbxContent>
              </v:textbox>
            </v:shape>
            <v:shape id="Cuadro de texto 53" o:spid="_x0000_s1028" type="#_x0000_t202" style="position:absolute;left:10681;top:6813;width:5178;height:149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<v:textbox style="mso-next-textbox:#Cuadro de texto 53">
                <w:txbxContent>
                  <w:p w:rsidR="006B4E92" w:rsidRDefault="006B4E92" w:rsidP="00A3646C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TESIS</w:t>
                    </w:r>
                    <w:r w:rsidR="00A3646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:rsidR="006B4E92" w:rsidRDefault="006B4E92" w:rsidP="00A3646C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B4E92" w:rsidRDefault="006B4E92" w:rsidP="00A3646C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Para</w:t>
                    </w:r>
                    <w:r w:rsidR="00A3646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obtener el grado de:</w:t>
                    </w:r>
                  </w:p>
                  <w:p w:rsidR="00A3646C" w:rsidRPr="00C31692" w:rsidRDefault="006B4E92" w:rsidP="00A3646C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Maestro en Ciencias en Ecología Forestal</w:t>
                    </w:r>
                  </w:p>
                </w:txbxContent>
              </v:textbox>
            </v:shape>
            <v:group id="68 Grupo" o:spid="_x0000_s1029" style="position:absolute;left:9856;top:8490;width:6084;height:2125" coordorigin=",-1" coordsize="38637,13500" o:regroupid="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Cuadro de texto 46" o:spid="_x0000_s1030" type="#_x0000_t202" style="position:absolute;top:-1;width:38555;height:4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1JMMA&#10;AADbAAAADwAAAGRycy9kb3ducmV2LnhtbESPzWrCQBSF9wXfYbiCu2ZiaUOJGUWEQilZNNqFy0vm&#10;monJ3Ekzo8a37xQKXR7Oz8cpNpPtxZVG3zpWsExSEMS10y03Cr4Ob4+vIHxA1tg7JgV38rBZzx4K&#10;zLW7cUXXfWhEHGGfowITwpBL6WtDFn3iBuLondxoMUQ5NlKPeIvjtpdPaZpJiy1HgsGBdobqbn+x&#10;EVL6+lK57/Oy7OTRdBm+fJoPpRbzabsCEWgK/+G/9rtW8Jz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71JMMAAADbAAAADwAAAAAAAAAAAAAAAACYAgAAZHJzL2Rv&#10;d25yZXYueG1sUEsFBgAAAAAEAAQA9QAAAIgDAAAAAA==&#10;" stroked="f">
                <v:textbox style="mso-next-textbox:#Cuadro de texto 46;mso-fit-shape-to-text:t">
                  <w:txbxContent>
                    <w:p w:rsidR="00A3646C" w:rsidRPr="00C31692" w:rsidRDefault="00A3646C" w:rsidP="00A3646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C31692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Presenta:</w:t>
                      </w:r>
                    </w:p>
                    <w:p w:rsidR="00A3646C" w:rsidRPr="00661D7E" w:rsidRDefault="00A3646C" w:rsidP="00A3646C">
                      <w:pP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s-ES"/>
                        </w:rPr>
                      </w:pPr>
                      <w:r w:rsidRPr="00722BA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Nombre del autor (Arial 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722BA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  <v:shape id="Cuadro de texto 40" o:spid="_x0000_s1031" type="#_x0000_t202" style="position:absolute;left:690;top:10610;width:37947;height:2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<v:textbox style="mso-next-textbox:#Cuadro de texto 40">
                  <w:txbxContent>
                    <w:p w:rsidR="00A3646C" w:rsidRPr="002F2A96" w:rsidRDefault="00A3646C" w:rsidP="00A3646C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2F2A96">
                        <w:rPr>
                          <w:rFonts w:ascii="Arial" w:hAnsi="Arial" w:cs="Arial"/>
                          <w:lang w:val="es-ES"/>
                        </w:rPr>
                        <w:t>Xalapa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,</w:t>
                      </w:r>
                      <w:r w:rsidRPr="002F2A96">
                        <w:rPr>
                          <w:rFonts w:ascii="Arial" w:hAnsi="Arial" w:cs="Arial"/>
                          <w:lang w:val="es-ES"/>
                        </w:rPr>
                        <w:t xml:space="preserve"> Ver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.,</w:t>
                      </w:r>
                      <w:r w:rsidRPr="002F2A96">
                        <w:rPr>
                          <w:rFonts w:ascii="Arial" w:hAnsi="Arial" w:cs="Arial"/>
                          <w:lang w:val="es-ES"/>
                        </w:rPr>
                        <w:t xml:space="preserve"> a día de mes de año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(Arial 11)</w:t>
                      </w:r>
                    </w:p>
                  </w:txbxContent>
                </v:textbox>
              </v:shape>
            </v:group>
            <v:shape id="Cuadro de texto 61" o:spid="_x0000_s1033" type="#_x0000_t202" style="position:absolute;left:1721;top:2244;width:6339;height:397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xMMIA&#10;AADbAAAADwAAAGRycy9kb3ducmV2LnhtbESPS4vCMBSF94L/IVzBnaYdsEg1igiCDC58zGKWl+ba&#10;1DY3tYla//1kYGCWh/P4OMt1bxvxpM5XjhWk0wQEceF0xaWCr8tuMgfhA7LGxjEpeJOH9Wo4WGKu&#10;3YtP9DyHUsQR9jkqMCG0uZS+MGTRT11LHL2r6yyGKLtS6g5fcdw28iNJMmmx4kgw2NLWUFGfHzZC&#10;Dr54nNz9lh5q+W3qDGdH86nUeNRvFiAC9eE//NfeawVZCr9f4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jEwwgAAANsAAAAPAAAAAAAAAAAAAAAAAJgCAABkcnMvZG93&#10;bnJldi54bWxQSwUGAAAAAAQABAD1AAAAhwMAAAAA&#10;" stroked="f">
              <v:textbox style="mso-next-textbox:#Cuadro de texto 61;mso-fit-shape-to-text:t">
                <w:txbxContent>
                  <w:p w:rsidR="00A3646C" w:rsidRPr="00722BA6" w:rsidRDefault="00A3646C" w:rsidP="00A3646C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  <w:r w:rsidRPr="00722BA6">
                      <w:rPr>
                        <w:rFonts w:ascii="Arial" w:hAnsi="Arial" w:cs="Arial"/>
                        <w:b/>
                        <w:lang w:val="es-ES"/>
                      </w:rPr>
                      <w:t>Título del trabajo (</w:t>
                    </w:r>
                    <w:proofErr w:type="spellStart"/>
                    <w:r w:rsidRPr="00722BA6">
                      <w:rPr>
                        <w:rFonts w:ascii="Arial" w:hAnsi="Arial" w:cs="Arial"/>
                        <w:b/>
                        <w:lang w:val="es-ES"/>
                      </w:rPr>
                      <w:t>Arial</w:t>
                    </w:r>
                    <w:proofErr w:type="spellEnd"/>
                    <w:r w:rsidRPr="00722BA6">
                      <w:rPr>
                        <w:rFonts w:ascii="Arial" w:hAnsi="Arial" w:cs="Arial"/>
                        <w:b/>
                        <w:lang w:val="es-ES"/>
                      </w:rPr>
                      <w:t xml:space="preserve"> 11)</w:t>
                    </w:r>
                  </w:p>
                </w:txbxContent>
              </v:textbox>
            </v:shape>
            <v:shape id="Cuadro de texto 62" o:spid="_x0000_s1034" type="#_x0000_t202" style="position:absolute;left:1851;top:3011;width:6096;height:446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<v:textbox style="mso-next-textbox:#Cuadro de texto 62">
                <w:txbxContent>
                  <w:p w:rsidR="00A3646C" w:rsidRPr="002F2A96" w:rsidRDefault="00A3646C" w:rsidP="00A3646C">
                    <w:pPr>
                      <w:jc w:val="center"/>
                      <w:rPr>
                        <w:rFonts w:ascii="Arial" w:hAnsi="Arial" w:cs="Arial"/>
                        <w:lang w:val="es-ES"/>
                      </w:rPr>
                    </w:pPr>
                    <w:r w:rsidRPr="00661D7E">
                      <w:rPr>
                        <w:rFonts w:ascii="Arial" w:hAnsi="Arial" w:cs="Arial"/>
                        <w:b/>
                        <w:caps/>
                        <w:lang w:val="es-ES"/>
                      </w:rPr>
                      <w:t>Resumen</w:t>
                    </w:r>
                    <w:r>
                      <w:rPr>
                        <w:rFonts w:ascii="Arial" w:hAnsi="Arial" w:cs="Arial"/>
                        <w:b/>
                        <w:caps/>
                        <w:lang w:val="es-ES"/>
                      </w:rPr>
                      <w:t xml:space="preserve"> (Arial 11)</w:t>
                    </w:r>
                  </w:p>
                </w:txbxContent>
              </v:textbox>
            </v:shape>
            <v:shape id="Cuadro de texto 63" o:spid="_x0000_s1035" type="#_x0000_t202" style="position:absolute;left:1197;top:3890;width:6757;height:672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<v:textbox style="mso-next-textbox:#Cuadro de texto 63">
                <w:txbxContent>
                  <w:p w:rsidR="00A3646C" w:rsidRPr="002F2A96" w:rsidRDefault="00A3646C" w:rsidP="00A3646C">
                    <w:pPr>
                      <w:spacing w:after="60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R</w:t>
                    </w:r>
                    <w:r w:rsidRPr="002F2A96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esumen del trabajo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 xml:space="preserve"> interlineado sencillo (Arial 10).</w:t>
                    </w:r>
                  </w:p>
                </w:txbxContent>
              </v:textbox>
            </v:shape>
            <v:shape id="Cuadro de texto 52" o:spid="_x0000_s1036" type="#_x0000_t202" style="position:absolute;left:1721;top:8265;width:6171;height:1304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l+s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BnD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xl+sAAAADbAAAADwAAAAAAAAAAAAAAAACYAgAAZHJzL2Rvd25y&#10;ZXYueG1sUEsFBgAAAAAEAAQA9QAAAIUDAAAAAA==&#10;" stroked="f">
              <v:textbox style="mso-next-textbox:#Cuadro de texto 52;mso-fit-shape-to-text:t">
                <w:txbxContent>
                  <w:p w:rsidR="00A3646C" w:rsidRPr="00661D7E" w:rsidRDefault="00A3646C" w:rsidP="00A3646C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caps/>
                        <w:sz w:val="20"/>
                        <w:szCs w:val="20"/>
                        <w:lang w:val="es-ES"/>
                      </w:rPr>
                    </w:pPr>
                    <w:r w:rsidRPr="00661D7E">
                      <w:rPr>
                        <w:rFonts w:ascii="Arial" w:hAnsi="Arial" w:cs="Arial"/>
                        <w:b/>
                        <w:caps/>
                        <w:sz w:val="20"/>
                        <w:szCs w:val="20"/>
                        <w:lang w:val="es-ES"/>
                      </w:rPr>
                      <w:t>ComitéTutorial:</w:t>
                    </w:r>
                    <w:r>
                      <w:rPr>
                        <w:rFonts w:ascii="Arial" w:hAnsi="Arial" w:cs="Arial"/>
                        <w:b/>
                        <w:caps/>
                        <w:sz w:val="20"/>
                        <w:szCs w:val="20"/>
                        <w:lang w:val="es-ES"/>
                      </w:rPr>
                      <w:t xml:space="preserve"> (arial 10)</w:t>
                    </w:r>
                  </w:p>
                  <w:p w:rsidR="00A3646C" w:rsidRPr="002F2A96" w:rsidRDefault="00A3646C" w:rsidP="00A3646C">
                    <w:pPr>
                      <w:spacing w:after="60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 w:rsidRPr="002F2A96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Director</w:t>
                    </w:r>
                    <w:r w:rsidR="00087C3B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 xml:space="preserve"> o Co-directores</w:t>
                    </w:r>
                    <w:r w:rsidRPr="002F2A96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ab/>
                    </w:r>
                    <w:r w:rsidRPr="002F2A96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Nombre completo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 xml:space="preserve"> (Arial 10)</w:t>
                    </w:r>
                  </w:p>
                  <w:p w:rsidR="00A3646C" w:rsidRPr="002F2A96" w:rsidRDefault="00A3646C" w:rsidP="00A3646C">
                    <w:pPr>
                      <w:spacing w:after="60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 w:rsidRPr="002F2A96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 xml:space="preserve">Asesor: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ab/>
                    </w:r>
                    <w:r w:rsidRPr="002F2A96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Nombre completo</w:t>
                    </w:r>
                  </w:p>
                  <w:p w:rsidR="00A3646C" w:rsidRPr="002F2A96" w:rsidRDefault="00A3646C" w:rsidP="00A3646C">
                    <w:pPr>
                      <w:spacing w:after="60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 w:rsidRPr="002F2A96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 xml:space="preserve">Asesor: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ab/>
                    </w:r>
                    <w:r w:rsidRPr="002F2A96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Nombre completo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7" type="#_x0000_t75" alt="2_escudo-UV.jpg" style="position:absolute;left:9631;top:2506;width:2637;height:1980;visibility:visible" o:regroupid="4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L7c3DAAAA2wAAAA8AAABkcnMvZG93bnJldi54bWxEj1FrwkAQhN8L/odjC32rl0goEj1FCpZS&#10;sGD0Byy5NQnm9sLd1sT++l6h0MdhZr5h1tvJ9epGIXaeDeTzDBRx7W3HjYHzaf+8BBUF2WLvmQzc&#10;KcJ2M3tYY2n9yEe6VdKoBOFYooFWZCi1jnVLDuPcD8TJu/jgUJIMjbYBxwR3vV5k2Yt22HFaaHGg&#10;15bqa/XlDHx8voXvojjkxV2Wwv0o1fF0MObpcdqtQAlN8h/+a79bA4scfr+kH6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gvtzcMAAADbAAAADwAAAAAAAAAAAAAAAACf&#10;AgAAZHJzL2Rvd25yZXYueG1sUEsFBgAAAAAEAAQA9wAAAI8DAAAAAA==&#10;">
              <v:imagedata r:id="rId4" o:title="2_escudo-UV" cropbottom="7710f"/>
              <v:path arrowok="t"/>
            </v:shape>
            <v:shape id="Cuadro de texto 37" o:spid="_x0000_s1038" type="#_x0000_t202" style="position:absolute;left:8322;top:2506;width:596;height:6226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328QA&#10;AADbAAAADwAAAGRycy9kb3ducmV2LnhtbESPQWvCQBSE7wX/w/IKvdVNDaQluooWBEEINA2eH9nX&#10;bGr2bchuY+qvd4VCj8PMfMOsNpPtxEiDbx0reJknIIhrp1tuFFSf++c3ED4ga+wck4Jf8rBZzx5W&#10;mGt34Q8ay9CICGGfowITQp9L6WtDFv3c9cTR+3KDxRDl0Eg94CXCbScXSZJJiy3HBYM9vRuqz+WP&#10;VTAm16pO0clj8Z1V561Z7MbipNTT47Rdggg0hf/wX/ugFaSv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699vEAAAA2wAAAA8AAAAAAAAAAAAAAAAAmAIAAGRycy9k&#10;b3ducmV2LnhtbFBLBQYAAAAABAAEAPUAAACJAwAAAAA=&#10;" stroked="f">
              <v:textbox style="layout-flow:vertical;mso-layout-flow-alt:bottom-to-top;mso-next-textbox:#Cuadro de texto 37">
                <w:txbxContent>
                  <w:p w:rsidR="00A3646C" w:rsidRPr="002F2A96" w:rsidRDefault="00A3646C" w:rsidP="00A3646C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2F2A9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Nombre del autor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Arial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16)</w:t>
                    </w:r>
                  </w:p>
                </w:txbxContent>
              </v:textbox>
            </v:shape>
            <v:shape id="Cuadro de texto 54" o:spid="_x0000_s1039" type="#_x0000_t202" style="position:absolute;left:8434;top:8303;width:646;height:2323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DMQA&#10;AADbAAAADwAAAGRycy9kb3ducmV2LnhtbESPQWvCQBSE70L/w/IKvemmVkOJbsQWCgVBUEPPj+wz&#10;myb7NmS3MfXXu4WCx2FmvmHWm9G2YqDe144VPM8SEMSl0zVXCorTx/QVhA/IGlvHpOCXPGzyh8ka&#10;M+0ufKDhGCoRIewzVGBC6DIpfWnIop+5jjh6Z9dbDFH2ldQ9XiLctnKeJKm0WHNcMNjRu6GyOf5Y&#10;BUNyLcoXdHK3/06LZmvmb8P+S6mnx3G7AhFoDPfwf/tTK1gu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3jAzEAAAA2wAAAA8AAAAAAAAAAAAAAAAAmAIAAGRycy9k&#10;b3ducmV2LnhtbFBLBQYAAAAABAAEAPUAAACJAwAAAAA=&#10;" stroked="f">
              <v:textbox style="layout-flow:vertical;mso-layout-flow-alt:bottom-to-top;mso-next-textbox:#Cuadro de texto 54">
                <w:txbxContent>
                  <w:p w:rsidR="00A3646C" w:rsidRPr="00722BA6" w:rsidRDefault="006B4E92" w:rsidP="00A3646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Día/mes/año (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Ari</w:t>
                    </w:r>
                    <w:r w:rsidR="00A3646C" w:rsidRPr="00722B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al</w:t>
                    </w:r>
                    <w:proofErr w:type="spellEnd"/>
                    <w:r w:rsidR="00A3646C" w:rsidRPr="00722B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10)</w:t>
                    </w:r>
                  </w:p>
                </w:txbxContent>
              </v:textbox>
            </v:shape>
          </v:group>
        </w:pict>
      </w: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087C3B" w:rsidRDefault="00087C3B" w:rsidP="00A3646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A3646C" w:rsidRPr="00B0238B" w:rsidRDefault="00A3646C" w:rsidP="00A3646C">
      <w:pPr>
        <w:rPr>
          <w:rFonts w:ascii="Times New Roman" w:hAnsi="Times New Roman"/>
          <w:b/>
          <w:sz w:val="24"/>
          <w:szCs w:val="24"/>
          <w:lang w:val="pt-BR"/>
        </w:rPr>
      </w:pPr>
      <w:r w:rsidRPr="00B0238B">
        <w:rPr>
          <w:rFonts w:ascii="Times New Roman" w:hAnsi="Times New Roman"/>
          <w:b/>
          <w:sz w:val="24"/>
          <w:szCs w:val="24"/>
          <w:lang w:val="pt-BR"/>
        </w:rPr>
        <w:br w:type="page"/>
      </w:r>
    </w:p>
    <w:p w:rsidR="00A3646C" w:rsidRPr="00B0238B" w:rsidRDefault="00A3646C" w:rsidP="00A3646C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0238B">
        <w:rPr>
          <w:rFonts w:ascii="Times New Roman" w:hAnsi="Times New Roman"/>
          <w:b/>
          <w:sz w:val="24"/>
          <w:szCs w:val="24"/>
          <w:lang w:val="pt-BR"/>
        </w:rPr>
        <w:lastRenderedPageBreak/>
        <w:t>ANEXO 2</w:t>
      </w:r>
    </w:p>
    <w:p w:rsidR="00A3646C" w:rsidRDefault="00A3646C" w:rsidP="00A364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CUBIERTA CD</w:t>
      </w: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Pr="006E120D" w:rsidRDefault="006E120D" w:rsidP="00A364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120D">
        <w:rPr>
          <w:rFonts w:ascii="Times New Roman" w:hAnsi="Times New Roman" w:cs="Times New Roman"/>
          <w:color w:val="FF0000"/>
          <w:sz w:val="32"/>
          <w:szCs w:val="32"/>
          <w:lang w:val="es-ES"/>
        </w:rPr>
        <w:t>PIROGRAFEADOS</w:t>
      </w: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C41CD9">
      <w:pPr>
        <w:rPr>
          <w:rFonts w:ascii="Times New Roman" w:hAnsi="Times New Roman"/>
          <w:b/>
          <w:sz w:val="24"/>
          <w:szCs w:val="24"/>
        </w:rPr>
      </w:pPr>
    </w:p>
    <w:p w:rsidR="00A3646C" w:rsidRDefault="001B4098" w:rsidP="00A364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w:pict>
          <v:group id="99 Grupo" o:spid="_x0000_s1040" style="position:absolute;margin-left:178.6pt;margin-top:8.2pt;width:402.1pt;height:405.8pt;z-index:251664384;mso-width-relative:margin;mso-height-relative:margin" coordsize="44056,43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">
            <v:group id="Grupo 88" o:spid="_x0000_s1041" style="position:absolute;width:44056;height:43999" coordorigin="2757,288" coordsize="6938,6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Text Box 21" o:spid="_x0000_s1042" type="#_x0000_t202" style="position:absolute;left:4366;top:5951;width:3851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<v:textbox>
                  <w:txbxContent>
                    <w:p w:rsidR="00A3646C" w:rsidRPr="00D32D7B" w:rsidRDefault="00A3646C" w:rsidP="00A36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2D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Título </w:t>
                      </w:r>
                      <w:r w:rsidR="00D32D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de la tesis</w:t>
                      </w:r>
                    </w:p>
                  </w:txbxContent>
                </v:textbox>
              </v:shape>
              <v:group id="Group 41" o:spid="_x0000_s1043" style="position:absolute;left:2757;top:288;width:6938;height:6929" coordorigin="2757,288" coordsize="6938,6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oval id="Oval 3" o:spid="_x0000_s1044" style="position:absolute;left:4995;top:2799;width:2333;height:2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wisQA&#10;AADbAAAADwAAAGRycy9kb3ducmV2LnhtbESPT2vCQBTE7wW/w/KE3pqNEVobXUWEFC89VMXza/bl&#10;D2bfLtmNRj99t1DocZiZ3zCrzWg6caXet5YVzJIUBHFpdcu1gtOxeFmA8AFZY2eZFNzJw2Y9eVph&#10;ru2Nv+h6CLWIEPY5KmhCcLmUvmzIoE+sI45eZXuDIcq+lrrHW4SbTmZp+ioNthwXGnS0a6i8HAaj&#10;oJqHuePheP5oyZnH22eRPb4LpZ6n43YJItAY/sN/7b1W8D6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8IrEAAAA2wAAAA8AAAAAAAAAAAAAAAAAmAIAAGRycy9k&#10;b3ducmV2LnhtbFBLBQYAAAAABAAEAPUAAACJAwAAAAA=&#10;" filled="f" strokecolor="#969696" strokeweight="2.25pt"/>
                <v:group id="Group 43" o:spid="_x0000_s1045" style="position:absolute;left:2757;top:288;width:6938;height:6929" coordorigin="2757,288" coordsize="6938,6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44" o:spid="_x0000_s1046" style="position:absolute;left:2757;top:288;width:6938;height:6929" coordorigin="2757,288" coordsize="6938,6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oval id="Oval 2" o:spid="_x0000_s1047" style="position:absolute;left:2757;top:288;width:6938;height:69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TEsQA&#10;AADbAAAADwAAAGRycy9kb3ducmV2LnhtbESPT2vCQBTE74V+h+UVvNVNtdSaukoRIr14qErPz+wz&#10;Cc2+XbKbP+bTu4WCx2FmfsOsNoOpRUeNrywreJkmIIhzqysuFJyO2fM7CB+QNdaWScGVPGzWjw8r&#10;TLXt+Zu6QyhEhLBPUUEZgkul9HlJBv3UOuLoXWxjMETZFFI32Ee4qeUsSd6kwYrjQomOtiXlv4fW&#10;KLjMw9xxe/zZVeTMuNhns/GcKTV5Gj4/QAQawj383/7SCpav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UxLEAAAA2wAAAA8AAAAAAAAAAAAAAAAAmAIAAGRycy9k&#10;b3ducmV2LnhtbFBLBQYAAAAABAAEAPUAAACJAwAAAAA=&#10;" filled="f" strokecolor="#969696" strokeweight="2.25pt"/>
                    <v:shape id="Text Box 4" o:spid="_x0000_s1048" type="#_x0000_t202" style="position:absolute;left:4596;top:809;width:3324;height:1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    <v:textbox>
                        <w:txbxContent>
                          <w:p w:rsidR="006B4E92" w:rsidRDefault="006B4E92" w:rsidP="006B4E9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4E9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Instituto de Investigaciones Forestales</w:t>
                            </w:r>
                          </w:p>
                          <w:p w:rsidR="00E630D2" w:rsidRDefault="00E630D2" w:rsidP="00E630D2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630D2" w:rsidRPr="00007CF5" w:rsidRDefault="00E630D2" w:rsidP="00E630D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007CF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T E S I S</w:t>
                            </w:r>
                          </w:p>
                          <w:p w:rsidR="006B4E92" w:rsidRPr="006B4E92" w:rsidRDefault="006B4E92" w:rsidP="006B4E92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Maestría en Ciencias en Ecología Forestal</w:t>
                            </w:r>
                          </w:p>
                          <w:p w:rsidR="00A3646C" w:rsidRPr="00F74B2D" w:rsidRDefault="00A3646C" w:rsidP="00A36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9" o:spid="_x0000_s1049" type="#_x0000_t202" style="position:absolute;left:4035;top:5296;width:4635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A3646C" w:rsidRPr="00D32D7B" w:rsidRDefault="00A3646C" w:rsidP="00A3646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32D7B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Nombre del autor</w:t>
                          </w:r>
                        </w:p>
                      </w:txbxContent>
                    </v:textbox>
                  </v:shape>
                  <v:shape id="Text Box 23" o:spid="_x0000_s1050" type="#_x0000_t202" style="position:absolute;left:7456;top:3298;width:1792;height: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  <v:textbox>
                      <w:txbxContent>
                        <w:p w:rsidR="00A3646C" w:rsidRPr="00F74B2D" w:rsidRDefault="00A3646C" w:rsidP="00A3646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F74B2D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/>
                            </w:rPr>
                            <w:t>día/mes/año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F74B2D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/>
                            </w:rPr>
                            <w:t>de la evaluación final</w:t>
                          </w:r>
                        </w:p>
                        <w:p w:rsidR="00A3646C" w:rsidRPr="00F74B2D" w:rsidRDefault="00A3646C" w:rsidP="00A3646C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v:shape id="0 Imagen" o:spid="_x0000_s1051" type="#_x0000_t75" alt="2_escudo-UV.jpg" style="position:absolute;left:1544;top:15944;width:12667;height:107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OjbfAAAAA2wAAAA8AAABkcnMvZG93bnJldi54bWxET81qwkAQvhf6DssUeqsbSxCNriKFliJY&#10;MPoAQ3ZMgtnZsDs1sU/vHoQeP77/1WZ0nbpSiK1nA9NJBoq48rbl2sDp+Pk2BxUF2WLnmQzcKMJm&#10;/fy0wsL6gQ90LaVWKYRjgQYakb7QOlYNOYwT3xMn7uyDQ0kw1NoGHFK46/R7ls20w5ZTQ4M9fTRU&#10;XcpfZ2D38xX+8nw/zW8yF+4GKQ/HvTGvL+N2CUpolH/xw/1tDSzS2PQl/QC9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I6Nt8AAAADbAAAADwAAAAAAAAAAAAAAAACfAgAA&#10;ZHJzL2Rvd25yZXYueG1sUEsFBgAAAAAEAAQA9wAAAIwDAAAAAA==&#10;">
              <v:imagedata r:id="rId4" o:title="2_escudo-UV"/>
              <v:path arrowok="t"/>
            </v:shape>
          </v:group>
        </w:pict>
      </w: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A3646C" w:rsidRPr="00E37C0A" w:rsidRDefault="00A3646C" w:rsidP="00A3646C">
      <w:pPr>
        <w:rPr>
          <w:rFonts w:ascii="Times New Roman" w:hAnsi="Times New Roman"/>
          <w:b/>
          <w:sz w:val="24"/>
          <w:szCs w:val="24"/>
        </w:rPr>
      </w:pPr>
    </w:p>
    <w:p w:rsidR="00C76052" w:rsidRDefault="00467924"/>
    <w:sectPr w:rsidR="00C76052" w:rsidSect="00310752">
      <w:pgSz w:w="16838" w:h="11906" w:orient="landscape" w:code="9"/>
      <w:pgMar w:top="1077" w:right="1418" w:bottom="107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646C"/>
    <w:rsid w:val="00007CF5"/>
    <w:rsid w:val="00046DFB"/>
    <w:rsid w:val="00087C3B"/>
    <w:rsid w:val="00110C03"/>
    <w:rsid w:val="001B4098"/>
    <w:rsid w:val="001E168A"/>
    <w:rsid w:val="001E3B86"/>
    <w:rsid w:val="00266186"/>
    <w:rsid w:val="002946A8"/>
    <w:rsid w:val="003A3BB3"/>
    <w:rsid w:val="00467924"/>
    <w:rsid w:val="006B4E92"/>
    <w:rsid w:val="006E120D"/>
    <w:rsid w:val="00A3646C"/>
    <w:rsid w:val="00B0238B"/>
    <w:rsid w:val="00BB009E"/>
    <w:rsid w:val="00C026DC"/>
    <w:rsid w:val="00C41CD9"/>
    <w:rsid w:val="00CA308C"/>
    <w:rsid w:val="00D32D7B"/>
    <w:rsid w:val="00D77DEF"/>
    <w:rsid w:val="00E630D2"/>
    <w:rsid w:val="00F2615D"/>
    <w:rsid w:val="00F930A9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Conector recto de flecha 55"/>
        <o:r id="V:Rule7" type="connector" idref="#Conector recto de flecha 31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ProBook</cp:lastModifiedBy>
  <cp:revision>7</cp:revision>
  <dcterms:created xsi:type="dcterms:W3CDTF">2018-01-19T19:03:00Z</dcterms:created>
  <dcterms:modified xsi:type="dcterms:W3CDTF">2018-01-19T20:53:00Z</dcterms:modified>
</cp:coreProperties>
</file>