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6BBB3" w14:textId="77777777" w:rsidR="00414E10" w:rsidRDefault="00012D1A" w:rsidP="00012D1A">
      <w:pPr>
        <w:jc w:val="center"/>
        <w:rPr>
          <w:b/>
          <w:sz w:val="40"/>
        </w:rPr>
      </w:pPr>
      <w:r w:rsidRPr="00566170">
        <w:rPr>
          <w:b/>
          <w:sz w:val="40"/>
        </w:rPr>
        <w:t>UNIVERSIDAD VERACRUZANA</w:t>
      </w:r>
    </w:p>
    <w:p w14:paraId="4FBF8765" w14:textId="59103A75" w:rsidR="00414E10" w:rsidRDefault="00012D1A" w:rsidP="00012D1A">
      <w:pPr>
        <w:jc w:val="center"/>
        <w:rPr>
          <w:b/>
          <w:sz w:val="28"/>
        </w:rPr>
      </w:pPr>
      <w:r>
        <w:rPr>
          <w:b/>
          <w:sz w:val="28"/>
        </w:rPr>
        <w:t xml:space="preserve">Facultad de Medicina </w:t>
      </w:r>
      <w:r w:rsidR="00414E10">
        <w:rPr>
          <w:b/>
          <w:sz w:val="28"/>
        </w:rPr>
        <w:t>–</w:t>
      </w:r>
      <w:r>
        <w:rPr>
          <w:b/>
          <w:sz w:val="28"/>
        </w:rPr>
        <w:t xml:space="preserve"> Xalapa</w:t>
      </w:r>
    </w:p>
    <w:p w14:paraId="2C436BFC" w14:textId="26227DF0" w:rsidR="00012D1A" w:rsidRPr="00D578D7" w:rsidRDefault="00012D1A" w:rsidP="00012D1A">
      <w:pPr>
        <w:jc w:val="center"/>
        <w:rPr>
          <w:sz w:val="24"/>
          <w:szCs w:val="24"/>
        </w:rPr>
      </w:pPr>
      <w:r w:rsidRPr="00D578D7">
        <w:rPr>
          <w:b/>
          <w:sz w:val="24"/>
          <w:szCs w:val="24"/>
        </w:rPr>
        <w:t>Coordinación de Educación Médica y Coordinación de Academias.</w:t>
      </w:r>
    </w:p>
    <w:p w14:paraId="77E3307C" w14:textId="77777777" w:rsidR="00BF160C" w:rsidRDefault="00BF160C" w:rsidP="00427F4D">
      <w:pPr>
        <w:spacing w:after="0" w:line="240" w:lineRule="auto"/>
        <w:ind w:right="-425"/>
        <w:rPr>
          <w:sz w:val="20"/>
        </w:rPr>
      </w:pPr>
      <w:bookmarkStart w:id="0" w:name="_GoBack"/>
      <w:bookmarkEnd w:id="0"/>
    </w:p>
    <w:p w14:paraId="7CD00DEC" w14:textId="4EF1AEEA" w:rsidR="00427F4D" w:rsidRDefault="00427F4D" w:rsidP="00BF160C">
      <w:pPr>
        <w:spacing w:after="0" w:line="240" w:lineRule="auto"/>
        <w:ind w:right="-425"/>
        <w:jc w:val="right"/>
        <w:rPr>
          <w:sz w:val="20"/>
        </w:rPr>
      </w:pPr>
      <w:r>
        <w:rPr>
          <w:sz w:val="20"/>
        </w:rPr>
        <w:t>FECHA____</w:t>
      </w:r>
      <w:r w:rsidR="00414E10">
        <w:rPr>
          <w:sz w:val="20"/>
        </w:rPr>
        <w:t>_________</w:t>
      </w:r>
      <w:r>
        <w:rPr>
          <w:sz w:val="20"/>
        </w:rPr>
        <w:t>________</w:t>
      </w:r>
      <w:r w:rsidR="00BF160C">
        <w:rPr>
          <w:sz w:val="20"/>
        </w:rPr>
        <w:t>________</w:t>
      </w:r>
      <w:r>
        <w:rPr>
          <w:sz w:val="20"/>
        </w:rPr>
        <w:t>_____</w:t>
      </w:r>
    </w:p>
    <w:p w14:paraId="5B14DF0E" w14:textId="77777777" w:rsidR="00BF160C" w:rsidRDefault="00BF160C" w:rsidP="00BF160C">
      <w:pPr>
        <w:spacing w:after="0" w:line="240" w:lineRule="auto"/>
        <w:ind w:right="-425"/>
        <w:jc w:val="both"/>
        <w:rPr>
          <w:sz w:val="20"/>
        </w:rPr>
      </w:pPr>
    </w:p>
    <w:p w14:paraId="4D62E038" w14:textId="59A960BE" w:rsidR="00427F4D" w:rsidRPr="00427F4D" w:rsidRDefault="00012D1A" w:rsidP="00414E10">
      <w:pPr>
        <w:spacing w:after="0" w:line="240" w:lineRule="auto"/>
        <w:ind w:right="-425"/>
        <w:jc w:val="both"/>
        <w:rPr>
          <w:sz w:val="20"/>
        </w:rPr>
      </w:pPr>
      <w:r>
        <w:rPr>
          <w:sz w:val="20"/>
        </w:rPr>
        <w:t>Instrucciones: Con el fin de documentar el c</w:t>
      </w:r>
      <w:r w:rsidRPr="00EA55EB">
        <w:rPr>
          <w:sz w:val="20"/>
        </w:rPr>
        <w:t xml:space="preserve">onocimiento del programa académico, </w:t>
      </w:r>
      <w:r>
        <w:rPr>
          <w:sz w:val="20"/>
        </w:rPr>
        <w:t xml:space="preserve">la misión, la </w:t>
      </w:r>
      <w:r w:rsidRPr="00EA55EB">
        <w:rPr>
          <w:sz w:val="20"/>
        </w:rPr>
        <w:t xml:space="preserve">visión, </w:t>
      </w:r>
      <w:r>
        <w:rPr>
          <w:sz w:val="20"/>
        </w:rPr>
        <w:t xml:space="preserve">el </w:t>
      </w:r>
      <w:r w:rsidRPr="00EA55EB">
        <w:rPr>
          <w:sz w:val="20"/>
        </w:rPr>
        <w:t>perfil de egreso, así como de la ev</w:t>
      </w:r>
      <w:r>
        <w:rPr>
          <w:sz w:val="20"/>
        </w:rPr>
        <w:t>aluación de la correspondiente Experiencia E</w:t>
      </w:r>
      <w:r w:rsidRPr="00EA55EB">
        <w:rPr>
          <w:sz w:val="20"/>
        </w:rPr>
        <w:t>ducativa</w:t>
      </w:r>
      <w:r>
        <w:rPr>
          <w:sz w:val="20"/>
        </w:rPr>
        <w:t xml:space="preserve">, </w:t>
      </w:r>
      <w:r w:rsidR="00427F4D">
        <w:rPr>
          <w:sz w:val="20"/>
        </w:rPr>
        <w:t xml:space="preserve">y acuerdos tomados en el grupo </w:t>
      </w:r>
      <w:r>
        <w:rPr>
          <w:sz w:val="20"/>
        </w:rPr>
        <w:t>se pide llenar la información correspondiente:</w:t>
      </w:r>
    </w:p>
    <w:p w14:paraId="6071682E" w14:textId="40EAEB20" w:rsidR="00BF160C" w:rsidRDefault="00012D1A" w:rsidP="00414E10">
      <w:pPr>
        <w:spacing w:before="120" w:after="120" w:line="360" w:lineRule="auto"/>
        <w:ind w:right="-425"/>
        <w:jc w:val="both"/>
        <w:rPr>
          <w:sz w:val="20"/>
        </w:rPr>
      </w:pPr>
      <w:r w:rsidRPr="00566170">
        <w:rPr>
          <w:sz w:val="20"/>
        </w:rPr>
        <w:t>Experiencia educativa:</w:t>
      </w:r>
      <w:r w:rsidR="005F1844">
        <w:rPr>
          <w:sz w:val="20"/>
        </w:rPr>
        <w:t xml:space="preserve"> </w:t>
      </w:r>
      <w:r w:rsidR="00162EB8">
        <w:rPr>
          <w:b/>
          <w:sz w:val="20"/>
          <w:u w:val="single"/>
        </w:rPr>
        <w:t>_________________</w:t>
      </w:r>
      <w:r w:rsidR="00BF160C">
        <w:rPr>
          <w:b/>
          <w:sz w:val="20"/>
          <w:u w:val="single"/>
        </w:rPr>
        <w:t>___________________</w:t>
      </w:r>
      <w:r w:rsidR="00162EB8">
        <w:rPr>
          <w:b/>
          <w:sz w:val="20"/>
          <w:u w:val="single"/>
        </w:rPr>
        <w:t>_</w:t>
      </w:r>
      <w:r w:rsidRPr="00566170">
        <w:rPr>
          <w:sz w:val="20"/>
        </w:rPr>
        <w:t>NRC:</w:t>
      </w:r>
      <w:r w:rsidR="00AF78D5">
        <w:rPr>
          <w:sz w:val="20"/>
        </w:rPr>
        <w:t xml:space="preserve"> </w:t>
      </w:r>
      <w:r w:rsidR="00162EB8">
        <w:rPr>
          <w:b/>
          <w:sz w:val="20"/>
          <w:u w:val="single"/>
        </w:rPr>
        <w:t>__________</w:t>
      </w:r>
      <w:r w:rsidR="00427F4D">
        <w:rPr>
          <w:b/>
          <w:sz w:val="20"/>
          <w:u w:val="single"/>
        </w:rPr>
        <w:t>_</w:t>
      </w:r>
      <w:r w:rsidR="00427F4D">
        <w:rPr>
          <w:sz w:val="20"/>
        </w:rPr>
        <w:t xml:space="preserve"> Periodo</w:t>
      </w:r>
      <w:r w:rsidR="00162EB8" w:rsidRPr="00566170">
        <w:rPr>
          <w:sz w:val="20"/>
        </w:rPr>
        <w:t>:</w:t>
      </w:r>
      <w:r w:rsidR="00162EB8">
        <w:rPr>
          <w:b/>
          <w:sz w:val="20"/>
          <w:u w:val="single"/>
        </w:rPr>
        <w:t xml:space="preserve"> __</w:t>
      </w:r>
      <w:r w:rsidR="00414E10">
        <w:rPr>
          <w:b/>
          <w:sz w:val="20"/>
          <w:u w:val="single"/>
        </w:rPr>
        <w:t>___</w:t>
      </w:r>
      <w:r w:rsidR="00162EB8">
        <w:rPr>
          <w:b/>
          <w:sz w:val="20"/>
          <w:u w:val="single"/>
        </w:rPr>
        <w:t>_</w:t>
      </w:r>
      <w:r w:rsidR="00BF160C">
        <w:rPr>
          <w:b/>
          <w:sz w:val="20"/>
          <w:u w:val="single"/>
        </w:rPr>
        <w:t>______</w:t>
      </w:r>
      <w:r w:rsidR="00162EB8">
        <w:rPr>
          <w:b/>
          <w:sz w:val="20"/>
          <w:u w:val="single"/>
        </w:rPr>
        <w:t>_________</w:t>
      </w:r>
      <w:r w:rsidR="00AF78D5">
        <w:rPr>
          <w:sz w:val="20"/>
          <w:u w:val="single"/>
        </w:rPr>
        <w:t>.</w:t>
      </w:r>
      <w:r w:rsidRPr="00566170">
        <w:rPr>
          <w:sz w:val="20"/>
        </w:rPr>
        <w:t xml:space="preserve"> </w:t>
      </w:r>
      <w:r w:rsidR="00BF160C">
        <w:rPr>
          <w:sz w:val="20"/>
        </w:rPr>
        <w:t>Generación (es): ______</w:t>
      </w:r>
      <w:r w:rsidR="00427F4D">
        <w:rPr>
          <w:sz w:val="20"/>
        </w:rPr>
        <w:t>_</w:t>
      </w:r>
      <w:r w:rsidR="00BF160C">
        <w:rPr>
          <w:sz w:val="20"/>
        </w:rPr>
        <w:t>__________</w:t>
      </w:r>
      <w:r w:rsidR="00427F4D">
        <w:rPr>
          <w:sz w:val="20"/>
        </w:rPr>
        <w:t>__</w:t>
      </w:r>
      <w:r w:rsidR="00BF160C">
        <w:rPr>
          <w:sz w:val="20"/>
        </w:rPr>
        <w:t xml:space="preserve">, </w:t>
      </w:r>
      <w:r w:rsidRPr="00566170">
        <w:rPr>
          <w:sz w:val="20"/>
        </w:rPr>
        <w:t>Nombre del académico:</w:t>
      </w:r>
      <w:r w:rsidR="002209D0">
        <w:rPr>
          <w:sz w:val="20"/>
        </w:rPr>
        <w:t xml:space="preserve"> </w:t>
      </w:r>
      <w:r w:rsidR="00162EB8">
        <w:rPr>
          <w:b/>
          <w:sz w:val="20"/>
          <w:u w:val="single"/>
        </w:rPr>
        <w:t>______________</w:t>
      </w:r>
      <w:r w:rsidR="00BF160C">
        <w:rPr>
          <w:b/>
          <w:sz w:val="20"/>
          <w:u w:val="single"/>
        </w:rPr>
        <w:t>__</w:t>
      </w:r>
      <w:r w:rsidR="00162EB8">
        <w:rPr>
          <w:b/>
          <w:sz w:val="20"/>
          <w:u w:val="single"/>
        </w:rPr>
        <w:t>__________</w:t>
      </w:r>
      <w:r w:rsidR="00BF160C">
        <w:rPr>
          <w:b/>
          <w:sz w:val="20"/>
          <w:u w:val="single"/>
        </w:rPr>
        <w:t>__</w:t>
      </w:r>
      <w:r w:rsidR="00414E10">
        <w:rPr>
          <w:b/>
          <w:sz w:val="20"/>
          <w:u w:val="single"/>
        </w:rPr>
        <w:t>___</w:t>
      </w:r>
      <w:r w:rsidR="00BF160C">
        <w:rPr>
          <w:b/>
          <w:sz w:val="20"/>
          <w:u w:val="single"/>
        </w:rPr>
        <w:t>________________</w:t>
      </w:r>
    </w:p>
    <w:p w14:paraId="3F5BF870" w14:textId="2EC8FD49" w:rsidR="00BF160C" w:rsidRDefault="00012D1A" w:rsidP="00414E10">
      <w:pPr>
        <w:spacing w:before="120" w:after="120" w:line="360" w:lineRule="auto"/>
        <w:ind w:right="-425"/>
        <w:jc w:val="both"/>
        <w:rPr>
          <w:sz w:val="20"/>
        </w:rPr>
      </w:pPr>
      <w:r>
        <w:rPr>
          <w:sz w:val="20"/>
        </w:rPr>
        <w:t>Marque l</w:t>
      </w:r>
      <w:r w:rsidR="00BF160C">
        <w:rPr>
          <w:sz w:val="20"/>
        </w:rPr>
        <w:t>o</w:t>
      </w:r>
      <w:r>
        <w:rPr>
          <w:sz w:val="20"/>
        </w:rPr>
        <w:t xml:space="preserve"> </w:t>
      </w:r>
      <w:r w:rsidR="00BF160C">
        <w:rPr>
          <w:sz w:val="20"/>
        </w:rPr>
        <w:t>correspondiente</w:t>
      </w:r>
      <w:r>
        <w:rPr>
          <w:sz w:val="20"/>
        </w:rPr>
        <w:t>:</w:t>
      </w:r>
      <w:r w:rsidR="005F1844">
        <w:rPr>
          <w:sz w:val="20"/>
        </w:rPr>
        <w:t xml:space="preserve"> </w:t>
      </w:r>
      <w:r w:rsidRPr="00566170">
        <w:rPr>
          <w:sz w:val="20"/>
        </w:rPr>
        <w:t>Campo clínico:</w:t>
      </w:r>
      <w:r w:rsidR="00BF160C">
        <w:rPr>
          <w:sz w:val="20"/>
        </w:rPr>
        <w:t xml:space="preserve"> _</w:t>
      </w:r>
      <w:r w:rsidR="00414E10">
        <w:rPr>
          <w:sz w:val="20"/>
        </w:rPr>
        <w:t>_</w:t>
      </w:r>
      <w:r w:rsidR="00BF160C">
        <w:rPr>
          <w:sz w:val="20"/>
        </w:rPr>
        <w:t>___</w:t>
      </w:r>
      <w:r w:rsidR="005F1844">
        <w:rPr>
          <w:sz w:val="20"/>
        </w:rPr>
        <w:t>_</w:t>
      </w:r>
      <w:r w:rsidR="00BF160C">
        <w:rPr>
          <w:sz w:val="20"/>
        </w:rPr>
        <w:t>,</w:t>
      </w:r>
      <w:r>
        <w:rPr>
          <w:sz w:val="20"/>
        </w:rPr>
        <w:t xml:space="preserve"> </w:t>
      </w:r>
      <w:r w:rsidRPr="00566170">
        <w:rPr>
          <w:sz w:val="20"/>
        </w:rPr>
        <w:t>Laboratorio</w:t>
      </w:r>
      <w:r>
        <w:rPr>
          <w:sz w:val="20"/>
        </w:rPr>
        <w:t>:</w:t>
      </w:r>
      <w:r w:rsidR="00BF160C">
        <w:rPr>
          <w:sz w:val="20"/>
        </w:rPr>
        <w:t xml:space="preserve"> _</w:t>
      </w:r>
      <w:r w:rsidR="005F1844">
        <w:rPr>
          <w:sz w:val="20"/>
        </w:rPr>
        <w:t>_</w:t>
      </w:r>
      <w:r w:rsidR="00414E10">
        <w:rPr>
          <w:sz w:val="20"/>
        </w:rPr>
        <w:t>_</w:t>
      </w:r>
      <w:r w:rsidR="005F1844">
        <w:rPr>
          <w:sz w:val="20"/>
        </w:rPr>
        <w:t>_</w:t>
      </w:r>
      <w:r w:rsidR="00BF160C">
        <w:rPr>
          <w:sz w:val="20"/>
        </w:rPr>
        <w:t>_</w:t>
      </w:r>
      <w:r w:rsidR="00AF78D5">
        <w:rPr>
          <w:sz w:val="20"/>
        </w:rPr>
        <w:t>_</w:t>
      </w:r>
      <w:r w:rsidR="00BF160C">
        <w:rPr>
          <w:sz w:val="20"/>
        </w:rPr>
        <w:t xml:space="preserve">, </w:t>
      </w:r>
      <w:r w:rsidRPr="00566170">
        <w:rPr>
          <w:sz w:val="20"/>
        </w:rPr>
        <w:t>Actividades comunitarias:</w:t>
      </w:r>
      <w:r w:rsidR="00AF78D5">
        <w:rPr>
          <w:sz w:val="20"/>
        </w:rPr>
        <w:t xml:space="preserve"> </w:t>
      </w:r>
      <w:r w:rsidR="00BF160C">
        <w:rPr>
          <w:sz w:val="20"/>
        </w:rPr>
        <w:t>__</w:t>
      </w:r>
      <w:r w:rsidR="00414E10">
        <w:rPr>
          <w:sz w:val="20"/>
        </w:rPr>
        <w:t>_</w:t>
      </w:r>
      <w:r w:rsidR="00BF160C">
        <w:rPr>
          <w:sz w:val="20"/>
        </w:rPr>
        <w:t>___, Aula __</w:t>
      </w:r>
      <w:r w:rsidR="00427F4D">
        <w:rPr>
          <w:sz w:val="20"/>
        </w:rPr>
        <w:t>_</w:t>
      </w:r>
      <w:r w:rsidR="00414E10">
        <w:rPr>
          <w:sz w:val="20"/>
        </w:rPr>
        <w:t>_</w:t>
      </w:r>
      <w:r w:rsidR="00427F4D">
        <w:rPr>
          <w:sz w:val="20"/>
        </w:rPr>
        <w:t>_</w:t>
      </w:r>
      <w:r w:rsidR="00BF160C">
        <w:rPr>
          <w:sz w:val="20"/>
        </w:rPr>
        <w:t>_.</w:t>
      </w:r>
    </w:p>
    <w:p w14:paraId="6462CACD" w14:textId="634B2138" w:rsidR="00012D1A" w:rsidRPr="00566170" w:rsidRDefault="00012D1A" w:rsidP="00414E10">
      <w:pPr>
        <w:spacing w:line="240" w:lineRule="auto"/>
        <w:ind w:right="-425"/>
        <w:jc w:val="both"/>
        <w:rPr>
          <w:sz w:val="20"/>
        </w:rPr>
      </w:pPr>
      <w:r w:rsidRPr="00566170">
        <w:rPr>
          <w:sz w:val="20"/>
        </w:rPr>
        <w:t xml:space="preserve">Por </w:t>
      </w:r>
      <w:r w:rsidR="00BF160C">
        <w:rPr>
          <w:sz w:val="20"/>
        </w:rPr>
        <w:t>este medio</w:t>
      </w:r>
      <w:r w:rsidRPr="00566170">
        <w:rPr>
          <w:sz w:val="20"/>
        </w:rPr>
        <w:t xml:space="preserve"> hago con</w:t>
      </w:r>
      <w:r w:rsidR="00BF160C">
        <w:rPr>
          <w:sz w:val="20"/>
        </w:rPr>
        <w:t>s</w:t>
      </w:r>
      <w:r w:rsidRPr="00566170">
        <w:rPr>
          <w:sz w:val="20"/>
        </w:rPr>
        <w:t xml:space="preserve">tar que </w:t>
      </w:r>
      <w:r w:rsidR="00BF160C">
        <w:rPr>
          <w:sz w:val="20"/>
        </w:rPr>
        <w:t>fui</w:t>
      </w:r>
      <w:r w:rsidRPr="00566170">
        <w:rPr>
          <w:sz w:val="20"/>
        </w:rPr>
        <w:t xml:space="preserve"> informado</w:t>
      </w:r>
      <w:r w:rsidR="00BF160C">
        <w:rPr>
          <w:sz w:val="20"/>
        </w:rPr>
        <w:t xml:space="preserve"> al inicio del curso</w:t>
      </w:r>
      <w:r w:rsidR="00812DFE">
        <w:rPr>
          <w:sz w:val="20"/>
        </w:rPr>
        <w:t xml:space="preserve"> sobre</w:t>
      </w:r>
      <w:r w:rsidRPr="00566170">
        <w:rPr>
          <w:sz w:val="20"/>
        </w:rPr>
        <w:t xml:space="preserve"> la </w:t>
      </w:r>
      <w:r>
        <w:rPr>
          <w:sz w:val="20"/>
        </w:rPr>
        <w:t>misión</w:t>
      </w:r>
      <w:r w:rsidR="00812DFE">
        <w:rPr>
          <w:sz w:val="20"/>
        </w:rPr>
        <w:t xml:space="preserve"> y</w:t>
      </w:r>
      <w:r>
        <w:rPr>
          <w:sz w:val="20"/>
        </w:rPr>
        <w:t xml:space="preserve"> la </w:t>
      </w:r>
      <w:r w:rsidRPr="00566170">
        <w:rPr>
          <w:sz w:val="20"/>
        </w:rPr>
        <w:t>visión</w:t>
      </w:r>
      <w:r w:rsidR="00812DFE">
        <w:rPr>
          <w:sz w:val="20"/>
        </w:rPr>
        <w:t xml:space="preserve"> de la Facultad</w:t>
      </w:r>
      <w:r w:rsidRPr="00566170">
        <w:rPr>
          <w:sz w:val="20"/>
        </w:rPr>
        <w:t xml:space="preserve">, </w:t>
      </w:r>
      <w:r>
        <w:rPr>
          <w:sz w:val="20"/>
        </w:rPr>
        <w:t xml:space="preserve">el </w:t>
      </w:r>
      <w:r w:rsidRPr="00566170">
        <w:rPr>
          <w:sz w:val="20"/>
        </w:rPr>
        <w:t>perfil de egreso,</w:t>
      </w:r>
      <w:r w:rsidR="00812DFE">
        <w:rPr>
          <w:sz w:val="20"/>
        </w:rPr>
        <w:t xml:space="preserve"> así como</w:t>
      </w:r>
      <w:r w:rsidRPr="00566170">
        <w:rPr>
          <w:sz w:val="20"/>
        </w:rPr>
        <w:t xml:space="preserve"> </w:t>
      </w:r>
      <w:r>
        <w:rPr>
          <w:sz w:val="20"/>
        </w:rPr>
        <w:t xml:space="preserve">el </w:t>
      </w:r>
      <w:r w:rsidR="00812DFE">
        <w:rPr>
          <w:sz w:val="20"/>
        </w:rPr>
        <w:t xml:space="preserve">contenido del </w:t>
      </w:r>
      <w:r w:rsidRPr="00566170">
        <w:rPr>
          <w:sz w:val="20"/>
        </w:rPr>
        <w:t>programa</w:t>
      </w:r>
      <w:r w:rsidR="00812DFE">
        <w:rPr>
          <w:sz w:val="20"/>
        </w:rPr>
        <w:t xml:space="preserve"> de la experiencia educativa, particularmente como realizará el docente la evaluación integral del aprendizaje (Criterios de evaluación del desempeño</w:t>
      </w:r>
      <w:r w:rsidR="00414E10">
        <w:rPr>
          <w:sz w:val="20"/>
        </w:rPr>
        <w:t>)</w:t>
      </w:r>
      <w:r w:rsidR="00812DFE">
        <w:rPr>
          <w:sz w:val="20"/>
        </w:rPr>
        <w:t>;</w:t>
      </w:r>
      <w:r w:rsidR="00AF78D5">
        <w:rPr>
          <w:sz w:val="20"/>
        </w:rPr>
        <w:t xml:space="preserve"> que las co</w:t>
      </w:r>
      <w:r w:rsidR="00812DFE">
        <w:rPr>
          <w:sz w:val="20"/>
        </w:rPr>
        <w:t>nozco y comprendo completamente lo previamente referido.</w:t>
      </w:r>
    </w:p>
    <w:tbl>
      <w:tblPr>
        <w:tblStyle w:val="Tablaconcuadrcula"/>
        <w:tblpPr w:leftFromText="141" w:rightFromText="141" w:vertAnchor="text" w:horzAnchor="margin" w:tblpY="8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1984"/>
        <w:gridCol w:w="2694"/>
      </w:tblGrid>
      <w:tr w:rsidR="00AF78D5" w:rsidRPr="00414E10" w14:paraId="72B13C59" w14:textId="77777777" w:rsidTr="00414E10">
        <w:trPr>
          <w:trHeight w:val="340"/>
        </w:trPr>
        <w:tc>
          <w:tcPr>
            <w:tcW w:w="562" w:type="dxa"/>
            <w:vAlign w:val="center"/>
          </w:tcPr>
          <w:p w14:paraId="5FDEC06A" w14:textId="05AA5345" w:rsidR="00414E10" w:rsidRPr="00414E10" w:rsidRDefault="00414E10" w:rsidP="00414E10">
            <w:pPr>
              <w:jc w:val="center"/>
              <w:rPr>
                <w:rFonts w:cstheme="minorHAnsi"/>
              </w:rPr>
            </w:pPr>
          </w:p>
        </w:tc>
        <w:tc>
          <w:tcPr>
            <w:tcW w:w="4820" w:type="dxa"/>
            <w:vAlign w:val="center"/>
          </w:tcPr>
          <w:p w14:paraId="3D0B0446" w14:textId="2B9DCD6E" w:rsidR="00AF78D5" w:rsidRPr="00414E10" w:rsidRDefault="00AF78D5" w:rsidP="00414E10">
            <w:pPr>
              <w:jc w:val="center"/>
              <w:rPr>
                <w:rFonts w:cstheme="minorHAnsi"/>
                <w:b/>
              </w:rPr>
            </w:pPr>
            <w:r w:rsidRPr="00414E10">
              <w:rPr>
                <w:rFonts w:cstheme="minorHAnsi"/>
                <w:b/>
              </w:rPr>
              <w:t>Nombre del alumno</w:t>
            </w:r>
          </w:p>
        </w:tc>
        <w:tc>
          <w:tcPr>
            <w:tcW w:w="1984" w:type="dxa"/>
            <w:vAlign w:val="center"/>
          </w:tcPr>
          <w:p w14:paraId="6AAFB730" w14:textId="18AF385D" w:rsidR="00AF78D5" w:rsidRPr="00414E10" w:rsidRDefault="00AF78D5" w:rsidP="00414E10">
            <w:pPr>
              <w:jc w:val="center"/>
              <w:rPr>
                <w:rFonts w:cstheme="minorHAnsi"/>
                <w:b/>
              </w:rPr>
            </w:pPr>
            <w:r w:rsidRPr="00414E10">
              <w:rPr>
                <w:rFonts w:cstheme="minorHAnsi"/>
                <w:b/>
              </w:rPr>
              <w:t>Matrícula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72138A65" w14:textId="77777777" w:rsidR="00AF78D5" w:rsidRPr="00414E10" w:rsidRDefault="00AF78D5" w:rsidP="00414E10">
            <w:pPr>
              <w:jc w:val="center"/>
              <w:rPr>
                <w:rFonts w:cstheme="minorHAnsi"/>
                <w:b/>
              </w:rPr>
            </w:pPr>
            <w:r w:rsidRPr="00414E10">
              <w:rPr>
                <w:rFonts w:cstheme="minorHAnsi"/>
                <w:b/>
              </w:rPr>
              <w:t>Firma</w:t>
            </w:r>
          </w:p>
        </w:tc>
      </w:tr>
      <w:tr w:rsidR="00AF78D5" w:rsidRPr="00414E10" w14:paraId="1AD882AF" w14:textId="77777777" w:rsidTr="00414E10">
        <w:trPr>
          <w:trHeight w:val="340"/>
        </w:trPr>
        <w:tc>
          <w:tcPr>
            <w:tcW w:w="562" w:type="dxa"/>
            <w:vAlign w:val="center"/>
          </w:tcPr>
          <w:p w14:paraId="3195D9D3" w14:textId="4D216717" w:rsidR="00AF78D5" w:rsidRPr="00414E10" w:rsidRDefault="000D4F7C" w:rsidP="00414E10">
            <w:pPr>
              <w:jc w:val="center"/>
              <w:rPr>
                <w:rFonts w:cstheme="minorHAnsi"/>
              </w:rPr>
            </w:pPr>
            <w:r w:rsidRPr="00414E10">
              <w:rPr>
                <w:rFonts w:cstheme="minorHAnsi"/>
              </w:rPr>
              <w:t>1</w:t>
            </w:r>
          </w:p>
        </w:tc>
        <w:tc>
          <w:tcPr>
            <w:tcW w:w="4820" w:type="dxa"/>
            <w:vAlign w:val="center"/>
          </w:tcPr>
          <w:p w14:paraId="146525AF" w14:textId="761BC39A" w:rsidR="00AF78D5" w:rsidRPr="00414E10" w:rsidRDefault="00AF78D5" w:rsidP="00414E10">
            <w:pPr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14:paraId="07636E17" w14:textId="77777777" w:rsidR="00AF78D5" w:rsidRPr="00414E10" w:rsidRDefault="00AF78D5" w:rsidP="00414E10">
            <w:pPr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0C830EB9" w14:textId="77777777" w:rsidR="00AF78D5" w:rsidRPr="00414E10" w:rsidRDefault="00AF78D5" w:rsidP="00414E10">
            <w:pPr>
              <w:rPr>
                <w:rFonts w:cstheme="minorHAnsi"/>
              </w:rPr>
            </w:pPr>
          </w:p>
        </w:tc>
      </w:tr>
      <w:tr w:rsidR="00AF78D5" w:rsidRPr="00414E10" w14:paraId="3D0E4871" w14:textId="77777777" w:rsidTr="00414E10">
        <w:trPr>
          <w:trHeight w:val="340"/>
        </w:trPr>
        <w:tc>
          <w:tcPr>
            <w:tcW w:w="562" w:type="dxa"/>
            <w:vAlign w:val="center"/>
          </w:tcPr>
          <w:p w14:paraId="09F0F817" w14:textId="157CC67C" w:rsidR="00AF78D5" w:rsidRPr="00414E10" w:rsidRDefault="000D4F7C" w:rsidP="00414E10">
            <w:pPr>
              <w:jc w:val="center"/>
              <w:rPr>
                <w:rFonts w:cstheme="minorHAnsi"/>
              </w:rPr>
            </w:pPr>
            <w:r w:rsidRPr="00414E10">
              <w:rPr>
                <w:rFonts w:cstheme="minorHAnsi"/>
              </w:rPr>
              <w:t>2</w:t>
            </w:r>
          </w:p>
        </w:tc>
        <w:tc>
          <w:tcPr>
            <w:tcW w:w="4820" w:type="dxa"/>
            <w:vAlign w:val="center"/>
          </w:tcPr>
          <w:p w14:paraId="7F1A453E" w14:textId="222BDF76" w:rsidR="00AF78D5" w:rsidRPr="00414E10" w:rsidRDefault="00AF78D5" w:rsidP="00414E10">
            <w:pPr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14:paraId="2DDF5B47" w14:textId="77777777" w:rsidR="00AF78D5" w:rsidRPr="00414E10" w:rsidRDefault="00AF78D5" w:rsidP="00414E10">
            <w:pPr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6CBD8117" w14:textId="77777777" w:rsidR="00AF78D5" w:rsidRPr="00414E10" w:rsidRDefault="00AF78D5" w:rsidP="00414E10">
            <w:pPr>
              <w:rPr>
                <w:rFonts w:cstheme="minorHAnsi"/>
              </w:rPr>
            </w:pPr>
          </w:p>
        </w:tc>
      </w:tr>
      <w:tr w:rsidR="00AF78D5" w:rsidRPr="00414E10" w14:paraId="66B5DF63" w14:textId="77777777" w:rsidTr="00414E10">
        <w:trPr>
          <w:trHeight w:val="340"/>
        </w:trPr>
        <w:tc>
          <w:tcPr>
            <w:tcW w:w="562" w:type="dxa"/>
            <w:vAlign w:val="center"/>
          </w:tcPr>
          <w:p w14:paraId="10D8FCD1" w14:textId="6ED73073" w:rsidR="00AF78D5" w:rsidRPr="00414E10" w:rsidRDefault="000D4F7C" w:rsidP="00414E10">
            <w:pPr>
              <w:jc w:val="center"/>
              <w:rPr>
                <w:rFonts w:cstheme="minorHAnsi"/>
              </w:rPr>
            </w:pPr>
            <w:r w:rsidRPr="00414E10">
              <w:rPr>
                <w:rFonts w:cstheme="minorHAnsi"/>
              </w:rPr>
              <w:t>3</w:t>
            </w:r>
          </w:p>
        </w:tc>
        <w:tc>
          <w:tcPr>
            <w:tcW w:w="4820" w:type="dxa"/>
            <w:vAlign w:val="center"/>
          </w:tcPr>
          <w:p w14:paraId="67FDDEE8" w14:textId="082876BB" w:rsidR="00AF78D5" w:rsidRPr="00414E10" w:rsidRDefault="00AF78D5" w:rsidP="00414E10">
            <w:pPr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14:paraId="115D4B8B" w14:textId="77777777" w:rsidR="00AF78D5" w:rsidRPr="00414E10" w:rsidRDefault="00AF78D5" w:rsidP="00414E10">
            <w:pPr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4327BE21" w14:textId="77777777" w:rsidR="00AF78D5" w:rsidRPr="00414E10" w:rsidRDefault="00AF78D5" w:rsidP="00414E10">
            <w:pPr>
              <w:rPr>
                <w:rFonts w:cstheme="minorHAnsi"/>
              </w:rPr>
            </w:pPr>
          </w:p>
        </w:tc>
      </w:tr>
      <w:tr w:rsidR="0045468D" w:rsidRPr="00414E10" w14:paraId="5E34266F" w14:textId="77777777" w:rsidTr="00414E10">
        <w:trPr>
          <w:trHeight w:val="340"/>
        </w:trPr>
        <w:tc>
          <w:tcPr>
            <w:tcW w:w="562" w:type="dxa"/>
            <w:vAlign w:val="center"/>
          </w:tcPr>
          <w:p w14:paraId="52D47CD9" w14:textId="506AAED4" w:rsidR="0045468D" w:rsidRPr="00414E10" w:rsidRDefault="000D4F7C" w:rsidP="00414E10">
            <w:pPr>
              <w:jc w:val="center"/>
              <w:rPr>
                <w:rFonts w:cstheme="minorHAnsi"/>
              </w:rPr>
            </w:pPr>
            <w:r w:rsidRPr="00414E10">
              <w:rPr>
                <w:rFonts w:cstheme="minorHAnsi"/>
              </w:rPr>
              <w:t>4</w:t>
            </w:r>
          </w:p>
        </w:tc>
        <w:tc>
          <w:tcPr>
            <w:tcW w:w="4820" w:type="dxa"/>
            <w:vAlign w:val="center"/>
          </w:tcPr>
          <w:p w14:paraId="3CC66CB2" w14:textId="135F94A4" w:rsidR="0045468D" w:rsidRPr="00414E10" w:rsidRDefault="0045468D" w:rsidP="00414E10">
            <w:pPr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14:paraId="2344B6AB" w14:textId="77777777" w:rsidR="0045468D" w:rsidRPr="00414E10" w:rsidRDefault="0045468D" w:rsidP="00414E10">
            <w:pPr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1E2074F9" w14:textId="77777777" w:rsidR="0045468D" w:rsidRPr="00414E10" w:rsidRDefault="0045468D" w:rsidP="00414E10">
            <w:pPr>
              <w:rPr>
                <w:rFonts w:cstheme="minorHAnsi"/>
              </w:rPr>
            </w:pPr>
          </w:p>
        </w:tc>
      </w:tr>
      <w:tr w:rsidR="00AF78D5" w:rsidRPr="00414E10" w14:paraId="56692E90" w14:textId="77777777" w:rsidTr="00414E10">
        <w:trPr>
          <w:trHeight w:val="340"/>
        </w:trPr>
        <w:tc>
          <w:tcPr>
            <w:tcW w:w="562" w:type="dxa"/>
            <w:vAlign w:val="center"/>
          </w:tcPr>
          <w:p w14:paraId="72AC74D0" w14:textId="27C1C905" w:rsidR="00AF78D5" w:rsidRPr="00414E10" w:rsidRDefault="000D4F7C" w:rsidP="00414E10">
            <w:pPr>
              <w:jc w:val="center"/>
              <w:rPr>
                <w:rFonts w:cstheme="minorHAnsi"/>
              </w:rPr>
            </w:pPr>
            <w:r w:rsidRPr="00414E10">
              <w:rPr>
                <w:rFonts w:cstheme="minorHAnsi"/>
              </w:rPr>
              <w:t>5</w:t>
            </w:r>
          </w:p>
        </w:tc>
        <w:tc>
          <w:tcPr>
            <w:tcW w:w="4820" w:type="dxa"/>
            <w:vAlign w:val="center"/>
          </w:tcPr>
          <w:p w14:paraId="6A47CC47" w14:textId="54D60D9A" w:rsidR="00AF78D5" w:rsidRPr="00414E10" w:rsidRDefault="00AF78D5" w:rsidP="00414E10">
            <w:pPr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14:paraId="5F74AE89" w14:textId="77777777" w:rsidR="00AF78D5" w:rsidRPr="00414E10" w:rsidRDefault="00AF78D5" w:rsidP="00414E10">
            <w:pPr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1A58A972" w14:textId="77777777" w:rsidR="00AF78D5" w:rsidRPr="00414E10" w:rsidRDefault="00AF78D5" w:rsidP="00414E10">
            <w:pPr>
              <w:rPr>
                <w:rFonts w:cstheme="minorHAnsi"/>
              </w:rPr>
            </w:pPr>
          </w:p>
        </w:tc>
      </w:tr>
      <w:tr w:rsidR="00AF78D5" w:rsidRPr="00414E10" w14:paraId="47D11429" w14:textId="77777777" w:rsidTr="00414E10">
        <w:trPr>
          <w:trHeight w:val="340"/>
        </w:trPr>
        <w:tc>
          <w:tcPr>
            <w:tcW w:w="562" w:type="dxa"/>
            <w:vAlign w:val="center"/>
          </w:tcPr>
          <w:p w14:paraId="6D35FFE2" w14:textId="50497BAA" w:rsidR="00AF78D5" w:rsidRPr="00414E10" w:rsidRDefault="000D4F7C" w:rsidP="00414E10">
            <w:pPr>
              <w:jc w:val="center"/>
              <w:rPr>
                <w:rFonts w:cstheme="minorHAnsi"/>
              </w:rPr>
            </w:pPr>
            <w:r w:rsidRPr="00414E10">
              <w:rPr>
                <w:rFonts w:cstheme="minorHAnsi"/>
              </w:rPr>
              <w:t>6</w:t>
            </w:r>
          </w:p>
        </w:tc>
        <w:tc>
          <w:tcPr>
            <w:tcW w:w="4820" w:type="dxa"/>
            <w:vAlign w:val="center"/>
          </w:tcPr>
          <w:p w14:paraId="1C2C3457" w14:textId="32D4A55D" w:rsidR="00AF78D5" w:rsidRPr="00414E10" w:rsidRDefault="00AF78D5" w:rsidP="00414E10">
            <w:pPr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14:paraId="66E0A1E7" w14:textId="77777777" w:rsidR="00AF78D5" w:rsidRPr="00414E10" w:rsidRDefault="00AF78D5" w:rsidP="00414E10">
            <w:pPr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52B012E1" w14:textId="77777777" w:rsidR="00AF78D5" w:rsidRPr="00414E10" w:rsidRDefault="00AF78D5" w:rsidP="00414E10">
            <w:pPr>
              <w:rPr>
                <w:rFonts w:cstheme="minorHAnsi"/>
              </w:rPr>
            </w:pPr>
          </w:p>
        </w:tc>
      </w:tr>
      <w:tr w:rsidR="00AF78D5" w:rsidRPr="00414E10" w14:paraId="70711511" w14:textId="77777777" w:rsidTr="00414E10">
        <w:trPr>
          <w:trHeight w:val="340"/>
        </w:trPr>
        <w:tc>
          <w:tcPr>
            <w:tcW w:w="562" w:type="dxa"/>
            <w:vAlign w:val="center"/>
          </w:tcPr>
          <w:p w14:paraId="4A20A8AC" w14:textId="2E1A011A" w:rsidR="00AF78D5" w:rsidRPr="00414E10" w:rsidRDefault="000D4F7C" w:rsidP="00414E10">
            <w:pPr>
              <w:jc w:val="center"/>
              <w:rPr>
                <w:rFonts w:cstheme="minorHAnsi"/>
              </w:rPr>
            </w:pPr>
            <w:r w:rsidRPr="00414E10">
              <w:rPr>
                <w:rFonts w:cstheme="minorHAnsi"/>
              </w:rPr>
              <w:t>7</w:t>
            </w:r>
          </w:p>
        </w:tc>
        <w:tc>
          <w:tcPr>
            <w:tcW w:w="4820" w:type="dxa"/>
            <w:vAlign w:val="center"/>
          </w:tcPr>
          <w:p w14:paraId="3AFF3B3E" w14:textId="22D8A127" w:rsidR="00AF78D5" w:rsidRPr="00414E10" w:rsidRDefault="00AF78D5" w:rsidP="00414E10">
            <w:pPr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14:paraId="6C9084E6" w14:textId="77777777" w:rsidR="00AF78D5" w:rsidRPr="00414E10" w:rsidRDefault="00AF78D5" w:rsidP="00414E10">
            <w:pPr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7F47616A" w14:textId="77777777" w:rsidR="00AF78D5" w:rsidRPr="00414E10" w:rsidRDefault="00AF78D5" w:rsidP="00414E10">
            <w:pPr>
              <w:rPr>
                <w:rFonts w:cstheme="minorHAnsi"/>
              </w:rPr>
            </w:pPr>
          </w:p>
        </w:tc>
      </w:tr>
      <w:tr w:rsidR="00AF78D5" w:rsidRPr="00414E10" w14:paraId="168CAFFC" w14:textId="77777777" w:rsidTr="00414E10">
        <w:trPr>
          <w:trHeight w:val="340"/>
        </w:trPr>
        <w:tc>
          <w:tcPr>
            <w:tcW w:w="562" w:type="dxa"/>
            <w:vAlign w:val="center"/>
          </w:tcPr>
          <w:p w14:paraId="5A98F4D1" w14:textId="36A8FBD7" w:rsidR="00AF78D5" w:rsidRPr="00414E10" w:rsidRDefault="000D4F7C" w:rsidP="00414E10">
            <w:pPr>
              <w:jc w:val="center"/>
              <w:rPr>
                <w:rFonts w:cstheme="minorHAnsi"/>
              </w:rPr>
            </w:pPr>
            <w:r w:rsidRPr="00414E10">
              <w:rPr>
                <w:rFonts w:cstheme="minorHAnsi"/>
              </w:rPr>
              <w:t>8</w:t>
            </w:r>
          </w:p>
        </w:tc>
        <w:tc>
          <w:tcPr>
            <w:tcW w:w="4820" w:type="dxa"/>
            <w:vAlign w:val="center"/>
          </w:tcPr>
          <w:p w14:paraId="3D422D3B" w14:textId="6BAB09C4" w:rsidR="00AF78D5" w:rsidRPr="00414E10" w:rsidRDefault="00AF78D5" w:rsidP="00414E10">
            <w:pPr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14:paraId="2ECDF43F" w14:textId="77777777" w:rsidR="00AF78D5" w:rsidRPr="00414E10" w:rsidRDefault="00AF78D5" w:rsidP="00414E10">
            <w:pPr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2E1FD720" w14:textId="77777777" w:rsidR="00AF78D5" w:rsidRPr="00414E10" w:rsidRDefault="00AF78D5" w:rsidP="00414E10">
            <w:pPr>
              <w:rPr>
                <w:rFonts w:cstheme="minorHAnsi"/>
              </w:rPr>
            </w:pPr>
          </w:p>
        </w:tc>
      </w:tr>
      <w:tr w:rsidR="00AF78D5" w:rsidRPr="00414E10" w14:paraId="6AD43BAB" w14:textId="77777777" w:rsidTr="00414E10">
        <w:trPr>
          <w:trHeight w:val="340"/>
        </w:trPr>
        <w:tc>
          <w:tcPr>
            <w:tcW w:w="562" w:type="dxa"/>
            <w:vAlign w:val="center"/>
          </w:tcPr>
          <w:p w14:paraId="2382BBFD" w14:textId="0BD24631" w:rsidR="00AF78D5" w:rsidRPr="00414E10" w:rsidRDefault="000D4F7C" w:rsidP="00414E10">
            <w:pPr>
              <w:jc w:val="center"/>
              <w:rPr>
                <w:rFonts w:cstheme="minorHAnsi"/>
              </w:rPr>
            </w:pPr>
            <w:r w:rsidRPr="00414E10">
              <w:rPr>
                <w:rFonts w:cstheme="minorHAnsi"/>
              </w:rPr>
              <w:t>9</w:t>
            </w:r>
          </w:p>
        </w:tc>
        <w:tc>
          <w:tcPr>
            <w:tcW w:w="4820" w:type="dxa"/>
            <w:vAlign w:val="center"/>
          </w:tcPr>
          <w:p w14:paraId="2E48035B" w14:textId="1BA291AD" w:rsidR="00AF78D5" w:rsidRPr="00414E10" w:rsidRDefault="00AF78D5" w:rsidP="00414E10">
            <w:pPr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14:paraId="1BB5855D" w14:textId="77777777" w:rsidR="00AF78D5" w:rsidRPr="00414E10" w:rsidRDefault="00AF78D5" w:rsidP="00414E10">
            <w:pPr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1DCA0951" w14:textId="77777777" w:rsidR="00AF78D5" w:rsidRPr="00414E10" w:rsidRDefault="00AF78D5" w:rsidP="00414E10">
            <w:pPr>
              <w:rPr>
                <w:rFonts w:cstheme="minorHAnsi"/>
              </w:rPr>
            </w:pPr>
          </w:p>
        </w:tc>
      </w:tr>
      <w:tr w:rsidR="00AF78D5" w:rsidRPr="00414E10" w14:paraId="1E0D6F65" w14:textId="77777777" w:rsidTr="00414E10">
        <w:trPr>
          <w:trHeight w:val="340"/>
        </w:trPr>
        <w:tc>
          <w:tcPr>
            <w:tcW w:w="562" w:type="dxa"/>
            <w:vAlign w:val="center"/>
          </w:tcPr>
          <w:p w14:paraId="6D0186CB" w14:textId="1CDB8C89" w:rsidR="00AF78D5" w:rsidRPr="00414E10" w:rsidRDefault="000D4F7C" w:rsidP="00414E10">
            <w:pPr>
              <w:jc w:val="center"/>
              <w:rPr>
                <w:rFonts w:cstheme="minorHAnsi"/>
              </w:rPr>
            </w:pPr>
            <w:r w:rsidRPr="00414E10">
              <w:rPr>
                <w:rFonts w:cstheme="minorHAnsi"/>
              </w:rPr>
              <w:t>10</w:t>
            </w:r>
          </w:p>
        </w:tc>
        <w:tc>
          <w:tcPr>
            <w:tcW w:w="4820" w:type="dxa"/>
            <w:vAlign w:val="center"/>
          </w:tcPr>
          <w:p w14:paraId="6B0207C1" w14:textId="46BB5BDC" w:rsidR="00AF78D5" w:rsidRPr="00414E10" w:rsidRDefault="00AF78D5" w:rsidP="00414E10">
            <w:pPr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14:paraId="47F06209" w14:textId="77777777" w:rsidR="00AF78D5" w:rsidRPr="00414E10" w:rsidRDefault="00AF78D5" w:rsidP="00414E10">
            <w:pPr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6BEDD4E6" w14:textId="77777777" w:rsidR="00AF78D5" w:rsidRPr="00414E10" w:rsidRDefault="00AF78D5" w:rsidP="00414E10">
            <w:pPr>
              <w:rPr>
                <w:rFonts w:cstheme="minorHAnsi"/>
              </w:rPr>
            </w:pPr>
          </w:p>
        </w:tc>
      </w:tr>
      <w:tr w:rsidR="00AF78D5" w:rsidRPr="00414E10" w14:paraId="604F36AD" w14:textId="77777777" w:rsidTr="00414E10">
        <w:trPr>
          <w:trHeight w:val="340"/>
        </w:trPr>
        <w:tc>
          <w:tcPr>
            <w:tcW w:w="562" w:type="dxa"/>
            <w:vAlign w:val="center"/>
          </w:tcPr>
          <w:p w14:paraId="1C2A2EC1" w14:textId="2DAB293B" w:rsidR="00AF78D5" w:rsidRPr="00414E10" w:rsidRDefault="000D4F7C" w:rsidP="00414E10">
            <w:pPr>
              <w:jc w:val="center"/>
              <w:rPr>
                <w:rFonts w:cstheme="minorHAnsi"/>
              </w:rPr>
            </w:pPr>
            <w:r w:rsidRPr="00414E10">
              <w:rPr>
                <w:rFonts w:cstheme="minorHAnsi"/>
              </w:rPr>
              <w:t>11</w:t>
            </w:r>
          </w:p>
        </w:tc>
        <w:tc>
          <w:tcPr>
            <w:tcW w:w="4820" w:type="dxa"/>
            <w:vAlign w:val="center"/>
          </w:tcPr>
          <w:p w14:paraId="047748A4" w14:textId="1CBFE1BD" w:rsidR="00AF78D5" w:rsidRPr="00414E10" w:rsidRDefault="00AF78D5" w:rsidP="00414E10">
            <w:pPr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14:paraId="6F2A71F9" w14:textId="77777777" w:rsidR="00AF78D5" w:rsidRPr="00414E10" w:rsidRDefault="00AF78D5" w:rsidP="00414E10">
            <w:pPr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4A6358B7" w14:textId="77777777" w:rsidR="00AF78D5" w:rsidRPr="00414E10" w:rsidRDefault="00AF78D5" w:rsidP="00414E10">
            <w:pPr>
              <w:rPr>
                <w:rFonts w:cstheme="minorHAnsi"/>
              </w:rPr>
            </w:pPr>
          </w:p>
        </w:tc>
      </w:tr>
      <w:tr w:rsidR="0045468D" w:rsidRPr="00414E10" w14:paraId="380F6812" w14:textId="77777777" w:rsidTr="00414E10">
        <w:trPr>
          <w:trHeight w:val="340"/>
        </w:trPr>
        <w:tc>
          <w:tcPr>
            <w:tcW w:w="562" w:type="dxa"/>
            <w:vAlign w:val="center"/>
          </w:tcPr>
          <w:p w14:paraId="0A308D98" w14:textId="1A597E86" w:rsidR="0045468D" w:rsidRPr="00414E10" w:rsidRDefault="000D4F7C" w:rsidP="00414E10">
            <w:pPr>
              <w:jc w:val="center"/>
              <w:rPr>
                <w:rFonts w:cstheme="minorHAnsi"/>
              </w:rPr>
            </w:pPr>
            <w:r w:rsidRPr="00414E10">
              <w:rPr>
                <w:rFonts w:cstheme="minorHAnsi"/>
              </w:rPr>
              <w:t>12</w:t>
            </w:r>
          </w:p>
        </w:tc>
        <w:tc>
          <w:tcPr>
            <w:tcW w:w="4820" w:type="dxa"/>
            <w:vAlign w:val="center"/>
          </w:tcPr>
          <w:p w14:paraId="03B4C921" w14:textId="0843C8D6" w:rsidR="0045468D" w:rsidRPr="00414E10" w:rsidRDefault="0045468D" w:rsidP="00414E10">
            <w:pPr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14:paraId="4994A059" w14:textId="77777777" w:rsidR="0045468D" w:rsidRPr="00414E10" w:rsidRDefault="0045468D" w:rsidP="00414E10">
            <w:pPr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65D85A5C" w14:textId="77777777" w:rsidR="0045468D" w:rsidRPr="00414E10" w:rsidRDefault="0045468D" w:rsidP="00414E10">
            <w:pPr>
              <w:rPr>
                <w:rFonts w:cstheme="minorHAnsi"/>
              </w:rPr>
            </w:pPr>
          </w:p>
        </w:tc>
      </w:tr>
      <w:tr w:rsidR="00AF78D5" w:rsidRPr="00414E10" w14:paraId="22435E02" w14:textId="77777777" w:rsidTr="00414E10">
        <w:trPr>
          <w:trHeight w:val="340"/>
        </w:trPr>
        <w:tc>
          <w:tcPr>
            <w:tcW w:w="562" w:type="dxa"/>
            <w:vAlign w:val="center"/>
          </w:tcPr>
          <w:p w14:paraId="3AE1C8AA" w14:textId="76579618" w:rsidR="00AF78D5" w:rsidRPr="00414E10" w:rsidRDefault="000D4F7C" w:rsidP="00414E10">
            <w:pPr>
              <w:jc w:val="center"/>
              <w:rPr>
                <w:rFonts w:cstheme="minorHAnsi"/>
              </w:rPr>
            </w:pPr>
            <w:r w:rsidRPr="00414E10">
              <w:rPr>
                <w:rFonts w:cstheme="minorHAnsi"/>
              </w:rPr>
              <w:t>13</w:t>
            </w:r>
          </w:p>
        </w:tc>
        <w:tc>
          <w:tcPr>
            <w:tcW w:w="4820" w:type="dxa"/>
            <w:vAlign w:val="center"/>
          </w:tcPr>
          <w:p w14:paraId="59F16EA7" w14:textId="2B7C5D8F" w:rsidR="00AF78D5" w:rsidRPr="00414E10" w:rsidRDefault="00AF78D5" w:rsidP="00414E10">
            <w:pPr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14:paraId="1E2ED469" w14:textId="77777777" w:rsidR="00AF78D5" w:rsidRPr="00414E10" w:rsidRDefault="00AF78D5" w:rsidP="00414E10">
            <w:pPr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05978E86" w14:textId="77777777" w:rsidR="00AF78D5" w:rsidRPr="00414E10" w:rsidRDefault="00AF78D5" w:rsidP="00414E10">
            <w:pPr>
              <w:rPr>
                <w:rFonts w:cstheme="minorHAnsi"/>
              </w:rPr>
            </w:pPr>
          </w:p>
        </w:tc>
      </w:tr>
      <w:tr w:rsidR="00AF78D5" w:rsidRPr="00414E10" w14:paraId="3FF4969E" w14:textId="77777777" w:rsidTr="00414E10">
        <w:trPr>
          <w:trHeight w:val="340"/>
        </w:trPr>
        <w:tc>
          <w:tcPr>
            <w:tcW w:w="562" w:type="dxa"/>
            <w:vAlign w:val="center"/>
          </w:tcPr>
          <w:p w14:paraId="4C1C3095" w14:textId="1926187F" w:rsidR="00AF78D5" w:rsidRPr="00414E10" w:rsidRDefault="000D4F7C" w:rsidP="00414E10">
            <w:pPr>
              <w:jc w:val="center"/>
              <w:rPr>
                <w:rFonts w:cstheme="minorHAnsi"/>
              </w:rPr>
            </w:pPr>
            <w:r w:rsidRPr="00414E10">
              <w:rPr>
                <w:rFonts w:cstheme="minorHAnsi"/>
              </w:rPr>
              <w:t>14</w:t>
            </w:r>
          </w:p>
        </w:tc>
        <w:tc>
          <w:tcPr>
            <w:tcW w:w="4820" w:type="dxa"/>
            <w:vAlign w:val="center"/>
          </w:tcPr>
          <w:p w14:paraId="0D7A3677" w14:textId="5D1E0A0B" w:rsidR="00AF78D5" w:rsidRPr="00414E10" w:rsidRDefault="00AF78D5" w:rsidP="00414E10">
            <w:pPr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14:paraId="24882E80" w14:textId="77777777" w:rsidR="00AF78D5" w:rsidRPr="00414E10" w:rsidRDefault="00AF78D5" w:rsidP="00414E10">
            <w:pPr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176CB1FB" w14:textId="77777777" w:rsidR="00AF78D5" w:rsidRPr="00414E10" w:rsidRDefault="00AF78D5" w:rsidP="00414E10">
            <w:pPr>
              <w:rPr>
                <w:rFonts w:cstheme="minorHAnsi"/>
              </w:rPr>
            </w:pPr>
          </w:p>
        </w:tc>
      </w:tr>
      <w:tr w:rsidR="00AF78D5" w:rsidRPr="00414E10" w14:paraId="3508EFFC" w14:textId="77777777" w:rsidTr="00414E10">
        <w:trPr>
          <w:trHeight w:val="340"/>
        </w:trPr>
        <w:tc>
          <w:tcPr>
            <w:tcW w:w="562" w:type="dxa"/>
            <w:vAlign w:val="center"/>
          </w:tcPr>
          <w:p w14:paraId="10C620F2" w14:textId="65868AB0" w:rsidR="00AF78D5" w:rsidRPr="00414E10" w:rsidRDefault="000D4F7C" w:rsidP="00414E10">
            <w:pPr>
              <w:jc w:val="center"/>
              <w:rPr>
                <w:rFonts w:cstheme="minorHAnsi"/>
              </w:rPr>
            </w:pPr>
            <w:r w:rsidRPr="00414E10">
              <w:rPr>
                <w:rFonts w:cstheme="minorHAnsi"/>
              </w:rPr>
              <w:t>15</w:t>
            </w:r>
          </w:p>
        </w:tc>
        <w:tc>
          <w:tcPr>
            <w:tcW w:w="4820" w:type="dxa"/>
            <w:vAlign w:val="center"/>
          </w:tcPr>
          <w:p w14:paraId="2542FA3A" w14:textId="647432B1" w:rsidR="00AF78D5" w:rsidRPr="00414E10" w:rsidRDefault="00AF78D5" w:rsidP="00414E10">
            <w:pPr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14:paraId="158639D9" w14:textId="77777777" w:rsidR="00AF78D5" w:rsidRPr="00414E10" w:rsidRDefault="00AF78D5" w:rsidP="00414E10">
            <w:pPr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5965E4D7" w14:textId="77777777" w:rsidR="00AF78D5" w:rsidRPr="00414E10" w:rsidRDefault="00AF78D5" w:rsidP="00414E10">
            <w:pPr>
              <w:rPr>
                <w:rFonts w:cstheme="minorHAnsi"/>
              </w:rPr>
            </w:pPr>
          </w:p>
        </w:tc>
      </w:tr>
      <w:tr w:rsidR="00AF78D5" w:rsidRPr="00414E10" w14:paraId="608D22B6" w14:textId="77777777" w:rsidTr="00414E10">
        <w:trPr>
          <w:trHeight w:val="340"/>
        </w:trPr>
        <w:tc>
          <w:tcPr>
            <w:tcW w:w="562" w:type="dxa"/>
            <w:vAlign w:val="center"/>
          </w:tcPr>
          <w:p w14:paraId="120965A4" w14:textId="758377DF" w:rsidR="00AF78D5" w:rsidRPr="00414E10" w:rsidRDefault="000D4F7C" w:rsidP="00414E10">
            <w:pPr>
              <w:jc w:val="center"/>
              <w:rPr>
                <w:rFonts w:cstheme="minorHAnsi"/>
              </w:rPr>
            </w:pPr>
            <w:r w:rsidRPr="00414E10">
              <w:rPr>
                <w:rFonts w:cstheme="minorHAnsi"/>
              </w:rPr>
              <w:t>16</w:t>
            </w:r>
          </w:p>
        </w:tc>
        <w:tc>
          <w:tcPr>
            <w:tcW w:w="4820" w:type="dxa"/>
            <w:vAlign w:val="center"/>
          </w:tcPr>
          <w:p w14:paraId="32EB7542" w14:textId="58C9A351" w:rsidR="00AF78D5" w:rsidRPr="00414E10" w:rsidRDefault="00AF78D5" w:rsidP="00414E10">
            <w:pPr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14:paraId="0DFE2F3C" w14:textId="77777777" w:rsidR="00AF78D5" w:rsidRPr="00414E10" w:rsidRDefault="00AF78D5" w:rsidP="00414E10">
            <w:pPr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6B66C47F" w14:textId="77777777" w:rsidR="00AF78D5" w:rsidRPr="00414E10" w:rsidRDefault="00AF78D5" w:rsidP="00414E10">
            <w:pPr>
              <w:rPr>
                <w:rFonts w:cstheme="minorHAnsi"/>
              </w:rPr>
            </w:pPr>
          </w:p>
        </w:tc>
      </w:tr>
      <w:tr w:rsidR="00AF78D5" w:rsidRPr="00414E10" w14:paraId="4DB62ABB" w14:textId="77777777" w:rsidTr="00414E10">
        <w:trPr>
          <w:trHeight w:val="340"/>
        </w:trPr>
        <w:tc>
          <w:tcPr>
            <w:tcW w:w="562" w:type="dxa"/>
            <w:vAlign w:val="center"/>
          </w:tcPr>
          <w:p w14:paraId="753475D3" w14:textId="4F9AA278" w:rsidR="00AF78D5" w:rsidRPr="00414E10" w:rsidRDefault="000D4F7C" w:rsidP="00414E10">
            <w:pPr>
              <w:jc w:val="center"/>
              <w:rPr>
                <w:rFonts w:cstheme="minorHAnsi"/>
              </w:rPr>
            </w:pPr>
            <w:r w:rsidRPr="00414E10">
              <w:rPr>
                <w:rFonts w:cstheme="minorHAnsi"/>
              </w:rPr>
              <w:t>17</w:t>
            </w:r>
          </w:p>
        </w:tc>
        <w:tc>
          <w:tcPr>
            <w:tcW w:w="4820" w:type="dxa"/>
            <w:vAlign w:val="center"/>
          </w:tcPr>
          <w:p w14:paraId="21799395" w14:textId="4A8B2D4C" w:rsidR="00AF78D5" w:rsidRPr="00414E10" w:rsidRDefault="00AF78D5" w:rsidP="00414E10">
            <w:pPr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14:paraId="501F9172" w14:textId="77777777" w:rsidR="00AF78D5" w:rsidRPr="00414E10" w:rsidRDefault="00AF78D5" w:rsidP="00414E10">
            <w:pPr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661BA5D8" w14:textId="77777777" w:rsidR="00AF78D5" w:rsidRPr="00414E10" w:rsidRDefault="00AF78D5" w:rsidP="00414E10">
            <w:pPr>
              <w:rPr>
                <w:rFonts w:cstheme="minorHAnsi"/>
              </w:rPr>
            </w:pPr>
          </w:p>
        </w:tc>
      </w:tr>
      <w:tr w:rsidR="00AF78D5" w:rsidRPr="00414E10" w14:paraId="13FACD35" w14:textId="77777777" w:rsidTr="00414E10">
        <w:trPr>
          <w:trHeight w:val="340"/>
        </w:trPr>
        <w:tc>
          <w:tcPr>
            <w:tcW w:w="562" w:type="dxa"/>
            <w:vAlign w:val="center"/>
          </w:tcPr>
          <w:p w14:paraId="2112583A" w14:textId="7A57A431" w:rsidR="00AF78D5" w:rsidRPr="00414E10" w:rsidRDefault="000D4F7C" w:rsidP="00414E10">
            <w:pPr>
              <w:jc w:val="center"/>
              <w:rPr>
                <w:rFonts w:cstheme="minorHAnsi"/>
              </w:rPr>
            </w:pPr>
            <w:r w:rsidRPr="00414E10">
              <w:rPr>
                <w:rFonts w:cstheme="minorHAnsi"/>
              </w:rPr>
              <w:t>18</w:t>
            </w:r>
          </w:p>
        </w:tc>
        <w:tc>
          <w:tcPr>
            <w:tcW w:w="4820" w:type="dxa"/>
            <w:vAlign w:val="center"/>
          </w:tcPr>
          <w:p w14:paraId="60922AEA" w14:textId="58559267" w:rsidR="00AF78D5" w:rsidRPr="00414E10" w:rsidRDefault="00AF78D5" w:rsidP="00414E10">
            <w:pPr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14:paraId="62852AD2" w14:textId="77777777" w:rsidR="00AF78D5" w:rsidRPr="00414E10" w:rsidRDefault="00AF78D5" w:rsidP="00414E10">
            <w:pPr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29C8B5FF" w14:textId="77777777" w:rsidR="00AF78D5" w:rsidRPr="00414E10" w:rsidRDefault="00AF78D5" w:rsidP="00414E10">
            <w:pPr>
              <w:rPr>
                <w:rFonts w:cstheme="minorHAnsi"/>
              </w:rPr>
            </w:pPr>
          </w:p>
        </w:tc>
      </w:tr>
      <w:tr w:rsidR="00AF78D5" w:rsidRPr="00414E10" w14:paraId="3CD17544" w14:textId="77777777" w:rsidTr="00414E10">
        <w:trPr>
          <w:trHeight w:val="340"/>
        </w:trPr>
        <w:tc>
          <w:tcPr>
            <w:tcW w:w="562" w:type="dxa"/>
            <w:vAlign w:val="center"/>
          </w:tcPr>
          <w:p w14:paraId="4CC74E5F" w14:textId="0F42DA66" w:rsidR="00AF78D5" w:rsidRPr="00414E10" w:rsidRDefault="000D4F7C" w:rsidP="00414E10">
            <w:pPr>
              <w:jc w:val="center"/>
              <w:rPr>
                <w:rFonts w:cstheme="minorHAnsi"/>
              </w:rPr>
            </w:pPr>
            <w:r w:rsidRPr="00414E10">
              <w:rPr>
                <w:rFonts w:cstheme="minorHAnsi"/>
              </w:rPr>
              <w:t>19</w:t>
            </w:r>
          </w:p>
        </w:tc>
        <w:tc>
          <w:tcPr>
            <w:tcW w:w="4820" w:type="dxa"/>
            <w:vAlign w:val="center"/>
          </w:tcPr>
          <w:p w14:paraId="179F2E5E" w14:textId="65DE526E" w:rsidR="00AF78D5" w:rsidRPr="00414E10" w:rsidRDefault="00AF78D5" w:rsidP="00414E10">
            <w:pPr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14:paraId="50C283E5" w14:textId="77777777" w:rsidR="00AF78D5" w:rsidRPr="00414E10" w:rsidRDefault="00AF78D5" w:rsidP="00414E10">
            <w:pPr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514AC76D" w14:textId="77777777" w:rsidR="00AF78D5" w:rsidRPr="00414E10" w:rsidRDefault="00AF78D5" w:rsidP="00414E10">
            <w:pPr>
              <w:rPr>
                <w:rFonts w:cstheme="minorHAnsi"/>
              </w:rPr>
            </w:pPr>
          </w:p>
        </w:tc>
      </w:tr>
      <w:tr w:rsidR="00AF78D5" w:rsidRPr="00414E10" w14:paraId="4C4247AD" w14:textId="77777777" w:rsidTr="00414E10">
        <w:trPr>
          <w:trHeight w:val="340"/>
        </w:trPr>
        <w:tc>
          <w:tcPr>
            <w:tcW w:w="562" w:type="dxa"/>
            <w:vAlign w:val="center"/>
          </w:tcPr>
          <w:p w14:paraId="18198C70" w14:textId="12C1326E" w:rsidR="00AF78D5" w:rsidRPr="00414E10" w:rsidRDefault="000D4F7C" w:rsidP="00414E10">
            <w:pPr>
              <w:jc w:val="center"/>
              <w:rPr>
                <w:rFonts w:cstheme="minorHAnsi"/>
              </w:rPr>
            </w:pPr>
            <w:r w:rsidRPr="00414E10">
              <w:rPr>
                <w:rFonts w:cstheme="minorHAnsi"/>
              </w:rPr>
              <w:t>20</w:t>
            </w:r>
          </w:p>
        </w:tc>
        <w:tc>
          <w:tcPr>
            <w:tcW w:w="4820" w:type="dxa"/>
            <w:vAlign w:val="center"/>
          </w:tcPr>
          <w:p w14:paraId="4A8C9548" w14:textId="1D0D3E13" w:rsidR="00AF78D5" w:rsidRPr="00414E10" w:rsidRDefault="00AF78D5" w:rsidP="00414E10">
            <w:pPr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14:paraId="0E47D45C" w14:textId="77777777" w:rsidR="00AF78D5" w:rsidRPr="00414E10" w:rsidRDefault="00AF78D5" w:rsidP="00414E10">
            <w:pPr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74AA81CB" w14:textId="77777777" w:rsidR="00AF78D5" w:rsidRPr="00414E10" w:rsidRDefault="00AF78D5" w:rsidP="00414E10">
            <w:pPr>
              <w:rPr>
                <w:rFonts w:cstheme="minorHAnsi"/>
              </w:rPr>
            </w:pPr>
          </w:p>
        </w:tc>
      </w:tr>
      <w:tr w:rsidR="00461DCB" w:rsidRPr="00414E10" w14:paraId="7F0916F4" w14:textId="77777777" w:rsidTr="00414E10">
        <w:trPr>
          <w:trHeight w:val="340"/>
        </w:trPr>
        <w:tc>
          <w:tcPr>
            <w:tcW w:w="562" w:type="dxa"/>
            <w:vAlign w:val="center"/>
          </w:tcPr>
          <w:p w14:paraId="1B7E8C97" w14:textId="18B8625B" w:rsidR="00461DCB" w:rsidRPr="00414E10" w:rsidRDefault="000D4F7C" w:rsidP="00414E10">
            <w:pPr>
              <w:jc w:val="center"/>
              <w:rPr>
                <w:rFonts w:cstheme="minorHAnsi"/>
              </w:rPr>
            </w:pPr>
            <w:r w:rsidRPr="00414E10">
              <w:rPr>
                <w:rFonts w:cstheme="minorHAnsi"/>
              </w:rPr>
              <w:t>21</w:t>
            </w:r>
          </w:p>
        </w:tc>
        <w:tc>
          <w:tcPr>
            <w:tcW w:w="4820" w:type="dxa"/>
            <w:vAlign w:val="center"/>
          </w:tcPr>
          <w:p w14:paraId="60E4489B" w14:textId="201318E6" w:rsidR="00461DCB" w:rsidRPr="00414E10" w:rsidRDefault="00461DCB" w:rsidP="00414E10">
            <w:pPr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14:paraId="30C254A7" w14:textId="77777777" w:rsidR="00461DCB" w:rsidRPr="00414E10" w:rsidRDefault="00461DCB" w:rsidP="00414E10">
            <w:pPr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2A364530" w14:textId="77777777" w:rsidR="00461DCB" w:rsidRPr="00414E10" w:rsidRDefault="00461DCB" w:rsidP="00414E10">
            <w:pPr>
              <w:rPr>
                <w:rFonts w:cstheme="minorHAnsi"/>
              </w:rPr>
            </w:pPr>
          </w:p>
        </w:tc>
      </w:tr>
      <w:tr w:rsidR="00461DCB" w:rsidRPr="00414E10" w14:paraId="01028FDE" w14:textId="77777777" w:rsidTr="00414E10">
        <w:trPr>
          <w:trHeight w:val="340"/>
        </w:trPr>
        <w:tc>
          <w:tcPr>
            <w:tcW w:w="562" w:type="dxa"/>
            <w:vAlign w:val="center"/>
          </w:tcPr>
          <w:p w14:paraId="26C7A8CB" w14:textId="74A1FFF7" w:rsidR="00461DCB" w:rsidRPr="00414E10" w:rsidRDefault="000D4F7C" w:rsidP="00414E10">
            <w:pPr>
              <w:jc w:val="center"/>
              <w:rPr>
                <w:rFonts w:cstheme="minorHAnsi"/>
              </w:rPr>
            </w:pPr>
            <w:r w:rsidRPr="00414E10">
              <w:rPr>
                <w:rFonts w:cstheme="minorHAnsi"/>
              </w:rPr>
              <w:lastRenderedPageBreak/>
              <w:t>22</w:t>
            </w:r>
          </w:p>
        </w:tc>
        <w:tc>
          <w:tcPr>
            <w:tcW w:w="4820" w:type="dxa"/>
            <w:vAlign w:val="center"/>
          </w:tcPr>
          <w:p w14:paraId="54A3360F" w14:textId="17AEF9A9" w:rsidR="00461DCB" w:rsidRPr="00414E10" w:rsidRDefault="00461DCB" w:rsidP="00414E10">
            <w:pPr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14:paraId="145DADC6" w14:textId="77777777" w:rsidR="00461DCB" w:rsidRPr="00414E10" w:rsidRDefault="00461DCB" w:rsidP="00414E10">
            <w:pPr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68E053FA" w14:textId="77777777" w:rsidR="00461DCB" w:rsidRPr="00414E10" w:rsidRDefault="00461DCB" w:rsidP="00414E10">
            <w:pPr>
              <w:rPr>
                <w:rFonts w:cstheme="minorHAnsi"/>
              </w:rPr>
            </w:pPr>
          </w:p>
        </w:tc>
      </w:tr>
      <w:tr w:rsidR="00461DCB" w:rsidRPr="00414E10" w14:paraId="0B3616FC" w14:textId="77777777" w:rsidTr="00414E10">
        <w:trPr>
          <w:trHeight w:val="340"/>
        </w:trPr>
        <w:tc>
          <w:tcPr>
            <w:tcW w:w="562" w:type="dxa"/>
            <w:vAlign w:val="center"/>
          </w:tcPr>
          <w:p w14:paraId="79DF61EF" w14:textId="05E5AECE" w:rsidR="00461DCB" w:rsidRPr="00414E10" w:rsidRDefault="000D4F7C" w:rsidP="00414E10">
            <w:pPr>
              <w:jc w:val="center"/>
              <w:rPr>
                <w:rFonts w:cstheme="minorHAnsi"/>
              </w:rPr>
            </w:pPr>
            <w:r w:rsidRPr="00414E10">
              <w:rPr>
                <w:rFonts w:cstheme="minorHAnsi"/>
              </w:rPr>
              <w:t>23</w:t>
            </w:r>
          </w:p>
        </w:tc>
        <w:tc>
          <w:tcPr>
            <w:tcW w:w="4820" w:type="dxa"/>
            <w:vAlign w:val="center"/>
          </w:tcPr>
          <w:p w14:paraId="09BD0005" w14:textId="2EAC9486" w:rsidR="00461DCB" w:rsidRPr="00414E10" w:rsidRDefault="00461DCB" w:rsidP="00414E10">
            <w:pPr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14:paraId="32B677F0" w14:textId="77777777" w:rsidR="00461DCB" w:rsidRPr="00414E10" w:rsidRDefault="00461DCB" w:rsidP="00414E10">
            <w:pPr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1D240DE7" w14:textId="77777777" w:rsidR="00461DCB" w:rsidRPr="00414E10" w:rsidRDefault="00461DCB" w:rsidP="00414E10">
            <w:pPr>
              <w:rPr>
                <w:rFonts w:cstheme="minorHAnsi"/>
              </w:rPr>
            </w:pPr>
          </w:p>
        </w:tc>
      </w:tr>
      <w:tr w:rsidR="0045468D" w:rsidRPr="00414E10" w14:paraId="765B0B8C" w14:textId="77777777" w:rsidTr="00414E10">
        <w:trPr>
          <w:trHeight w:val="340"/>
        </w:trPr>
        <w:tc>
          <w:tcPr>
            <w:tcW w:w="562" w:type="dxa"/>
            <w:vAlign w:val="center"/>
          </w:tcPr>
          <w:p w14:paraId="0DD0B28D" w14:textId="576FC2EA" w:rsidR="0045468D" w:rsidRPr="00414E10" w:rsidRDefault="000D4F7C" w:rsidP="00414E10">
            <w:pPr>
              <w:jc w:val="center"/>
              <w:rPr>
                <w:rFonts w:cstheme="minorHAnsi"/>
              </w:rPr>
            </w:pPr>
            <w:r w:rsidRPr="00414E10">
              <w:rPr>
                <w:rFonts w:cstheme="minorHAnsi"/>
              </w:rPr>
              <w:t>24</w:t>
            </w:r>
          </w:p>
        </w:tc>
        <w:tc>
          <w:tcPr>
            <w:tcW w:w="4820" w:type="dxa"/>
            <w:vAlign w:val="center"/>
          </w:tcPr>
          <w:p w14:paraId="1A5E95C7" w14:textId="2DCAA123" w:rsidR="0045468D" w:rsidRPr="00414E10" w:rsidRDefault="0045468D" w:rsidP="00414E10">
            <w:pPr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14:paraId="39A4C2DE" w14:textId="77777777" w:rsidR="0045468D" w:rsidRPr="00414E10" w:rsidRDefault="0045468D" w:rsidP="00414E10">
            <w:pPr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00D494BF" w14:textId="77777777" w:rsidR="0045468D" w:rsidRPr="00414E10" w:rsidRDefault="0045468D" w:rsidP="00414E10">
            <w:pPr>
              <w:rPr>
                <w:rFonts w:cstheme="minorHAnsi"/>
              </w:rPr>
            </w:pPr>
          </w:p>
        </w:tc>
      </w:tr>
      <w:tr w:rsidR="00461DCB" w:rsidRPr="00414E10" w14:paraId="6942CACD" w14:textId="77777777" w:rsidTr="00414E10">
        <w:trPr>
          <w:trHeight w:val="340"/>
        </w:trPr>
        <w:tc>
          <w:tcPr>
            <w:tcW w:w="562" w:type="dxa"/>
            <w:vAlign w:val="center"/>
          </w:tcPr>
          <w:p w14:paraId="45310760" w14:textId="7595800B" w:rsidR="00461DCB" w:rsidRPr="00414E10" w:rsidRDefault="000D4F7C" w:rsidP="00414E10">
            <w:pPr>
              <w:jc w:val="center"/>
              <w:rPr>
                <w:rFonts w:cstheme="minorHAnsi"/>
              </w:rPr>
            </w:pPr>
            <w:r w:rsidRPr="00414E10">
              <w:rPr>
                <w:rFonts w:cstheme="minorHAnsi"/>
              </w:rPr>
              <w:t>25</w:t>
            </w:r>
          </w:p>
        </w:tc>
        <w:tc>
          <w:tcPr>
            <w:tcW w:w="4820" w:type="dxa"/>
            <w:vAlign w:val="center"/>
          </w:tcPr>
          <w:p w14:paraId="04F4CDDD" w14:textId="519487FE" w:rsidR="00461DCB" w:rsidRPr="00414E10" w:rsidRDefault="00461DCB" w:rsidP="00414E10">
            <w:pPr>
              <w:rPr>
                <w:rFonts w:cstheme="minorHAnsi"/>
              </w:rPr>
            </w:pPr>
          </w:p>
        </w:tc>
        <w:tc>
          <w:tcPr>
            <w:tcW w:w="1984" w:type="dxa"/>
            <w:vAlign w:val="center"/>
          </w:tcPr>
          <w:p w14:paraId="3E8A3E8C" w14:textId="77777777" w:rsidR="00461DCB" w:rsidRPr="00414E10" w:rsidRDefault="00461DCB" w:rsidP="00414E10">
            <w:pPr>
              <w:jc w:val="center"/>
              <w:rPr>
                <w:rFonts w:cstheme="minorHAnsi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588E6197" w14:textId="77777777" w:rsidR="00461DCB" w:rsidRPr="00414E10" w:rsidRDefault="00461DCB" w:rsidP="00414E10">
            <w:pPr>
              <w:rPr>
                <w:rFonts w:cstheme="minorHAnsi"/>
              </w:rPr>
            </w:pPr>
          </w:p>
        </w:tc>
      </w:tr>
    </w:tbl>
    <w:p w14:paraId="25C4864D" w14:textId="08DE5227" w:rsidR="00012D1A" w:rsidRDefault="00012D1A" w:rsidP="00414E10">
      <w:pPr>
        <w:spacing w:after="0" w:line="240" w:lineRule="auto"/>
      </w:pPr>
    </w:p>
    <w:p w14:paraId="54026334" w14:textId="600B7EAC" w:rsidR="00427F4D" w:rsidRDefault="00427F4D" w:rsidP="00414E10">
      <w:pPr>
        <w:spacing w:after="0" w:line="240" w:lineRule="auto"/>
      </w:pPr>
      <w:r>
        <w:t>ACUERDOS INTERNOS DE GRUPO:</w:t>
      </w:r>
    </w:p>
    <w:p w14:paraId="6DE49019" w14:textId="70A442CB" w:rsidR="00427F4D" w:rsidRDefault="00427F4D" w:rsidP="00414E10">
      <w:pPr>
        <w:spacing w:after="0" w:line="360" w:lineRule="auto"/>
        <w:jc w:val="both"/>
      </w:pPr>
      <w:r>
        <w:t xml:space="preserve">1.- </w:t>
      </w:r>
    </w:p>
    <w:p w14:paraId="68A350BE" w14:textId="77D139A8" w:rsidR="00427F4D" w:rsidRDefault="00427F4D" w:rsidP="00414E10">
      <w:pPr>
        <w:spacing w:after="0" w:line="360" w:lineRule="auto"/>
        <w:jc w:val="both"/>
      </w:pPr>
      <w:r>
        <w:t>2.-</w:t>
      </w:r>
    </w:p>
    <w:p w14:paraId="33E1B476" w14:textId="5285E40A" w:rsidR="00414E10" w:rsidRDefault="00427F4D" w:rsidP="00414E10">
      <w:pPr>
        <w:spacing w:after="0" w:line="360" w:lineRule="auto"/>
        <w:jc w:val="both"/>
      </w:pPr>
      <w:r>
        <w:t xml:space="preserve">3.- </w:t>
      </w:r>
    </w:p>
    <w:p w14:paraId="758A2A3F" w14:textId="3D119EDF" w:rsidR="00414E10" w:rsidRDefault="00414E10" w:rsidP="00414E10">
      <w:pPr>
        <w:spacing w:after="0" w:line="360" w:lineRule="auto"/>
        <w:jc w:val="both"/>
      </w:pPr>
      <w:r>
        <w:t xml:space="preserve">4.- </w:t>
      </w:r>
    </w:p>
    <w:p w14:paraId="2309FD41" w14:textId="62ADB550" w:rsidR="00414E10" w:rsidRDefault="00414E10" w:rsidP="00414E10">
      <w:pPr>
        <w:spacing w:after="0" w:line="360" w:lineRule="auto"/>
        <w:jc w:val="both"/>
      </w:pPr>
      <w:r>
        <w:t xml:space="preserve">5.- </w:t>
      </w:r>
    </w:p>
    <w:p w14:paraId="672408CB" w14:textId="77777777" w:rsidR="00427F4D" w:rsidRDefault="00427F4D" w:rsidP="00AC4B71">
      <w:pPr>
        <w:jc w:val="both"/>
      </w:pPr>
    </w:p>
    <w:p w14:paraId="69456DBD" w14:textId="0F63E635" w:rsidR="00E43115" w:rsidRDefault="00AF78D5" w:rsidP="00AC4B71">
      <w:pPr>
        <w:jc w:val="both"/>
      </w:pPr>
      <w:r>
        <w:t xml:space="preserve">El que suscribe, académico </w:t>
      </w:r>
      <w:r w:rsidR="005F1844">
        <w:rPr>
          <w:u w:val="single"/>
        </w:rPr>
        <w:t>_</w:t>
      </w:r>
      <w:r w:rsidR="00162EB8">
        <w:rPr>
          <w:u w:val="single"/>
        </w:rPr>
        <w:t>__________________</w:t>
      </w:r>
      <w:r w:rsidR="00414E10">
        <w:rPr>
          <w:u w:val="single"/>
        </w:rPr>
        <w:t>__________</w:t>
      </w:r>
      <w:r w:rsidR="00162EB8">
        <w:rPr>
          <w:u w:val="single"/>
        </w:rPr>
        <w:t>___</w:t>
      </w:r>
      <w:r w:rsidR="005F1844">
        <w:rPr>
          <w:u w:val="single"/>
        </w:rPr>
        <w:t>_</w:t>
      </w:r>
      <w:r w:rsidR="00012D1A">
        <w:t xml:space="preserve">, declaro haber </w:t>
      </w:r>
      <w:r>
        <w:t>analizado con</w:t>
      </w:r>
      <w:r w:rsidR="00012D1A">
        <w:t xml:space="preserve"> los alumnos la misión, la visión, el perfil de egreso, el programa educativo</w:t>
      </w:r>
      <w:r>
        <w:t>, planeación didáctica</w:t>
      </w:r>
      <w:r w:rsidR="00012D1A">
        <w:t xml:space="preserve"> y </w:t>
      </w:r>
      <w:r w:rsidR="00414E10">
        <w:t>la forma en que se realizara la evaluación integral del aprendizaje (C</w:t>
      </w:r>
      <w:r>
        <w:t xml:space="preserve">riterios para </w:t>
      </w:r>
      <w:r w:rsidR="00012D1A">
        <w:t>evaluación de</w:t>
      </w:r>
      <w:r>
        <w:t>l desempeño</w:t>
      </w:r>
      <w:r w:rsidR="00414E10">
        <w:t>)</w:t>
      </w:r>
      <w:r>
        <w:t xml:space="preserve"> establecida en el progr</w:t>
      </w:r>
      <w:r w:rsidR="00613B41">
        <w:t>ama de la Experiencia Educativo</w:t>
      </w:r>
      <w:r w:rsidR="00414E10">
        <w:t>, así como establecido los</w:t>
      </w:r>
      <w:r w:rsidR="00427F4D">
        <w:t xml:space="preserve"> acuerdos internos de grupo</w:t>
      </w:r>
      <w:r w:rsidR="00613B41">
        <w:t>.</w:t>
      </w:r>
    </w:p>
    <w:p w14:paraId="06833E59" w14:textId="77777777" w:rsidR="00414E10" w:rsidRDefault="00414E10" w:rsidP="00AC4B71">
      <w:pPr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253"/>
        <w:gridCol w:w="2688"/>
      </w:tblGrid>
      <w:tr w:rsidR="00414E10" w14:paraId="36B3D917" w14:textId="77777777" w:rsidTr="00414E10">
        <w:tc>
          <w:tcPr>
            <w:tcW w:w="2405" w:type="dxa"/>
          </w:tcPr>
          <w:p w14:paraId="2302C3BE" w14:textId="77777777" w:rsidR="00414E10" w:rsidRDefault="00414E10" w:rsidP="00AC4B71">
            <w:pPr>
              <w:jc w:val="both"/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3C1C1D0D" w14:textId="77777777" w:rsidR="00414E10" w:rsidRDefault="00414E10" w:rsidP="00414E10">
            <w:pPr>
              <w:jc w:val="center"/>
            </w:pPr>
          </w:p>
        </w:tc>
        <w:tc>
          <w:tcPr>
            <w:tcW w:w="2688" w:type="dxa"/>
          </w:tcPr>
          <w:p w14:paraId="1D934B13" w14:textId="77777777" w:rsidR="00414E10" w:rsidRDefault="00414E10" w:rsidP="00AC4B71">
            <w:pPr>
              <w:jc w:val="both"/>
            </w:pPr>
          </w:p>
        </w:tc>
      </w:tr>
      <w:tr w:rsidR="00414E10" w14:paraId="118B547E" w14:textId="77777777" w:rsidTr="00414E10">
        <w:tc>
          <w:tcPr>
            <w:tcW w:w="2405" w:type="dxa"/>
          </w:tcPr>
          <w:p w14:paraId="2C9C223F" w14:textId="77777777" w:rsidR="00414E10" w:rsidRDefault="00414E10" w:rsidP="00AC4B71">
            <w:pPr>
              <w:jc w:val="both"/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7CDA8B06" w14:textId="591C4A72" w:rsidR="00414E10" w:rsidRDefault="00414E10" w:rsidP="00414E10">
            <w:pPr>
              <w:jc w:val="center"/>
            </w:pPr>
            <w:r>
              <w:t>Firma del Docente</w:t>
            </w:r>
          </w:p>
        </w:tc>
        <w:tc>
          <w:tcPr>
            <w:tcW w:w="2688" w:type="dxa"/>
          </w:tcPr>
          <w:p w14:paraId="67145199" w14:textId="77777777" w:rsidR="00414E10" w:rsidRDefault="00414E10" w:rsidP="00AC4B71">
            <w:pPr>
              <w:jc w:val="both"/>
            </w:pPr>
          </w:p>
        </w:tc>
      </w:tr>
    </w:tbl>
    <w:p w14:paraId="221C13C7" w14:textId="45B74C8F" w:rsidR="00427F4D" w:rsidRDefault="00427F4D" w:rsidP="00AC4B71">
      <w:pPr>
        <w:jc w:val="both"/>
      </w:pPr>
    </w:p>
    <w:sectPr w:rsidR="00427F4D" w:rsidSect="00414E10">
      <w:pgSz w:w="12240" w:h="15840"/>
      <w:pgMar w:top="709" w:right="146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420C8"/>
    <w:multiLevelType w:val="hybridMultilevel"/>
    <w:tmpl w:val="82E04D34"/>
    <w:lvl w:ilvl="0" w:tplc="49743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0E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827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8A5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3C1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B47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48C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924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D05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E0E0750"/>
    <w:multiLevelType w:val="hybridMultilevel"/>
    <w:tmpl w:val="5F12BFA2"/>
    <w:lvl w:ilvl="0" w:tplc="3ABA5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C09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040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6E8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942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583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BC9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EC7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E61A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3E21A72"/>
    <w:multiLevelType w:val="hybridMultilevel"/>
    <w:tmpl w:val="95B23D08"/>
    <w:lvl w:ilvl="0" w:tplc="CA64E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D62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E8DA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8C0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ED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B860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C21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A22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C45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D1A"/>
    <w:rsid w:val="00012D1A"/>
    <w:rsid w:val="000D4F7C"/>
    <w:rsid w:val="001452A6"/>
    <w:rsid w:val="00162EB8"/>
    <w:rsid w:val="002209D0"/>
    <w:rsid w:val="002A6850"/>
    <w:rsid w:val="003E3FDD"/>
    <w:rsid w:val="00414E10"/>
    <w:rsid w:val="00420D59"/>
    <w:rsid w:val="00427F4D"/>
    <w:rsid w:val="00452BE2"/>
    <w:rsid w:val="0045468D"/>
    <w:rsid w:val="00461DCB"/>
    <w:rsid w:val="005F1844"/>
    <w:rsid w:val="00613B41"/>
    <w:rsid w:val="007B106D"/>
    <w:rsid w:val="007B18B2"/>
    <w:rsid w:val="00812DFE"/>
    <w:rsid w:val="00830D30"/>
    <w:rsid w:val="008D1B1E"/>
    <w:rsid w:val="008F7D55"/>
    <w:rsid w:val="00943A6B"/>
    <w:rsid w:val="009C08D3"/>
    <w:rsid w:val="00AC4B71"/>
    <w:rsid w:val="00AF78D5"/>
    <w:rsid w:val="00B4710C"/>
    <w:rsid w:val="00BF160C"/>
    <w:rsid w:val="00CF3048"/>
    <w:rsid w:val="00E00EF7"/>
    <w:rsid w:val="00E43115"/>
    <w:rsid w:val="00E9511D"/>
    <w:rsid w:val="00F1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C376C"/>
  <w15:chartTrackingRefBased/>
  <w15:docId w15:val="{7FCDD55D-EB1C-4275-B370-6124C113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D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2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2D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2D1A"/>
  </w:style>
  <w:style w:type="paragraph" w:styleId="Piedepgina">
    <w:name w:val="footer"/>
    <w:basedOn w:val="Normal"/>
    <w:link w:val="PiedepginaCar"/>
    <w:uiPriority w:val="99"/>
    <w:unhideWhenUsed/>
    <w:rsid w:val="00012D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2D1A"/>
  </w:style>
  <w:style w:type="paragraph" w:customStyle="1" w:styleId="Default">
    <w:name w:val="Default"/>
    <w:rsid w:val="00012D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sid w:val="009C08D3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9C08D3"/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38AB9-F2D7-4500-B0A4-90B7BD097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</dc:creator>
  <cp:keywords/>
  <dc:description/>
  <cp:lastModifiedBy>UV</cp:lastModifiedBy>
  <cp:revision>2</cp:revision>
  <dcterms:created xsi:type="dcterms:W3CDTF">2024-08-09T20:18:00Z</dcterms:created>
  <dcterms:modified xsi:type="dcterms:W3CDTF">2024-08-09T20:18:00Z</dcterms:modified>
</cp:coreProperties>
</file>