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FCDA6" w14:textId="77777777" w:rsidR="00B92C15" w:rsidRDefault="00B92C15" w:rsidP="00B92C15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481"/>
        <w:gridCol w:w="2552"/>
        <w:gridCol w:w="425"/>
        <w:gridCol w:w="3118"/>
        <w:gridCol w:w="142"/>
        <w:gridCol w:w="284"/>
        <w:gridCol w:w="2268"/>
        <w:gridCol w:w="425"/>
        <w:gridCol w:w="1701"/>
        <w:gridCol w:w="503"/>
      </w:tblGrid>
      <w:tr w:rsidR="006949CB" w14:paraId="63176B8B" w14:textId="77777777" w:rsidTr="00CA1469">
        <w:tc>
          <w:tcPr>
            <w:tcW w:w="9209" w:type="dxa"/>
            <w:gridSpan w:val="6"/>
          </w:tcPr>
          <w:p w14:paraId="63176B89" w14:textId="722A55E2" w:rsidR="006949CB" w:rsidRDefault="002C4E9E" w:rsidP="006949CB">
            <w:r>
              <w:rPr>
                <w:b/>
              </w:rPr>
              <w:t>1. NOMBRE DE EE</w:t>
            </w:r>
            <w:r w:rsidR="006949CB" w:rsidRPr="009136E4">
              <w:rPr>
                <w:b/>
              </w:rPr>
              <w:t>:</w:t>
            </w:r>
            <w:r>
              <w:t xml:space="preserve"> </w:t>
            </w:r>
            <w:r w:rsidR="006949CB">
              <w:t xml:space="preserve">CICLO CLINICO DE </w:t>
            </w:r>
          </w:p>
        </w:tc>
        <w:tc>
          <w:tcPr>
            <w:tcW w:w="5181" w:type="dxa"/>
            <w:gridSpan w:val="5"/>
          </w:tcPr>
          <w:p w14:paraId="63176B8A" w14:textId="77777777" w:rsidR="006949CB" w:rsidRDefault="006949CB" w:rsidP="006949CB">
            <w:r w:rsidRPr="009136E4">
              <w:rPr>
                <w:b/>
              </w:rPr>
              <w:t>2. NRC:</w:t>
            </w:r>
            <w:r>
              <w:t xml:space="preserve"> </w:t>
            </w:r>
          </w:p>
        </w:tc>
      </w:tr>
      <w:tr w:rsidR="006949CB" w14:paraId="63176B8E" w14:textId="77777777" w:rsidTr="00CA1469">
        <w:tc>
          <w:tcPr>
            <w:tcW w:w="9209" w:type="dxa"/>
            <w:gridSpan w:val="6"/>
          </w:tcPr>
          <w:p w14:paraId="63176B8C" w14:textId="4430A229" w:rsidR="006949CB" w:rsidRDefault="006949CB" w:rsidP="006949CB">
            <w:r w:rsidRPr="009136E4">
              <w:rPr>
                <w:b/>
              </w:rPr>
              <w:t>3.</w:t>
            </w:r>
            <w:r>
              <w:t xml:space="preserve"> </w:t>
            </w:r>
            <w:r w:rsidRPr="009136E4">
              <w:rPr>
                <w:b/>
              </w:rPr>
              <w:t>NOMBRE DE ACADÉMICO:</w:t>
            </w:r>
            <w:r w:rsidR="00533830">
              <w:t xml:space="preserve"> </w:t>
            </w:r>
          </w:p>
        </w:tc>
        <w:tc>
          <w:tcPr>
            <w:tcW w:w="5181" w:type="dxa"/>
            <w:gridSpan w:val="5"/>
          </w:tcPr>
          <w:p w14:paraId="63176B8D" w14:textId="5986745A" w:rsidR="006949CB" w:rsidRDefault="006949CB" w:rsidP="0011481C">
            <w:r w:rsidRPr="009136E4">
              <w:rPr>
                <w:b/>
              </w:rPr>
              <w:t>4. PERIODO ESCOLAR:</w:t>
            </w:r>
            <w:r>
              <w:t xml:space="preserve"> </w:t>
            </w:r>
            <w:r w:rsidR="00533830">
              <w:t>Agosto 2024 – Enero 2025</w:t>
            </w:r>
          </w:p>
        </w:tc>
      </w:tr>
      <w:tr w:rsidR="006949CB" w14:paraId="63176B91" w14:textId="77777777" w:rsidTr="00CA1469">
        <w:tc>
          <w:tcPr>
            <w:tcW w:w="14390" w:type="dxa"/>
            <w:gridSpan w:val="11"/>
          </w:tcPr>
          <w:p w14:paraId="63176B90" w14:textId="0DCD8B9B" w:rsidR="006949CB" w:rsidRDefault="006949CB" w:rsidP="00595E00">
            <w:r>
              <w:rPr>
                <w:b/>
              </w:rPr>
              <w:t>5.</w:t>
            </w:r>
            <w:r w:rsidRPr="0065670E">
              <w:t xml:space="preserve"> </w:t>
            </w:r>
            <w:r w:rsidRPr="0065670E">
              <w:rPr>
                <w:b/>
              </w:rPr>
              <w:t>A. HOSPITAL DEL CICLO CLINICO</w:t>
            </w:r>
            <w:r w:rsidR="002C4E9E">
              <w:t>.</w:t>
            </w:r>
          </w:p>
        </w:tc>
      </w:tr>
      <w:tr w:rsidR="00CA1469" w:rsidRPr="002C4E9E" w14:paraId="3A211DC0" w14:textId="77777777" w:rsidTr="00CA1469">
        <w:tc>
          <w:tcPr>
            <w:tcW w:w="2491" w:type="dxa"/>
            <w:tcBorders>
              <w:right w:val="single" w:sz="4" w:space="0" w:color="auto"/>
            </w:tcBorders>
          </w:tcPr>
          <w:p w14:paraId="0EA165BE" w14:textId="77777777" w:rsidR="00CA1469" w:rsidRDefault="00CA1469" w:rsidP="00B92C15">
            <w:pPr>
              <w:jc w:val="right"/>
              <w:rPr>
                <w:sz w:val="20"/>
              </w:rPr>
            </w:pPr>
            <w:r w:rsidRPr="002C4E9E">
              <w:rPr>
                <w:sz w:val="20"/>
              </w:rPr>
              <w:t>Centro Alta Especialidad</w:t>
            </w:r>
            <w:r w:rsidRPr="002C4E9E">
              <w:rPr>
                <w:sz w:val="20"/>
              </w:rPr>
              <w:t xml:space="preserve"> </w:t>
            </w:r>
          </w:p>
          <w:p w14:paraId="291FA056" w14:textId="6C337F23" w:rsidR="00CA1469" w:rsidRPr="002C4E9E" w:rsidRDefault="00CA1469" w:rsidP="00B92C15">
            <w:pPr>
              <w:jc w:val="right"/>
              <w:rPr>
                <w:sz w:val="20"/>
              </w:rPr>
            </w:pPr>
            <w:r w:rsidRPr="002C4E9E">
              <w:rPr>
                <w:sz w:val="20"/>
              </w:rPr>
              <w:t>Dr. Rafael Lucio Nájera</w:t>
            </w:r>
            <w:r w:rsidRPr="002C4E9E">
              <w:rPr>
                <w:sz w:val="20"/>
              </w:rPr>
              <w:t>: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C09C" w14:textId="77777777" w:rsidR="00CA1469" w:rsidRPr="002C4E9E" w:rsidRDefault="00CA1469" w:rsidP="00B92C15">
            <w:pPr>
              <w:jc w:val="right"/>
              <w:rPr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427F172" w14:textId="56CF837D" w:rsidR="00CA1469" w:rsidRPr="002C4E9E" w:rsidRDefault="00CA1469" w:rsidP="00B92C15">
            <w:pPr>
              <w:jc w:val="right"/>
              <w:rPr>
                <w:sz w:val="20"/>
              </w:rPr>
            </w:pPr>
            <w:r w:rsidRPr="002C4E9E">
              <w:rPr>
                <w:sz w:val="20"/>
              </w:rPr>
              <w:t>Hospital Regional de Xalapa Dr. Luis f. Nachón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74E9" w14:textId="77777777" w:rsidR="00CA1469" w:rsidRPr="002C4E9E" w:rsidRDefault="00CA1469" w:rsidP="00B92C15">
            <w:pPr>
              <w:jc w:val="right"/>
              <w:rPr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49FE7F6" w14:textId="67817B2E" w:rsidR="00CA1469" w:rsidRPr="002C4E9E" w:rsidRDefault="00CA1469" w:rsidP="00B92C15">
            <w:pPr>
              <w:jc w:val="right"/>
              <w:rPr>
                <w:sz w:val="20"/>
              </w:rPr>
            </w:pPr>
            <w:r w:rsidRPr="002C4E9E">
              <w:rPr>
                <w:sz w:val="20"/>
              </w:rPr>
              <w:t>Centro Estatal de Cancerología: Dr. Miguel Dorantes Meza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8F9F" w14:textId="77777777" w:rsidR="00CA1469" w:rsidRPr="002C4E9E" w:rsidRDefault="00CA1469" w:rsidP="00B92C15">
            <w:pPr>
              <w:jc w:val="right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9CBD00" w14:textId="4D12099D" w:rsidR="00CA1469" w:rsidRPr="002C4E9E" w:rsidRDefault="00CA1469" w:rsidP="00B92C15">
            <w:pPr>
              <w:jc w:val="right"/>
              <w:rPr>
                <w:sz w:val="20"/>
              </w:rPr>
            </w:pPr>
            <w:r w:rsidRPr="002C4E9E">
              <w:rPr>
                <w:sz w:val="20"/>
              </w:rPr>
              <w:t>Hospital General de Zona No. 11 Lic. Ignacio Téllez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74C1" w14:textId="77777777" w:rsidR="00CA1469" w:rsidRPr="002C4E9E" w:rsidRDefault="00CA1469" w:rsidP="00B92C1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8ADC18" w14:textId="488FCDD5" w:rsidR="00CA1469" w:rsidRPr="002C4E9E" w:rsidRDefault="00CA1469" w:rsidP="00B92C15">
            <w:pPr>
              <w:jc w:val="right"/>
              <w:rPr>
                <w:sz w:val="20"/>
              </w:rPr>
            </w:pPr>
            <w:r w:rsidRPr="002C4E9E">
              <w:rPr>
                <w:sz w:val="20"/>
              </w:rPr>
              <w:t>Clínica Hospital ISSSTE-Xalapa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F90D" w14:textId="73629CA0" w:rsidR="00CA1469" w:rsidRPr="002C4E9E" w:rsidRDefault="00CA1469" w:rsidP="00B92C15">
            <w:pPr>
              <w:jc w:val="right"/>
              <w:rPr>
                <w:sz w:val="20"/>
              </w:rPr>
            </w:pPr>
          </w:p>
        </w:tc>
      </w:tr>
      <w:tr w:rsidR="00CA1469" w14:paraId="63176B9A" w14:textId="77777777" w:rsidTr="00CA1469">
        <w:tc>
          <w:tcPr>
            <w:tcW w:w="5949" w:type="dxa"/>
            <w:gridSpan w:val="4"/>
          </w:tcPr>
          <w:p w14:paraId="63176B98" w14:textId="6D694DA8" w:rsidR="00CA1469" w:rsidRDefault="00CA1469" w:rsidP="00CA1469">
            <w:r>
              <w:rPr>
                <w:b/>
              </w:rPr>
              <w:t xml:space="preserve">     B. </w:t>
            </w:r>
            <w:r w:rsidRPr="00FB395F">
              <w:rPr>
                <w:b/>
              </w:rPr>
              <w:t>CLINICA-UMF:</w:t>
            </w:r>
            <w:r>
              <w:rPr>
                <w:b/>
              </w:rPr>
              <w:t xml:space="preserve"> </w:t>
            </w:r>
            <w:r>
              <w:rPr>
                <w:b/>
                <w:color w:val="1F4E79" w:themeColor="accent1" w:themeShade="80"/>
                <w:u w:val="single"/>
              </w:rPr>
              <w:t>_________________________________</w:t>
            </w:r>
          </w:p>
        </w:tc>
        <w:tc>
          <w:tcPr>
            <w:tcW w:w="8441" w:type="dxa"/>
            <w:gridSpan w:val="7"/>
          </w:tcPr>
          <w:p w14:paraId="63176B99" w14:textId="780F3333" w:rsidR="00CA1469" w:rsidRDefault="00CA1469" w:rsidP="00CA1469">
            <w:r w:rsidRPr="00FB395F">
              <w:rPr>
                <w:b/>
              </w:rPr>
              <w:t>NOMBRE DE LA CLINICA O U.M.F</w:t>
            </w:r>
            <w:r>
              <w:rPr>
                <w:b/>
              </w:rPr>
              <w:t>: ______________________________________________</w:t>
            </w:r>
          </w:p>
        </w:tc>
      </w:tr>
      <w:tr w:rsidR="00CA1469" w14:paraId="63176B9C" w14:textId="77777777" w:rsidTr="00CA1469">
        <w:tc>
          <w:tcPr>
            <w:tcW w:w="14390" w:type="dxa"/>
            <w:gridSpan w:val="11"/>
          </w:tcPr>
          <w:p w14:paraId="63176B9B" w14:textId="55783083" w:rsidR="00CA1469" w:rsidRDefault="00CA1469" w:rsidP="00CA1469">
            <w:bookmarkStart w:id="0" w:name="_GoBack"/>
            <w:bookmarkEnd w:id="0"/>
            <w:r>
              <w:rPr>
                <w:b/>
              </w:rPr>
              <w:t>6</w:t>
            </w:r>
            <w:r w:rsidRPr="0013567A">
              <w:rPr>
                <w:b/>
              </w:rPr>
              <w:t>. DIA Y HORARIO DEL CICLO</w:t>
            </w:r>
            <w:r>
              <w:rPr>
                <w:b/>
              </w:rPr>
              <w:t xml:space="preserve"> CLINICO </w:t>
            </w:r>
            <w:r>
              <w:t>*: _______________________________________________________________________________________________</w:t>
            </w:r>
          </w:p>
        </w:tc>
      </w:tr>
    </w:tbl>
    <w:p w14:paraId="63176B9E" w14:textId="68D82271" w:rsidR="006949CB" w:rsidRDefault="00965453" w:rsidP="00965453">
      <w:pPr>
        <w:tabs>
          <w:tab w:val="left" w:pos="142"/>
        </w:tabs>
        <w:spacing w:after="0"/>
        <w:rPr>
          <w:b/>
        </w:rPr>
      </w:pPr>
      <w:r>
        <w:t xml:space="preserve"> </w:t>
      </w:r>
      <w:r w:rsidR="006949CB">
        <w:t xml:space="preserve"> </w:t>
      </w:r>
      <w:r w:rsidR="006949CB">
        <w:rPr>
          <w:b/>
        </w:rPr>
        <w:t>7</w:t>
      </w:r>
      <w:r w:rsidR="006949CB" w:rsidRPr="0065670E">
        <w:rPr>
          <w:b/>
        </w:rPr>
        <w:t>.</w:t>
      </w:r>
      <w:r w:rsidR="006949CB" w:rsidRPr="0013567A">
        <w:rPr>
          <w:b/>
        </w:rPr>
        <w:t xml:space="preserve"> ROL DE ALUMNOS PARA EL CAMPO CLINICO. </w:t>
      </w:r>
      <w:r w:rsidR="006949CB">
        <w:rPr>
          <w:b/>
        </w:rPr>
        <w:t xml:space="preserve"> </w:t>
      </w:r>
      <w:r w:rsidR="006949CB" w:rsidRPr="004C70D7">
        <w:rPr>
          <w:b/>
          <w:i/>
        </w:rPr>
        <w:t xml:space="preserve">Distribución de estudiantes asistentes a ciclo clínico con fecha-horario, actividad práctica a realizar y área de la actividad, asignado por el docente. (En hospital: 5 alumnos máximo en área de hospitalización y 3 alumnos máximo en un consultorio NOM-234-SSA1-2003). 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229"/>
        <w:gridCol w:w="3321"/>
        <w:gridCol w:w="1399"/>
        <w:gridCol w:w="1559"/>
        <w:gridCol w:w="4394"/>
        <w:gridCol w:w="2552"/>
      </w:tblGrid>
      <w:tr w:rsidR="006949CB" w14:paraId="63176BA6" w14:textId="77777777" w:rsidTr="00533830">
        <w:trPr>
          <w:trHeight w:val="283"/>
        </w:trPr>
        <w:tc>
          <w:tcPr>
            <w:tcW w:w="1229" w:type="dxa"/>
            <w:vAlign w:val="center"/>
          </w:tcPr>
          <w:p w14:paraId="63176B9F" w14:textId="77777777" w:rsidR="006949CB" w:rsidRPr="0065670E" w:rsidRDefault="006949CB" w:rsidP="00533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I.</w:t>
            </w:r>
            <w:r w:rsidRPr="0065670E">
              <w:rPr>
                <w:b/>
                <w:bCs/>
                <w:sz w:val="24"/>
                <w:szCs w:val="24"/>
              </w:rPr>
              <w:t>GRUPO:</w:t>
            </w:r>
          </w:p>
          <w:p w14:paraId="63176BA0" w14:textId="5B45C47C" w:rsidR="00533830" w:rsidRPr="004C70D7" w:rsidRDefault="00533830" w:rsidP="00533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A,B,C</w:t>
            </w:r>
            <w:r w:rsidR="006949CB">
              <w:rPr>
                <w:b/>
                <w:bCs/>
                <w:sz w:val="24"/>
                <w:szCs w:val="24"/>
              </w:rPr>
              <w:t>/TG</w:t>
            </w:r>
          </w:p>
        </w:tc>
        <w:tc>
          <w:tcPr>
            <w:tcW w:w="3321" w:type="dxa"/>
            <w:vAlign w:val="center"/>
          </w:tcPr>
          <w:p w14:paraId="63176BA1" w14:textId="1E8FB34C" w:rsidR="006949CB" w:rsidRPr="004C70D7" w:rsidRDefault="006949CB" w:rsidP="00533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 </w:t>
            </w:r>
            <w:r w:rsidRPr="004C70D7">
              <w:rPr>
                <w:b/>
                <w:bCs/>
                <w:sz w:val="24"/>
                <w:szCs w:val="24"/>
              </w:rPr>
              <w:t>INTEGRANTES</w:t>
            </w:r>
          </w:p>
        </w:tc>
        <w:tc>
          <w:tcPr>
            <w:tcW w:w="1399" w:type="dxa"/>
            <w:vAlign w:val="center"/>
          </w:tcPr>
          <w:p w14:paraId="63176BA2" w14:textId="77777777" w:rsidR="006949CB" w:rsidRPr="004C70D7" w:rsidRDefault="006949CB" w:rsidP="00533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III. </w:t>
            </w:r>
            <w:r w:rsidRPr="004C70D7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559" w:type="dxa"/>
            <w:vAlign w:val="center"/>
          </w:tcPr>
          <w:p w14:paraId="63176BA3" w14:textId="77777777" w:rsidR="006949CB" w:rsidRPr="004C70D7" w:rsidRDefault="006949CB" w:rsidP="00533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IV. </w:t>
            </w:r>
            <w:r w:rsidRPr="004C70D7">
              <w:rPr>
                <w:b/>
                <w:bCs/>
                <w:sz w:val="24"/>
                <w:szCs w:val="24"/>
              </w:rPr>
              <w:t>HORARIO</w:t>
            </w:r>
          </w:p>
        </w:tc>
        <w:tc>
          <w:tcPr>
            <w:tcW w:w="4394" w:type="dxa"/>
            <w:vAlign w:val="center"/>
          </w:tcPr>
          <w:p w14:paraId="63176BA4" w14:textId="77777777" w:rsidR="006949CB" w:rsidRPr="004C70D7" w:rsidRDefault="006949CB" w:rsidP="00533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V. ACTIVIDAD A REALIZAR</w:t>
            </w:r>
          </w:p>
        </w:tc>
        <w:tc>
          <w:tcPr>
            <w:tcW w:w="2552" w:type="dxa"/>
            <w:vAlign w:val="center"/>
          </w:tcPr>
          <w:p w14:paraId="63176BA5" w14:textId="5D9E5E70" w:rsidR="006949CB" w:rsidRPr="004C70D7" w:rsidRDefault="006949CB" w:rsidP="00533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VI. </w:t>
            </w:r>
            <w:r w:rsidRPr="004C70D7">
              <w:rPr>
                <w:b/>
                <w:bCs/>
                <w:sz w:val="24"/>
                <w:szCs w:val="24"/>
              </w:rPr>
              <w:t>ÁREA</w:t>
            </w:r>
            <w:r>
              <w:rPr>
                <w:b/>
                <w:bCs/>
                <w:sz w:val="24"/>
                <w:szCs w:val="24"/>
              </w:rPr>
              <w:t xml:space="preserve"> DENTRO DEL SERVICIO DONDE SE REALIZA</w:t>
            </w:r>
            <w:r w:rsidRPr="004C70D7">
              <w:rPr>
                <w:b/>
                <w:bCs/>
                <w:sz w:val="24"/>
                <w:szCs w:val="24"/>
              </w:rPr>
              <w:t xml:space="preserve"> LA ACTIVIDAD</w:t>
            </w:r>
            <w:r>
              <w:rPr>
                <w:b/>
                <w:bCs/>
                <w:sz w:val="24"/>
                <w:szCs w:val="24"/>
              </w:rPr>
              <w:t>**</w:t>
            </w:r>
          </w:p>
        </w:tc>
      </w:tr>
      <w:tr w:rsidR="006949CB" w14:paraId="63176BAD" w14:textId="77777777" w:rsidTr="00533830">
        <w:trPr>
          <w:trHeight w:val="283"/>
        </w:trPr>
        <w:tc>
          <w:tcPr>
            <w:tcW w:w="1229" w:type="dxa"/>
          </w:tcPr>
          <w:p w14:paraId="63176BA7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3321" w:type="dxa"/>
          </w:tcPr>
          <w:p w14:paraId="63176BA8" w14:textId="77777777" w:rsidR="006949CB" w:rsidRPr="00F04057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63176BA9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63176BAA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63176BAB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63176BAC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</w:tr>
      <w:tr w:rsidR="006949CB" w14:paraId="63176BB4" w14:textId="77777777" w:rsidTr="00533830">
        <w:trPr>
          <w:trHeight w:val="283"/>
        </w:trPr>
        <w:tc>
          <w:tcPr>
            <w:tcW w:w="1229" w:type="dxa"/>
          </w:tcPr>
          <w:p w14:paraId="63176BAE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3321" w:type="dxa"/>
          </w:tcPr>
          <w:p w14:paraId="63176BAF" w14:textId="77777777" w:rsidR="006949CB" w:rsidRPr="00F04057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63176BB0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63176BB1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63176BB2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63176BB3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</w:tr>
      <w:tr w:rsidR="006949CB" w14:paraId="63176BBB" w14:textId="77777777" w:rsidTr="00533830">
        <w:trPr>
          <w:trHeight w:val="283"/>
        </w:trPr>
        <w:tc>
          <w:tcPr>
            <w:tcW w:w="1229" w:type="dxa"/>
          </w:tcPr>
          <w:p w14:paraId="63176BB5" w14:textId="77777777" w:rsidR="006949CB" w:rsidRPr="003E5785" w:rsidRDefault="006949CB" w:rsidP="00595E00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3321" w:type="dxa"/>
          </w:tcPr>
          <w:p w14:paraId="63176BB6" w14:textId="77777777" w:rsidR="006949CB" w:rsidRPr="00F04057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63176BB7" w14:textId="77777777" w:rsidR="006949CB" w:rsidRPr="00F04057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63176BB8" w14:textId="77777777" w:rsidR="006949CB" w:rsidRPr="00F04057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63176BB9" w14:textId="77777777" w:rsidR="006949CB" w:rsidRPr="00F04057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63176BBA" w14:textId="77777777" w:rsidR="006949CB" w:rsidRPr="00F04057" w:rsidRDefault="006949CB" w:rsidP="00595E00">
            <w:pPr>
              <w:jc w:val="both"/>
              <w:rPr>
                <w:bCs/>
              </w:rPr>
            </w:pPr>
          </w:p>
        </w:tc>
      </w:tr>
      <w:tr w:rsidR="006949CB" w14:paraId="63176BC2" w14:textId="77777777" w:rsidTr="00533830">
        <w:trPr>
          <w:trHeight w:val="283"/>
        </w:trPr>
        <w:tc>
          <w:tcPr>
            <w:tcW w:w="1229" w:type="dxa"/>
          </w:tcPr>
          <w:p w14:paraId="63176BBC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3321" w:type="dxa"/>
          </w:tcPr>
          <w:p w14:paraId="63176BBD" w14:textId="77777777" w:rsidR="006949CB" w:rsidRPr="00F04057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63176BBE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63176BBF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63176BC0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63176BC1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</w:tr>
      <w:tr w:rsidR="006949CB" w14:paraId="63176BC9" w14:textId="77777777" w:rsidTr="00533830">
        <w:trPr>
          <w:trHeight w:val="283"/>
        </w:trPr>
        <w:tc>
          <w:tcPr>
            <w:tcW w:w="1229" w:type="dxa"/>
          </w:tcPr>
          <w:p w14:paraId="63176BC3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3321" w:type="dxa"/>
          </w:tcPr>
          <w:p w14:paraId="63176BC4" w14:textId="77777777" w:rsidR="006949CB" w:rsidRPr="00F04057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63176BC5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63176BC6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63176BC7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63176BC8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</w:tr>
      <w:tr w:rsidR="006949CB" w14:paraId="63176BD0" w14:textId="77777777" w:rsidTr="00533830">
        <w:trPr>
          <w:trHeight w:val="283"/>
        </w:trPr>
        <w:tc>
          <w:tcPr>
            <w:tcW w:w="1229" w:type="dxa"/>
          </w:tcPr>
          <w:p w14:paraId="63176BCA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3321" w:type="dxa"/>
          </w:tcPr>
          <w:p w14:paraId="63176BCB" w14:textId="77777777" w:rsidR="006949CB" w:rsidRPr="00F04057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63176BCC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63176BCD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63176BCE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63176BCF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</w:tr>
      <w:tr w:rsidR="006949CB" w14:paraId="63176BD7" w14:textId="77777777" w:rsidTr="00533830">
        <w:trPr>
          <w:trHeight w:val="283"/>
        </w:trPr>
        <w:tc>
          <w:tcPr>
            <w:tcW w:w="1229" w:type="dxa"/>
          </w:tcPr>
          <w:p w14:paraId="63176BD1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3321" w:type="dxa"/>
          </w:tcPr>
          <w:p w14:paraId="63176BD2" w14:textId="77777777" w:rsidR="006949CB" w:rsidRPr="00F04057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63176BD3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63176BD4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63176BD5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63176BD6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</w:tr>
      <w:tr w:rsidR="006949CB" w14:paraId="63176BDE" w14:textId="77777777" w:rsidTr="00533830">
        <w:trPr>
          <w:trHeight w:val="283"/>
        </w:trPr>
        <w:tc>
          <w:tcPr>
            <w:tcW w:w="1229" w:type="dxa"/>
          </w:tcPr>
          <w:p w14:paraId="63176BD8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3321" w:type="dxa"/>
          </w:tcPr>
          <w:p w14:paraId="63176BD9" w14:textId="77777777" w:rsidR="006949CB" w:rsidRPr="00F04057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63176BDA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63176BDB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63176BDC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63176BDD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</w:tr>
      <w:tr w:rsidR="006949CB" w14:paraId="63176BE5" w14:textId="77777777" w:rsidTr="00533830">
        <w:trPr>
          <w:trHeight w:val="283"/>
        </w:trPr>
        <w:tc>
          <w:tcPr>
            <w:tcW w:w="1229" w:type="dxa"/>
          </w:tcPr>
          <w:p w14:paraId="63176BDF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3321" w:type="dxa"/>
          </w:tcPr>
          <w:p w14:paraId="63176BE0" w14:textId="77777777" w:rsidR="006949CB" w:rsidRPr="00F04057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63176BE1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63176BE2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63176BE3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63176BE4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</w:tr>
      <w:tr w:rsidR="006949CB" w14:paraId="63176BEC" w14:textId="77777777" w:rsidTr="00533830">
        <w:trPr>
          <w:trHeight w:val="283"/>
        </w:trPr>
        <w:tc>
          <w:tcPr>
            <w:tcW w:w="1229" w:type="dxa"/>
          </w:tcPr>
          <w:p w14:paraId="63176BE6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3321" w:type="dxa"/>
          </w:tcPr>
          <w:p w14:paraId="63176BE7" w14:textId="77777777" w:rsidR="006949CB" w:rsidRPr="00F04057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63176BE8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63176BE9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63176BEA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63176BEB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</w:tr>
      <w:tr w:rsidR="006949CB" w:rsidRPr="00264916" w14:paraId="63176BF3" w14:textId="77777777" w:rsidTr="00533830">
        <w:trPr>
          <w:trHeight w:val="283"/>
        </w:trPr>
        <w:tc>
          <w:tcPr>
            <w:tcW w:w="1229" w:type="dxa"/>
          </w:tcPr>
          <w:p w14:paraId="63176BED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3321" w:type="dxa"/>
          </w:tcPr>
          <w:p w14:paraId="63176BEE" w14:textId="77777777" w:rsidR="006949CB" w:rsidRPr="00F04057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63176BEF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63176BF0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63176BF1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63176BF2" w14:textId="77777777" w:rsidR="006949CB" w:rsidRPr="00264916" w:rsidRDefault="006949CB" w:rsidP="00595E00">
            <w:pPr>
              <w:jc w:val="both"/>
              <w:rPr>
                <w:bCs/>
              </w:rPr>
            </w:pPr>
          </w:p>
        </w:tc>
      </w:tr>
      <w:tr w:rsidR="006949CB" w:rsidRPr="00F04057" w14:paraId="63176BFA" w14:textId="77777777" w:rsidTr="00533830">
        <w:trPr>
          <w:trHeight w:val="283"/>
        </w:trPr>
        <w:tc>
          <w:tcPr>
            <w:tcW w:w="1229" w:type="dxa"/>
          </w:tcPr>
          <w:p w14:paraId="63176BF4" w14:textId="77777777" w:rsidR="006949CB" w:rsidRPr="003E5785" w:rsidRDefault="006949CB" w:rsidP="00595E00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3321" w:type="dxa"/>
          </w:tcPr>
          <w:p w14:paraId="63176BF5" w14:textId="77777777" w:rsidR="006949CB" w:rsidRPr="00F04057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63176BF6" w14:textId="77777777" w:rsidR="006949CB" w:rsidRPr="00F04057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63176BF7" w14:textId="77777777" w:rsidR="006949CB" w:rsidRPr="00F04057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63176BF8" w14:textId="77777777" w:rsidR="006949CB" w:rsidRPr="00F04057" w:rsidRDefault="006949CB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63176BF9" w14:textId="77777777" w:rsidR="006949CB" w:rsidRPr="00F04057" w:rsidRDefault="006949CB" w:rsidP="00595E00">
            <w:pPr>
              <w:jc w:val="both"/>
              <w:rPr>
                <w:bCs/>
              </w:rPr>
            </w:pPr>
          </w:p>
        </w:tc>
      </w:tr>
      <w:tr w:rsidR="00533830" w:rsidRPr="00F04057" w14:paraId="7980A2B0" w14:textId="77777777" w:rsidTr="00533830">
        <w:trPr>
          <w:trHeight w:val="283"/>
        </w:trPr>
        <w:tc>
          <w:tcPr>
            <w:tcW w:w="1229" w:type="dxa"/>
          </w:tcPr>
          <w:p w14:paraId="21254049" w14:textId="77777777" w:rsidR="00533830" w:rsidRPr="003E5785" w:rsidRDefault="00533830" w:rsidP="00595E00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3321" w:type="dxa"/>
          </w:tcPr>
          <w:p w14:paraId="2D1FF6BB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3E491EFA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16363BC2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399F3A46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2C8B5D22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</w:tr>
      <w:tr w:rsidR="00533830" w:rsidRPr="00F04057" w14:paraId="620121E9" w14:textId="77777777" w:rsidTr="00533830">
        <w:trPr>
          <w:trHeight w:val="283"/>
        </w:trPr>
        <w:tc>
          <w:tcPr>
            <w:tcW w:w="1229" w:type="dxa"/>
          </w:tcPr>
          <w:p w14:paraId="5149DA43" w14:textId="77777777" w:rsidR="00533830" w:rsidRPr="003E5785" w:rsidRDefault="00533830" w:rsidP="00595E00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3321" w:type="dxa"/>
          </w:tcPr>
          <w:p w14:paraId="1947283D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59DF7537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6CA09CA3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68A61B5D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4774AC41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</w:tr>
      <w:tr w:rsidR="00533830" w:rsidRPr="00F04057" w14:paraId="2F54A037" w14:textId="77777777" w:rsidTr="00533830">
        <w:trPr>
          <w:trHeight w:val="283"/>
        </w:trPr>
        <w:tc>
          <w:tcPr>
            <w:tcW w:w="1229" w:type="dxa"/>
          </w:tcPr>
          <w:p w14:paraId="55341CCE" w14:textId="77777777" w:rsidR="00533830" w:rsidRPr="003E5785" w:rsidRDefault="00533830" w:rsidP="00595E00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3321" w:type="dxa"/>
          </w:tcPr>
          <w:p w14:paraId="4B41F994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3D108E70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3F353934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77E0438C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718C52E2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</w:tr>
      <w:tr w:rsidR="00533830" w:rsidRPr="00F04057" w14:paraId="6A645D3C" w14:textId="77777777" w:rsidTr="00533830">
        <w:trPr>
          <w:trHeight w:val="283"/>
        </w:trPr>
        <w:tc>
          <w:tcPr>
            <w:tcW w:w="1229" w:type="dxa"/>
          </w:tcPr>
          <w:p w14:paraId="0683335E" w14:textId="77777777" w:rsidR="00533830" w:rsidRPr="003E5785" w:rsidRDefault="00533830" w:rsidP="00595E00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3321" w:type="dxa"/>
          </w:tcPr>
          <w:p w14:paraId="72565F4F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76934272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0A690D39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7B2CF648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06F1194D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</w:tr>
      <w:tr w:rsidR="00533830" w:rsidRPr="00F04057" w14:paraId="6EAD617F" w14:textId="77777777" w:rsidTr="00533830">
        <w:trPr>
          <w:trHeight w:val="283"/>
        </w:trPr>
        <w:tc>
          <w:tcPr>
            <w:tcW w:w="1229" w:type="dxa"/>
          </w:tcPr>
          <w:p w14:paraId="0D20654E" w14:textId="77777777" w:rsidR="00533830" w:rsidRPr="003E5785" w:rsidRDefault="00533830" w:rsidP="00595E00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3321" w:type="dxa"/>
          </w:tcPr>
          <w:p w14:paraId="2EDB2B4B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29189A70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2FE98B63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2D95207E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4D0C5F35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</w:tr>
      <w:tr w:rsidR="00533830" w:rsidRPr="00F04057" w14:paraId="23C0FA87" w14:textId="77777777" w:rsidTr="00533830">
        <w:trPr>
          <w:trHeight w:val="283"/>
        </w:trPr>
        <w:tc>
          <w:tcPr>
            <w:tcW w:w="1229" w:type="dxa"/>
          </w:tcPr>
          <w:p w14:paraId="26500AE3" w14:textId="77777777" w:rsidR="00533830" w:rsidRPr="003E5785" w:rsidRDefault="00533830" w:rsidP="00595E00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3321" w:type="dxa"/>
          </w:tcPr>
          <w:p w14:paraId="67BE65A1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0E4DB00D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55679F0A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034D24F1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418EF104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</w:tr>
      <w:tr w:rsidR="00533830" w:rsidRPr="00F04057" w14:paraId="21084A57" w14:textId="77777777" w:rsidTr="00533830">
        <w:trPr>
          <w:trHeight w:val="283"/>
        </w:trPr>
        <w:tc>
          <w:tcPr>
            <w:tcW w:w="1229" w:type="dxa"/>
          </w:tcPr>
          <w:p w14:paraId="581DBF7F" w14:textId="77777777" w:rsidR="00533830" w:rsidRPr="003E5785" w:rsidRDefault="00533830" w:rsidP="00595E00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3321" w:type="dxa"/>
          </w:tcPr>
          <w:p w14:paraId="084861E7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5BE08A92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5030F0F5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0098D2C1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01D9F13C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</w:tr>
      <w:tr w:rsidR="00533830" w:rsidRPr="00F04057" w14:paraId="77067717" w14:textId="77777777" w:rsidTr="00533830">
        <w:trPr>
          <w:trHeight w:val="283"/>
        </w:trPr>
        <w:tc>
          <w:tcPr>
            <w:tcW w:w="1229" w:type="dxa"/>
          </w:tcPr>
          <w:p w14:paraId="251FCAB8" w14:textId="77777777" w:rsidR="00533830" w:rsidRPr="003E5785" w:rsidRDefault="00533830" w:rsidP="00595E00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3321" w:type="dxa"/>
          </w:tcPr>
          <w:p w14:paraId="4FB0C76A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4BDF0DCA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4720E7E2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546C9959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6543D9C6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</w:tr>
      <w:tr w:rsidR="00533830" w:rsidRPr="00F04057" w14:paraId="6F4BFD3D" w14:textId="77777777" w:rsidTr="00533830">
        <w:trPr>
          <w:trHeight w:val="283"/>
        </w:trPr>
        <w:tc>
          <w:tcPr>
            <w:tcW w:w="1229" w:type="dxa"/>
          </w:tcPr>
          <w:p w14:paraId="7B822BEE" w14:textId="77777777" w:rsidR="00533830" w:rsidRPr="003E5785" w:rsidRDefault="00533830" w:rsidP="00595E00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3321" w:type="dxa"/>
          </w:tcPr>
          <w:p w14:paraId="4BDC3429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59C9D58C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2F122EBB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679791B9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3CBE6596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</w:tr>
      <w:tr w:rsidR="00533830" w:rsidRPr="00F04057" w14:paraId="541E580A" w14:textId="77777777" w:rsidTr="00533830">
        <w:trPr>
          <w:trHeight w:val="283"/>
        </w:trPr>
        <w:tc>
          <w:tcPr>
            <w:tcW w:w="1229" w:type="dxa"/>
          </w:tcPr>
          <w:p w14:paraId="25A118D8" w14:textId="77777777" w:rsidR="00533830" w:rsidRPr="003E5785" w:rsidRDefault="00533830" w:rsidP="00595E00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3321" w:type="dxa"/>
          </w:tcPr>
          <w:p w14:paraId="3042EDFC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12B0BC62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2137BB4B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7218EEDB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419033C1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</w:tr>
      <w:tr w:rsidR="00533830" w:rsidRPr="00F04057" w14:paraId="208C5957" w14:textId="77777777" w:rsidTr="00533830">
        <w:trPr>
          <w:trHeight w:val="283"/>
        </w:trPr>
        <w:tc>
          <w:tcPr>
            <w:tcW w:w="1229" w:type="dxa"/>
          </w:tcPr>
          <w:p w14:paraId="74F87F08" w14:textId="77777777" w:rsidR="00533830" w:rsidRPr="003E5785" w:rsidRDefault="00533830" w:rsidP="00595E00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3321" w:type="dxa"/>
          </w:tcPr>
          <w:p w14:paraId="7C2E489E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16A4D933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4D2D407C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5C0FAF69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60C92B3B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</w:tr>
      <w:tr w:rsidR="00533830" w:rsidRPr="00F04057" w14:paraId="65A73D19" w14:textId="77777777" w:rsidTr="00533830">
        <w:trPr>
          <w:trHeight w:val="283"/>
        </w:trPr>
        <w:tc>
          <w:tcPr>
            <w:tcW w:w="1229" w:type="dxa"/>
          </w:tcPr>
          <w:p w14:paraId="52F78444" w14:textId="77777777" w:rsidR="00533830" w:rsidRPr="003E5785" w:rsidRDefault="00533830" w:rsidP="00595E00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3321" w:type="dxa"/>
          </w:tcPr>
          <w:p w14:paraId="7C99FB2B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3A4591FD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19FE6A02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5035930F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32579977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</w:tr>
      <w:tr w:rsidR="00533830" w:rsidRPr="00F04057" w14:paraId="1986805A" w14:textId="77777777" w:rsidTr="00533830">
        <w:trPr>
          <w:trHeight w:val="283"/>
        </w:trPr>
        <w:tc>
          <w:tcPr>
            <w:tcW w:w="1229" w:type="dxa"/>
          </w:tcPr>
          <w:p w14:paraId="41DFB74A" w14:textId="77777777" w:rsidR="00533830" w:rsidRPr="003E5785" w:rsidRDefault="00533830" w:rsidP="00595E00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3321" w:type="dxa"/>
          </w:tcPr>
          <w:p w14:paraId="3E8757A4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399" w:type="dxa"/>
          </w:tcPr>
          <w:p w14:paraId="693A0C89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72FFDB6D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4394" w:type="dxa"/>
          </w:tcPr>
          <w:p w14:paraId="5C91E7DF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647938D7" w14:textId="77777777" w:rsidR="00533830" w:rsidRPr="00F04057" w:rsidRDefault="00533830" w:rsidP="00595E00">
            <w:pPr>
              <w:jc w:val="both"/>
              <w:rPr>
                <w:bCs/>
              </w:rPr>
            </w:pPr>
          </w:p>
        </w:tc>
      </w:tr>
    </w:tbl>
    <w:p w14:paraId="63176BFB" w14:textId="77777777" w:rsidR="006949CB" w:rsidRDefault="006949CB" w:rsidP="006949CB">
      <w:pPr>
        <w:spacing w:after="0"/>
        <w:rPr>
          <w:b/>
          <w:sz w:val="16"/>
          <w:szCs w:val="16"/>
        </w:rPr>
      </w:pPr>
    </w:p>
    <w:p w14:paraId="63176BFC" w14:textId="77777777" w:rsidR="006949CB" w:rsidRDefault="006949CB" w:rsidP="006949CB">
      <w:pPr>
        <w:spacing w:after="0"/>
        <w:rPr>
          <w:b/>
          <w:sz w:val="16"/>
          <w:szCs w:val="16"/>
        </w:rPr>
      </w:pPr>
    </w:p>
    <w:p w14:paraId="63176BFE" w14:textId="77777777" w:rsidR="0065670E" w:rsidRDefault="0021762F" w:rsidP="001F21F4">
      <w:pPr>
        <w:spacing w:after="0"/>
        <w:rPr>
          <w:sz w:val="16"/>
          <w:szCs w:val="16"/>
        </w:rPr>
      </w:pPr>
      <w:r>
        <w:rPr>
          <w:b/>
        </w:rPr>
        <w:t>8</w:t>
      </w:r>
      <w:r w:rsidR="0065670E" w:rsidRPr="0065670E">
        <w:rPr>
          <w:b/>
        </w:rPr>
        <w:t>. LISTA DE ESTUDIANTES: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</w:tblGrid>
      <w:tr w:rsidR="00676E6E" w14:paraId="63176C00" w14:textId="77777777" w:rsidTr="00EB37A5">
        <w:tc>
          <w:tcPr>
            <w:tcW w:w="7933" w:type="dxa"/>
          </w:tcPr>
          <w:p w14:paraId="63176BFF" w14:textId="77777777" w:rsidR="00676E6E" w:rsidRDefault="00676E6E" w:rsidP="001F21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Grupo A</w:t>
            </w:r>
          </w:p>
        </w:tc>
      </w:tr>
      <w:tr w:rsidR="00676E6E" w14:paraId="63176C02" w14:textId="77777777" w:rsidTr="00EB37A5">
        <w:tc>
          <w:tcPr>
            <w:tcW w:w="7933" w:type="dxa"/>
          </w:tcPr>
          <w:p w14:paraId="63176C01" w14:textId="77777777" w:rsidR="00676E6E" w:rsidRDefault="00676E6E" w:rsidP="001F21F4">
            <w:pPr>
              <w:rPr>
                <w:sz w:val="16"/>
                <w:szCs w:val="16"/>
              </w:rPr>
            </w:pPr>
          </w:p>
        </w:tc>
      </w:tr>
      <w:tr w:rsidR="00676E6E" w14:paraId="63176C04" w14:textId="77777777" w:rsidTr="00EB37A5">
        <w:tc>
          <w:tcPr>
            <w:tcW w:w="7933" w:type="dxa"/>
          </w:tcPr>
          <w:p w14:paraId="63176C03" w14:textId="77777777" w:rsidR="00676E6E" w:rsidRDefault="00676E6E" w:rsidP="001F21F4">
            <w:pPr>
              <w:rPr>
                <w:sz w:val="16"/>
                <w:szCs w:val="16"/>
              </w:rPr>
            </w:pPr>
          </w:p>
        </w:tc>
      </w:tr>
      <w:tr w:rsidR="00676E6E" w14:paraId="63176C06" w14:textId="77777777" w:rsidTr="00EB37A5">
        <w:tc>
          <w:tcPr>
            <w:tcW w:w="7933" w:type="dxa"/>
          </w:tcPr>
          <w:p w14:paraId="63176C05" w14:textId="77777777" w:rsidR="00676E6E" w:rsidRDefault="00676E6E" w:rsidP="001F21F4">
            <w:pPr>
              <w:rPr>
                <w:sz w:val="16"/>
                <w:szCs w:val="16"/>
              </w:rPr>
            </w:pPr>
          </w:p>
        </w:tc>
      </w:tr>
      <w:tr w:rsidR="00676E6E" w14:paraId="63176C08" w14:textId="77777777" w:rsidTr="00EB37A5">
        <w:tc>
          <w:tcPr>
            <w:tcW w:w="7933" w:type="dxa"/>
          </w:tcPr>
          <w:p w14:paraId="63176C07" w14:textId="77777777" w:rsidR="00676E6E" w:rsidRDefault="00676E6E" w:rsidP="001F21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Grupo B</w:t>
            </w:r>
          </w:p>
        </w:tc>
      </w:tr>
      <w:tr w:rsidR="00676E6E" w14:paraId="63176C0A" w14:textId="77777777" w:rsidTr="00EB37A5">
        <w:tc>
          <w:tcPr>
            <w:tcW w:w="7933" w:type="dxa"/>
          </w:tcPr>
          <w:p w14:paraId="63176C09" w14:textId="77777777" w:rsidR="00676E6E" w:rsidRDefault="00676E6E" w:rsidP="001F21F4">
            <w:pPr>
              <w:rPr>
                <w:sz w:val="16"/>
                <w:szCs w:val="16"/>
              </w:rPr>
            </w:pPr>
          </w:p>
        </w:tc>
      </w:tr>
      <w:tr w:rsidR="00676E6E" w14:paraId="63176C0C" w14:textId="77777777" w:rsidTr="00EB37A5">
        <w:tc>
          <w:tcPr>
            <w:tcW w:w="7933" w:type="dxa"/>
          </w:tcPr>
          <w:p w14:paraId="63176C0B" w14:textId="77777777" w:rsidR="00676E6E" w:rsidRDefault="00676E6E" w:rsidP="001F21F4">
            <w:pPr>
              <w:rPr>
                <w:sz w:val="16"/>
                <w:szCs w:val="16"/>
              </w:rPr>
            </w:pPr>
          </w:p>
        </w:tc>
      </w:tr>
      <w:tr w:rsidR="00676E6E" w14:paraId="63176C0E" w14:textId="77777777" w:rsidTr="00EB37A5">
        <w:tc>
          <w:tcPr>
            <w:tcW w:w="7933" w:type="dxa"/>
          </w:tcPr>
          <w:p w14:paraId="63176C0D" w14:textId="70C8B389" w:rsidR="00676E6E" w:rsidRDefault="00676E6E" w:rsidP="001F21F4">
            <w:pPr>
              <w:rPr>
                <w:sz w:val="16"/>
                <w:szCs w:val="16"/>
              </w:rPr>
            </w:pPr>
          </w:p>
        </w:tc>
      </w:tr>
    </w:tbl>
    <w:p w14:paraId="63176C10" w14:textId="56EE22C3" w:rsidR="0065670E" w:rsidRDefault="0065670E" w:rsidP="001F21F4">
      <w:pPr>
        <w:spacing w:after="0"/>
        <w:rPr>
          <w:sz w:val="16"/>
          <w:szCs w:val="16"/>
        </w:rPr>
      </w:pPr>
    </w:p>
    <w:p w14:paraId="63176C11" w14:textId="77777777" w:rsidR="001F21F4" w:rsidRPr="0065670E" w:rsidRDefault="001F21F4" w:rsidP="001F21F4">
      <w:pPr>
        <w:spacing w:after="0"/>
        <w:rPr>
          <w:b/>
          <w:sz w:val="16"/>
          <w:szCs w:val="16"/>
        </w:rPr>
      </w:pPr>
      <w:r w:rsidRPr="0065670E">
        <w:rPr>
          <w:b/>
          <w:sz w:val="16"/>
          <w:szCs w:val="16"/>
        </w:rPr>
        <w:t>Instrucciones de llenado:</w:t>
      </w:r>
    </w:p>
    <w:p w14:paraId="63176C12" w14:textId="77777777" w:rsidR="001F21F4" w:rsidRDefault="0065670E" w:rsidP="0065670E">
      <w:pPr>
        <w:pStyle w:val="Prrafodelista"/>
        <w:numPr>
          <w:ilvl w:val="0"/>
          <w:numId w:val="6"/>
        </w:num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Escribir nombre de la E.E.</w:t>
      </w:r>
    </w:p>
    <w:p w14:paraId="63176C13" w14:textId="77777777" w:rsidR="0065670E" w:rsidRDefault="0065670E" w:rsidP="0065670E">
      <w:pPr>
        <w:pStyle w:val="Prrafodelista"/>
        <w:numPr>
          <w:ilvl w:val="0"/>
          <w:numId w:val="6"/>
        </w:num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Escribir el NRC de la E.E.</w:t>
      </w:r>
    </w:p>
    <w:p w14:paraId="63176C14" w14:textId="77777777" w:rsidR="0065670E" w:rsidRDefault="0065670E" w:rsidP="0065670E">
      <w:pPr>
        <w:pStyle w:val="Prrafodelista"/>
        <w:numPr>
          <w:ilvl w:val="0"/>
          <w:numId w:val="6"/>
        </w:num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Escribir nombre del  académico.</w:t>
      </w:r>
    </w:p>
    <w:p w14:paraId="63176C15" w14:textId="77777777" w:rsidR="0065670E" w:rsidRDefault="0065670E" w:rsidP="0065670E">
      <w:pPr>
        <w:pStyle w:val="Prrafodelista"/>
        <w:numPr>
          <w:ilvl w:val="0"/>
          <w:numId w:val="6"/>
        </w:num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Escribir periodo escolar </w:t>
      </w:r>
      <w:r w:rsidR="00874A99">
        <w:rPr>
          <w:b/>
          <w:sz w:val="16"/>
          <w:szCs w:val="16"/>
        </w:rPr>
        <w:t>correspondiente</w:t>
      </w:r>
      <w:r>
        <w:rPr>
          <w:b/>
          <w:sz w:val="16"/>
          <w:szCs w:val="16"/>
        </w:rPr>
        <w:t>.</w:t>
      </w:r>
    </w:p>
    <w:p w14:paraId="63176C16" w14:textId="77777777" w:rsidR="0065670E" w:rsidRDefault="0065670E" w:rsidP="0065670E">
      <w:pPr>
        <w:pStyle w:val="Prrafodelista"/>
        <w:numPr>
          <w:ilvl w:val="0"/>
          <w:numId w:val="6"/>
        </w:num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A. En caso de campo clínico en hospital</w:t>
      </w:r>
      <w:r w:rsidR="00874A99">
        <w:rPr>
          <w:b/>
          <w:sz w:val="16"/>
          <w:szCs w:val="16"/>
        </w:rPr>
        <w:t>: marcar</w:t>
      </w:r>
      <w:r>
        <w:rPr>
          <w:b/>
          <w:sz w:val="16"/>
          <w:szCs w:val="16"/>
        </w:rPr>
        <w:t xml:space="preserve"> con una X</w:t>
      </w:r>
      <w:r w:rsidR="00874A99">
        <w:rPr>
          <w:b/>
          <w:sz w:val="16"/>
          <w:szCs w:val="16"/>
        </w:rPr>
        <w:t xml:space="preserve"> el hospital donde se estará llevando la E.E</w:t>
      </w:r>
      <w:r>
        <w:rPr>
          <w:b/>
          <w:sz w:val="16"/>
          <w:szCs w:val="16"/>
        </w:rPr>
        <w:t>.</w:t>
      </w:r>
    </w:p>
    <w:p w14:paraId="63176C17" w14:textId="77777777" w:rsidR="0065670E" w:rsidRPr="00874A99" w:rsidRDefault="0065670E" w:rsidP="00874A99">
      <w:pPr>
        <w:spacing w:after="0"/>
        <w:ind w:left="708"/>
        <w:rPr>
          <w:b/>
          <w:sz w:val="16"/>
          <w:szCs w:val="16"/>
        </w:rPr>
      </w:pPr>
      <w:r w:rsidRPr="00874A99">
        <w:rPr>
          <w:b/>
          <w:sz w:val="16"/>
          <w:szCs w:val="16"/>
        </w:rPr>
        <w:t xml:space="preserve">B. En caso de campo clínico en clínica </w:t>
      </w:r>
      <w:r w:rsidR="00874A99" w:rsidRPr="00874A99">
        <w:rPr>
          <w:b/>
          <w:sz w:val="16"/>
          <w:szCs w:val="16"/>
        </w:rPr>
        <w:t>o UM</w:t>
      </w:r>
      <w:r w:rsidR="00874A99">
        <w:rPr>
          <w:b/>
          <w:sz w:val="16"/>
          <w:szCs w:val="16"/>
        </w:rPr>
        <w:t>F: m</w:t>
      </w:r>
      <w:r w:rsidRPr="00874A99">
        <w:rPr>
          <w:b/>
          <w:sz w:val="16"/>
          <w:szCs w:val="16"/>
        </w:rPr>
        <w:t xml:space="preserve">arcar con una X </w:t>
      </w:r>
      <w:r w:rsidR="00874A99" w:rsidRPr="00874A99">
        <w:rPr>
          <w:b/>
          <w:sz w:val="16"/>
          <w:szCs w:val="16"/>
        </w:rPr>
        <w:t xml:space="preserve"> esta opción </w:t>
      </w:r>
      <w:r w:rsidRPr="00874A99">
        <w:rPr>
          <w:b/>
          <w:sz w:val="16"/>
          <w:szCs w:val="16"/>
        </w:rPr>
        <w:t xml:space="preserve">y </w:t>
      </w:r>
      <w:r w:rsidR="00874A99" w:rsidRPr="00874A99">
        <w:rPr>
          <w:b/>
          <w:sz w:val="16"/>
          <w:szCs w:val="16"/>
        </w:rPr>
        <w:t>escribir el nombre de la clínica o UMF</w:t>
      </w:r>
    </w:p>
    <w:p w14:paraId="63176C18" w14:textId="356C2FE1" w:rsidR="00874A99" w:rsidRDefault="00874A99" w:rsidP="00874A99">
      <w:pPr>
        <w:pStyle w:val="Prrafodelista"/>
        <w:numPr>
          <w:ilvl w:val="0"/>
          <w:numId w:val="6"/>
        </w:num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Anotar día/días y hora(s) oficial(es) </w:t>
      </w:r>
      <w:r w:rsidRPr="00874A99">
        <w:rPr>
          <w:b/>
          <w:sz w:val="16"/>
          <w:szCs w:val="16"/>
        </w:rPr>
        <w:t>de campo cl</w:t>
      </w:r>
      <w:r>
        <w:rPr>
          <w:b/>
          <w:sz w:val="16"/>
          <w:szCs w:val="16"/>
        </w:rPr>
        <w:t>ínico como aparece en el horario asignado por la Facultad de Medicina.</w:t>
      </w:r>
      <w:r w:rsidR="001C4C68">
        <w:rPr>
          <w:b/>
          <w:sz w:val="16"/>
          <w:szCs w:val="16"/>
        </w:rPr>
        <w:t xml:space="preserve"> </w:t>
      </w:r>
    </w:p>
    <w:p w14:paraId="63176C19" w14:textId="77777777" w:rsidR="00874A99" w:rsidRDefault="0021762F" w:rsidP="00874A99">
      <w:pPr>
        <w:pStyle w:val="Prrafodelista"/>
        <w:numPr>
          <w:ilvl w:val="0"/>
          <w:numId w:val="6"/>
        </w:num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Llenar las columnas de acuerdo a lo solicitado en cada una de ellas. </w:t>
      </w:r>
      <w:r w:rsidRPr="0021762F">
        <w:rPr>
          <w:b/>
          <w:sz w:val="16"/>
          <w:szCs w:val="16"/>
        </w:rPr>
        <w:t xml:space="preserve"> Puede agregar las filas necesarias al formato.</w:t>
      </w:r>
    </w:p>
    <w:p w14:paraId="63176C1A" w14:textId="0B6D13FE" w:rsidR="00676E6E" w:rsidRDefault="00676E6E" w:rsidP="00676E6E">
      <w:pPr>
        <w:pStyle w:val="Prrafodelista"/>
        <w:numPr>
          <w:ilvl w:val="0"/>
          <w:numId w:val="7"/>
        </w:numPr>
        <w:spacing w:after="0"/>
        <w:rPr>
          <w:b/>
          <w:sz w:val="16"/>
          <w:szCs w:val="16"/>
        </w:rPr>
      </w:pPr>
      <w:r w:rsidRPr="00676E6E">
        <w:rPr>
          <w:b/>
          <w:sz w:val="16"/>
          <w:szCs w:val="16"/>
        </w:rPr>
        <w:t>Escribe</w:t>
      </w:r>
      <w:r w:rsidR="001C4C68">
        <w:rPr>
          <w:b/>
          <w:sz w:val="16"/>
          <w:szCs w:val="16"/>
        </w:rPr>
        <w:t xml:space="preserve"> la letra que identifica al</w:t>
      </w:r>
      <w:r w:rsidRPr="00676E6E">
        <w:rPr>
          <w:b/>
          <w:sz w:val="16"/>
          <w:szCs w:val="16"/>
        </w:rPr>
        <w:t xml:space="preserve"> grupo que acudirá en la fecha programada, puede ser</w:t>
      </w:r>
      <w:r w:rsidR="001C4C68">
        <w:rPr>
          <w:b/>
          <w:sz w:val="16"/>
          <w:szCs w:val="16"/>
        </w:rPr>
        <w:t xml:space="preserve"> </w:t>
      </w:r>
      <w:proofErr w:type="gramStart"/>
      <w:r w:rsidR="001C4C68">
        <w:rPr>
          <w:b/>
          <w:sz w:val="16"/>
          <w:szCs w:val="16"/>
        </w:rPr>
        <w:t xml:space="preserve">un </w:t>
      </w:r>
      <w:r w:rsidRPr="00676E6E">
        <w:rPr>
          <w:b/>
          <w:sz w:val="16"/>
          <w:szCs w:val="16"/>
        </w:rPr>
        <w:t xml:space="preserve"> grupo</w:t>
      </w:r>
      <w:proofErr w:type="gramEnd"/>
      <w:r w:rsidRPr="00676E6E">
        <w:rPr>
          <w:b/>
          <w:sz w:val="16"/>
          <w:szCs w:val="16"/>
        </w:rPr>
        <w:t xml:space="preserve"> por día o  varios grupos por hora</w:t>
      </w:r>
      <w:r w:rsidR="001C4C68">
        <w:rPr>
          <w:b/>
          <w:sz w:val="16"/>
          <w:szCs w:val="16"/>
        </w:rPr>
        <w:t>. En caso de ser todo el grupo colocar TG</w:t>
      </w:r>
    </w:p>
    <w:p w14:paraId="63176C1B" w14:textId="77777777" w:rsidR="00676E6E" w:rsidRDefault="00676E6E" w:rsidP="00676E6E">
      <w:pPr>
        <w:pStyle w:val="Prrafodelista"/>
        <w:numPr>
          <w:ilvl w:val="0"/>
          <w:numId w:val="7"/>
        </w:numPr>
        <w:spacing w:after="0"/>
        <w:rPr>
          <w:b/>
          <w:sz w:val="16"/>
          <w:szCs w:val="16"/>
        </w:rPr>
      </w:pPr>
      <w:r w:rsidRPr="00676E6E">
        <w:rPr>
          <w:b/>
          <w:sz w:val="16"/>
          <w:szCs w:val="16"/>
        </w:rPr>
        <w:t>Escribe nombres de los integrantes del</w:t>
      </w:r>
      <w:r>
        <w:rPr>
          <w:b/>
          <w:sz w:val="16"/>
          <w:szCs w:val="16"/>
        </w:rPr>
        <w:t xml:space="preserve"> o los grupos asistentes</w:t>
      </w:r>
      <w:r w:rsidR="00EB37A5">
        <w:rPr>
          <w:b/>
          <w:sz w:val="16"/>
          <w:szCs w:val="16"/>
        </w:rPr>
        <w:t xml:space="preserve"> o si es todo el grupo</w:t>
      </w:r>
      <w:r w:rsidR="006949CB">
        <w:rPr>
          <w:b/>
          <w:sz w:val="16"/>
          <w:szCs w:val="16"/>
        </w:rPr>
        <w:t xml:space="preserve"> (TG)</w:t>
      </w:r>
      <w:r w:rsidR="00EB37A5">
        <w:rPr>
          <w:b/>
          <w:sz w:val="16"/>
          <w:szCs w:val="16"/>
        </w:rPr>
        <w:t xml:space="preserve"> el que realizará la actividad.</w:t>
      </w:r>
    </w:p>
    <w:p w14:paraId="63176C1C" w14:textId="77777777" w:rsidR="00676E6E" w:rsidRDefault="00676E6E" w:rsidP="00676E6E">
      <w:pPr>
        <w:pStyle w:val="Prrafodelista"/>
        <w:numPr>
          <w:ilvl w:val="0"/>
          <w:numId w:val="7"/>
        </w:num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Escribe la fecha programada para la actividad</w:t>
      </w:r>
    </w:p>
    <w:p w14:paraId="63176C1D" w14:textId="02BF559C" w:rsidR="00676E6E" w:rsidRDefault="00676E6E" w:rsidP="00676E6E">
      <w:pPr>
        <w:pStyle w:val="Prrafodelista"/>
        <w:numPr>
          <w:ilvl w:val="0"/>
          <w:numId w:val="7"/>
        </w:num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Escribe el horario en el que asistirán</w:t>
      </w:r>
      <w:r w:rsidR="00B61AE4">
        <w:rPr>
          <w:b/>
          <w:sz w:val="16"/>
          <w:szCs w:val="16"/>
        </w:rPr>
        <w:t xml:space="preserve">. </w:t>
      </w:r>
    </w:p>
    <w:p w14:paraId="63176C1E" w14:textId="0522E920" w:rsidR="00676E6E" w:rsidRDefault="00676E6E" w:rsidP="00676E6E">
      <w:pPr>
        <w:pStyle w:val="Prrafodelista"/>
        <w:numPr>
          <w:ilvl w:val="0"/>
          <w:numId w:val="7"/>
        </w:num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Escribe la actividad que estarán realizando</w:t>
      </w:r>
      <w:r w:rsidR="00E65E54">
        <w:rPr>
          <w:b/>
          <w:sz w:val="16"/>
          <w:szCs w:val="16"/>
        </w:rPr>
        <w:t>. Ejemplo</w:t>
      </w:r>
      <w:r>
        <w:rPr>
          <w:b/>
          <w:sz w:val="16"/>
          <w:szCs w:val="16"/>
        </w:rPr>
        <w:t>: elaboración de historia clínica, observación de procedimiento clínico o quirúrgico, consulta</w:t>
      </w:r>
      <w:r w:rsidR="00E65E54">
        <w:rPr>
          <w:b/>
          <w:sz w:val="16"/>
          <w:szCs w:val="16"/>
        </w:rPr>
        <w:t>, sesión clinica</w:t>
      </w:r>
      <w:r>
        <w:rPr>
          <w:b/>
          <w:sz w:val="16"/>
          <w:szCs w:val="16"/>
        </w:rPr>
        <w:t xml:space="preserve"> u otro.</w:t>
      </w:r>
    </w:p>
    <w:p w14:paraId="63176C1F" w14:textId="0423D96A" w:rsidR="00676E6E" w:rsidRPr="00676E6E" w:rsidRDefault="00676E6E" w:rsidP="00676E6E">
      <w:pPr>
        <w:pStyle w:val="Prrafodelista"/>
        <w:numPr>
          <w:ilvl w:val="0"/>
          <w:numId w:val="7"/>
        </w:num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Escribe el área donde se ubicara el grupo de estudiantes</w:t>
      </w:r>
      <w:r w:rsidR="00E65E54">
        <w:rPr>
          <w:b/>
          <w:sz w:val="16"/>
          <w:szCs w:val="16"/>
        </w:rPr>
        <w:t>. Ejemplo</w:t>
      </w:r>
      <w:r>
        <w:rPr>
          <w:b/>
          <w:sz w:val="16"/>
          <w:szCs w:val="16"/>
        </w:rPr>
        <w:t>: piso, urgencias, consulta externa, quirófano</w:t>
      </w:r>
      <w:r w:rsidR="00E65E54">
        <w:rPr>
          <w:b/>
          <w:sz w:val="16"/>
          <w:szCs w:val="16"/>
        </w:rPr>
        <w:t>, alojamiento conjunto, auditorio (en sesión clínica) u otro</w:t>
      </w:r>
      <w:r>
        <w:rPr>
          <w:b/>
          <w:sz w:val="16"/>
          <w:szCs w:val="16"/>
        </w:rPr>
        <w:t xml:space="preserve">.  </w:t>
      </w:r>
    </w:p>
    <w:p w14:paraId="5844A3A2" w14:textId="1DB94AAE" w:rsidR="00ED65C9" w:rsidRDefault="0021762F" w:rsidP="00ED65C9">
      <w:pPr>
        <w:pStyle w:val="Prrafodelista"/>
        <w:numPr>
          <w:ilvl w:val="0"/>
          <w:numId w:val="6"/>
        </w:numPr>
        <w:spacing w:after="0"/>
        <w:rPr>
          <w:b/>
          <w:sz w:val="16"/>
          <w:szCs w:val="16"/>
        </w:rPr>
      </w:pPr>
      <w:r w:rsidRPr="0021762F">
        <w:rPr>
          <w:b/>
          <w:sz w:val="16"/>
          <w:szCs w:val="16"/>
        </w:rPr>
        <w:t xml:space="preserve">Verificar </w:t>
      </w:r>
      <w:r w:rsidR="00ED65C9">
        <w:rPr>
          <w:b/>
          <w:sz w:val="16"/>
          <w:szCs w:val="16"/>
        </w:rPr>
        <w:t>/</w:t>
      </w:r>
      <w:r w:rsidR="00676E6E">
        <w:rPr>
          <w:b/>
          <w:sz w:val="16"/>
          <w:szCs w:val="16"/>
        </w:rPr>
        <w:t xml:space="preserve"> incluir</w:t>
      </w:r>
      <w:r w:rsidR="00ED65C9">
        <w:rPr>
          <w:b/>
          <w:sz w:val="16"/>
          <w:szCs w:val="16"/>
        </w:rPr>
        <w:t xml:space="preserve"> los grupos necesarios de acuerdo al número de estudiantes</w:t>
      </w:r>
      <w:r w:rsidR="006949C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inscritos a la E.E.</w:t>
      </w:r>
      <w:r w:rsidR="00ED65C9">
        <w:rPr>
          <w:b/>
          <w:sz w:val="16"/>
          <w:szCs w:val="16"/>
        </w:rPr>
        <w:t xml:space="preserve"> </w:t>
      </w:r>
      <w:r w:rsidR="001C4C68">
        <w:rPr>
          <w:b/>
          <w:sz w:val="16"/>
          <w:szCs w:val="16"/>
        </w:rPr>
        <w:t xml:space="preserve"> Se recomienda en la programación inicial dejar algunos espacios en los grupos preformados en caso de estudiantes que se integren posteriormente. </w:t>
      </w:r>
    </w:p>
    <w:p w14:paraId="63176C22" w14:textId="5C4667F3" w:rsidR="0013567A" w:rsidRPr="00ED65C9" w:rsidRDefault="0013567A" w:rsidP="00ED65C9">
      <w:pPr>
        <w:spacing w:after="0"/>
        <w:rPr>
          <w:b/>
          <w:sz w:val="16"/>
          <w:szCs w:val="16"/>
        </w:rPr>
      </w:pPr>
      <w:r w:rsidRPr="00ED65C9">
        <w:rPr>
          <w:b/>
          <w:sz w:val="16"/>
          <w:szCs w:val="16"/>
        </w:rPr>
        <w:t>Recomendaciones finales:</w:t>
      </w:r>
    </w:p>
    <w:p w14:paraId="63176C23" w14:textId="77777777" w:rsidR="0013567A" w:rsidRPr="002C6C32" w:rsidRDefault="0013567A" w:rsidP="0013567A">
      <w:pPr>
        <w:spacing w:after="0"/>
        <w:rPr>
          <w:sz w:val="16"/>
          <w:szCs w:val="16"/>
        </w:rPr>
      </w:pPr>
      <w:r w:rsidRPr="002C6C32">
        <w:rPr>
          <w:sz w:val="16"/>
          <w:szCs w:val="16"/>
        </w:rPr>
        <w:t>*Si requiere de ajustes dentro de sus horarios establecidos en el sistema, favor de dirigirse con Secretaria Académica.  Para lo anterior se  requiere  el aval con firma del 100% de los alumnos y solicitar cambio mediante oficio dirigido a Secretaria Académica.</w:t>
      </w:r>
      <w:r w:rsidR="002C6C32" w:rsidRPr="002C6C32">
        <w:rPr>
          <w:sz w:val="16"/>
          <w:szCs w:val="16"/>
        </w:rPr>
        <w:t xml:space="preserve"> Cambios ya iniciado el curso, requiere el aval con firma del 100% de los alumnos y solicitar cambio mediante oficio dirigido a Secretaria Académica</w:t>
      </w:r>
    </w:p>
    <w:p w14:paraId="63176C24" w14:textId="77777777" w:rsidR="00676E6E" w:rsidRDefault="0013567A" w:rsidP="0013567A">
      <w:pPr>
        <w:spacing w:after="0"/>
        <w:rPr>
          <w:sz w:val="16"/>
          <w:szCs w:val="16"/>
        </w:rPr>
      </w:pPr>
      <w:r w:rsidRPr="002C6C32">
        <w:rPr>
          <w:sz w:val="16"/>
          <w:szCs w:val="16"/>
        </w:rPr>
        <w:t xml:space="preserve">*Notificar cualquier cambio en horario o ajuste del rol a la brevedad posible a la coordinación de ciclo clínico al correo: </w:t>
      </w:r>
      <w:hyperlink r:id="rId7" w:history="1">
        <w:r w:rsidRPr="002C6C32">
          <w:rPr>
            <w:rStyle w:val="Hipervnculo"/>
            <w:sz w:val="16"/>
            <w:szCs w:val="16"/>
          </w:rPr>
          <w:t>dugarcia@uv.mx</w:t>
        </w:r>
      </w:hyperlink>
      <w:r w:rsidRPr="002C6C32">
        <w:rPr>
          <w:sz w:val="16"/>
          <w:szCs w:val="16"/>
        </w:rPr>
        <w:t xml:space="preserve"> </w:t>
      </w:r>
    </w:p>
    <w:p w14:paraId="63176C27" w14:textId="2B3128EF" w:rsidR="001F21F4" w:rsidRPr="002C6C32" w:rsidRDefault="0013567A" w:rsidP="0013567A">
      <w:pPr>
        <w:spacing w:after="0"/>
        <w:rPr>
          <w:sz w:val="16"/>
          <w:szCs w:val="16"/>
        </w:rPr>
      </w:pPr>
      <w:r w:rsidRPr="002C6C32">
        <w:rPr>
          <w:sz w:val="16"/>
          <w:szCs w:val="16"/>
        </w:rPr>
        <w:t>*</w:t>
      </w:r>
      <w:r w:rsidRPr="002C6C32">
        <w:rPr>
          <w:b/>
          <w:color w:val="FF0000"/>
          <w:sz w:val="16"/>
          <w:szCs w:val="16"/>
        </w:rPr>
        <w:t>LA FECHA LIMITE DE ENTREGA DEL FORMATO</w:t>
      </w:r>
      <w:r w:rsidR="002C6C32" w:rsidRPr="002C6C32">
        <w:rPr>
          <w:b/>
          <w:color w:val="FF0000"/>
          <w:sz w:val="16"/>
          <w:szCs w:val="16"/>
        </w:rPr>
        <w:t>:</w:t>
      </w:r>
      <w:r w:rsidR="002C6C32" w:rsidRPr="002C6C32">
        <w:rPr>
          <w:color w:val="FF0000"/>
          <w:sz w:val="16"/>
          <w:szCs w:val="16"/>
        </w:rPr>
        <w:t xml:space="preserve"> </w:t>
      </w:r>
      <w:r w:rsidR="002C6C32" w:rsidRPr="002C6C32">
        <w:rPr>
          <w:i/>
          <w:sz w:val="16"/>
          <w:szCs w:val="16"/>
          <w:u w:val="single"/>
        </w:rPr>
        <w:t xml:space="preserve">Primer </w:t>
      </w:r>
      <w:r w:rsidR="002C6C32">
        <w:rPr>
          <w:i/>
          <w:sz w:val="16"/>
          <w:szCs w:val="16"/>
          <w:u w:val="single"/>
        </w:rPr>
        <w:t xml:space="preserve">viernes  </w:t>
      </w:r>
      <w:r w:rsidR="002C6C32" w:rsidRPr="002C6C32">
        <w:rPr>
          <w:i/>
          <w:sz w:val="16"/>
          <w:szCs w:val="16"/>
          <w:u w:val="single"/>
        </w:rPr>
        <w:t xml:space="preserve">de </w:t>
      </w:r>
      <w:r w:rsidR="002C6C32">
        <w:rPr>
          <w:i/>
          <w:sz w:val="16"/>
          <w:szCs w:val="16"/>
          <w:u w:val="single"/>
        </w:rPr>
        <w:t>marzo</w:t>
      </w:r>
      <w:r w:rsidR="002C6C32" w:rsidRPr="002C6C32">
        <w:rPr>
          <w:sz w:val="16"/>
          <w:szCs w:val="16"/>
        </w:rPr>
        <w:t xml:space="preserve"> para el </w:t>
      </w:r>
      <w:r w:rsidR="002C6C32" w:rsidRPr="002C6C32">
        <w:rPr>
          <w:b/>
          <w:sz w:val="16"/>
          <w:szCs w:val="16"/>
        </w:rPr>
        <w:t>periodo febrero-julio</w:t>
      </w:r>
      <w:r w:rsidR="002C6C32" w:rsidRPr="002C6C32">
        <w:rPr>
          <w:sz w:val="16"/>
          <w:szCs w:val="16"/>
        </w:rPr>
        <w:t xml:space="preserve">. </w:t>
      </w:r>
      <w:r w:rsidR="002C6C32">
        <w:rPr>
          <w:i/>
          <w:sz w:val="16"/>
          <w:szCs w:val="16"/>
          <w:u w:val="single"/>
        </w:rPr>
        <w:t xml:space="preserve">Primer viernes de </w:t>
      </w:r>
      <w:r w:rsidR="00ED65C9">
        <w:rPr>
          <w:i/>
          <w:sz w:val="16"/>
          <w:szCs w:val="16"/>
          <w:u w:val="single"/>
        </w:rPr>
        <w:t xml:space="preserve">septiembre </w:t>
      </w:r>
      <w:r w:rsidR="00ED65C9" w:rsidRPr="002C6C32">
        <w:rPr>
          <w:sz w:val="16"/>
          <w:szCs w:val="16"/>
        </w:rPr>
        <w:t>para</w:t>
      </w:r>
      <w:r w:rsidR="002C6C32" w:rsidRPr="002C6C32">
        <w:rPr>
          <w:sz w:val="16"/>
          <w:szCs w:val="16"/>
        </w:rPr>
        <w:t xml:space="preserve"> </w:t>
      </w:r>
      <w:r w:rsidR="002C6C32" w:rsidRPr="002C6C32">
        <w:rPr>
          <w:b/>
          <w:sz w:val="16"/>
          <w:szCs w:val="16"/>
        </w:rPr>
        <w:t>periodo agosto-enero</w:t>
      </w:r>
      <w:r w:rsidR="002C6C32" w:rsidRPr="002C6C32">
        <w:rPr>
          <w:sz w:val="16"/>
          <w:szCs w:val="16"/>
        </w:rPr>
        <w:t>.</w:t>
      </w:r>
      <w:r w:rsidR="002C6C32">
        <w:rPr>
          <w:sz w:val="16"/>
          <w:szCs w:val="16"/>
        </w:rPr>
        <w:t xml:space="preserve"> </w:t>
      </w:r>
      <w:r w:rsidRPr="00ED65C9">
        <w:rPr>
          <w:sz w:val="16"/>
          <w:szCs w:val="16"/>
        </w:rPr>
        <w:t xml:space="preserve"> </w:t>
      </w:r>
      <w:r w:rsidR="00ED65C9" w:rsidRPr="00ED65C9">
        <w:rPr>
          <w:sz w:val="16"/>
          <w:szCs w:val="16"/>
        </w:rPr>
        <w:t xml:space="preserve">Para </w:t>
      </w:r>
      <w:r w:rsidR="00ED65C9" w:rsidRPr="00ED65C9">
        <w:rPr>
          <w:i/>
          <w:sz w:val="16"/>
          <w:szCs w:val="16"/>
        </w:rPr>
        <w:t xml:space="preserve">docentes asignados a E.E.  vacantes </w:t>
      </w:r>
      <w:r w:rsidR="00ED65C9">
        <w:rPr>
          <w:sz w:val="16"/>
          <w:szCs w:val="16"/>
        </w:rPr>
        <w:t xml:space="preserve">a más tardar el </w:t>
      </w:r>
      <w:r w:rsidR="00ED65C9" w:rsidRPr="00ED65C9">
        <w:rPr>
          <w:i/>
          <w:sz w:val="16"/>
          <w:szCs w:val="16"/>
          <w:u w:val="single"/>
        </w:rPr>
        <w:t>2do viernes del mes de marzo o septiembre según corresponda.</w:t>
      </w:r>
      <w:r w:rsidR="00ED65C9">
        <w:rPr>
          <w:sz w:val="16"/>
          <w:szCs w:val="16"/>
        </w:rPr>
        <w:t xml:space="preserve"> </w:t>
      </w:r>
      <w:r w:rsidRPr="002C6C32">
        <w:rPr>
          <w:sz w:val="16"/>
          <w:szCs w:val="16"/>
        </w:rPr>
        <w:t xml:space="preserve">Al correo  </w:t>
      </w:r>
      <w:hyperlink r:id="rId8" w:history="1">
        <w:r w:rsidRPr="002C6C32">
          <w:rPr>
            <w:rStyle w:val="Hipervnculo"/>
            <w:sz w:val="16"/>
            <w:szCs w:val="16"/>
          </w:rPr>
          <w:t>dugarcia@uv.mx</w:t>
        </w:r>
      </w:hyperlink>
      <w:r w:rsidRPr="002C6C32">
        <w:rPr>
          <w:sz w:val="16"/>
          <w:szCs w:val="16"/>
        </w:rPr>
        <w:t xml:space="preserve"> </w:t>
      </w:r>
      <w:r w:rsidR="00ED65C9">
        <w:rPr>
          <w:sz w:val="16"/>
          <w:szCs w:val="16"/>
        </w:rPr>
        <w:t xml:space="preserve"> </w:t>
      </w:r>
      <w:r w:rsidRPr="002C6C32">
        <w:rPr>
          <w:sz w:val="16"/>
          <w:szCs w:val="16"/>
        </w:rPr>
        <w:t>o entrega directamente en la Coordinación de ciclo clínico</w:t>
      </w:r>
      <w:r w:rsidR="001F21F4">
        <w:rPr>
          <w:sz w:val="16"/>
          <w:szCs w:val="16"/>
        </w:rPr>
        <w:t xml:space="preserve"> en cubículo de Educación Médica de la facultad junto a simulación.</w:t>
      </w:r>
      <w:r w:rsidR="00ED65C9" w:rsidRPr="00ED65C9">
        <w:rPr>
          <w:sz w:val="16"/>
          <w:szCs w:val="16"/>
        </w:rPr>
        <w:t xml:space="preserve"> </w:t>
      </w:r>
      <w:r w:rsidR="00ED65C9">
        <w:rPr>
          <w:sz w:val="16"/>
          <w:szCs w:val="16"/>
        </w:rPr>
        <w:t xml:space="preserve">Y a su coordinador de academia junto a </w:t>
      </w:r>
      <w:proofErr w:type="gramStart"/>
      <w:r w:rsidR="00ED65C9">
        <w:rPr>
          <w:sz w:val="16"/>
          <w:szCs w:val="16"/>
        </w:rPr>
        <w:t>su sus evidencias</w:t>
      </w:r>
      <w:proofErr w:type="gramEnd"/>
      <w:r w:rsidR="00ED65C9">
        <w:rPr>
          <w:sz w:val="16"/>
          <w:szCs w:val="16"/>
        </w:rPr>
        <w:t xml:space="preserve"> de inicio del periodo escolar correspondiente.</w:t>
      </w:r>
    </w:p>
    <w:sectPr w:rsidR="001F21F4" w:rsidRPr="002C6C32" w:rsidSect="00B92C15">
      <w:headerReference w:type="default" r:id="rId9"/>
      <w:pgSz w:w="15840" w:h="12240" w:orient="landscape"/>
      <w:pgMar w:top="720" w:right="720" w:bottom="568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79B90" w14:textId="77777777" w:rsidR="00D237AC" w:rsidRDefault="00D237AC" w:rsidP="00715C9F">
      <w:pPr>
        <w:spacing w:after="0" w:line="240" w:lineRule="auto"/>
      </w:pPr>
      <w:r>
        <w:separator/>
      </w:r>
    </w:p>
  </w:endnote>
  <w:endnote w:type="continuationSeparator" w:id="0">
    <w:p w14:paraId="3B3BD879" w14:textId="77777777" w:rsidR="00D237AC" w:rsidRDefault="00D237AC" w:rsidP="0071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4F37F" w14:textId="77777777" w:rsidR="00D237AC" w:rsidRDefault="00D237AC" w:rsidP="00715C9F">
      <w:pPr>
        <w:spacing w:after="0" w:line="240" w:lineRule="auto"/>
      </w:pPr>
      <w:r>
        <w:separator/>
      </w:r>
    </w:p>
  </w:footnote>
  <w:footnote w:type="continuationSeparator" w:id="0">
    <w:p w14:paraId="08D90A61" w14:textId="77777777" w:rsidR="00D237AC" w:rsidRDefault="00D237AC" w:rsidP="0071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01F11" w14:textId="3688711B" w:rsidR="00B92C15" w:rsidRDefault="00B92C15" w:rsidP="00B92C15">
    <w:pPr>
      <w:pStyle w:val="Encabezado"/>
      <w:jc w:val="center"/>
      <w:rPr>
        <w:b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3176C2E" wp14:editId="08CF86F6">
          <wp:simplePos x="0" y="0"/>
          <wp:positionH relativeFrom="margin">
            <wp:posOffset>8531913</wp:posOffset>
          </wp:positionH>
          <wp:positionV relativeFrom="paragraph">
            <wp:posOffset>5080</wp:posOffset>
          </wp:positionV>
          <wp:extent cx="608381" cy="640080"/>
          <wp:effectExtent l="0" t="0" r="127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911" cy="650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UNIVERSIDAD VERACRUZANA</w:t>
    </w:r>
  </w:p>
  <w:p w14:paraId="53BB5741" w14:textId="2A330F50" w:rsidR="00B92C15" w:rsidRDefault="00B92C15" w:rsidP="00B92C15">
    <w:pPr>
      <w:pStyle w:val="Encabezado"/>
      <w:jc w:val="center"/>
      <w:rPr>
        <w:b/>
      </w:rPr>
    </w:pPr>
    <w:r>
      <w:rPr>
        <w:b/>
      </w:rPr>
      <w:t>FACULTAD DE MEDICINA REGIÓN XALAPA</w:t>
    </w:r>
  </w:p>
  <w:p w14:paraId="63176C2C" w14:textId="76DA7A08" w:rsidR="00BA75AA" w:rsidRPr="00244126" w:rsidRDefault="00BA75AA" w:rsidP="00244126">
    <w:pPr>
      <w:pStyle w:val="Encabezado"/>
      <w:jc w:val="center"/>
      <w:rPr>
        <w:b/>
      </w:rPr>
    </w:pPr>
    <w:r w:rsidRPr="00244126">
      <w:rPr>
        <w:b/>
      </w:rPr>
      <w:t>COORDINACIÓN DE CICLOS CLINICOS</w:t>
    </w:r>
  </w:p>
  <w:p w14:paraId="63176C2D" w14:textId="7E906D59" w:rsidR="00244126" w:rsidRPr="00244126" w:rsidRDefault="00BA75AA" w:rsidP="00244126">
    <w:pPr>
      <w:pStyle w:val="Encabezado"/>
      <w:jc w:val="center"/>
      <w:rPr>
        <w:b/>
      </w:rPr>
    </w:pPr>
    <w:r w:rsidRPr="00244126">
      <w:rPr>
        <w:b/>
      </w:rPr>
      <w:t>PROGRAMA</w:t>
    </w:r>
    <w:r w:rsidR="002D59BA">
      <w:rPr>
        <w:b/>
      </w:rPr>
      <w:t xml:space="preserve">CIÓN </w:t>
    </w:r>
    <w:r w:rsidR="00B92C15">
      <w:rPr>
        <w:b/>
      </w:rPr>
      <w:t xml:space="preserve">DE </w:t>
    </w:r>
    <w:r w:rsidR="002D59BA">
      <w:rPr>
        <w:b/>
      </w:rPr>
      <w:t xml:space="preserve">ACTIVIDADES </w:t>
    </w:r>
    <w:r w:rsidR="004A3896">
      <w:rPr>
        <w:b/>
      </w:rPr>
      <w:t>DE</w:t>
    </w:r>
    <w:r w:rsidR="00B92C15">
      <w:rPr>
        <w:b/>
      </w:rPr>
      <w:t xml:space="preserve"> EE</w:t>
    </w:r>
    <w:r w:rsidR="002D59BA">
      <w:rPr>
        <w:b/>
      </w:rPr>
      <w:t xml:space="preserve"> DE CICLO CLINICO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1EEF"/>
    <w:multiLevelType w:val="hybridMultilevel"/>
    <w:tmpl w:val="F5763E56"/>
    <w:lvl w:ilvl="0" w:tplc="C2328E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81E51"/>
    <w:multiLevelType w:val="hybridMultilevel"/>
    <w:tmpl w:val="A4DC16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E7D97"/>
    <w:multiLevelType w:val="hybridMultilevel"/>
    <w:tmpl w:val="28826E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05419"/>
    <w:multiLevelType w:val="hybridMultilevel"/>
    <w:tmpl w:val="6FF8D5A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708D3"/>
    <w:multiLevelType w:val="hybridMultilevel"/>
    <w:tmpl w:val="41328D5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E303D4"/>
    <w:multiLevelType w:val="hybridMultilevel"/>
    <w:tmpl w:val="AC829CE0"/>
    <w:lvl w:ilvl="0" w:tplc="7D209FB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BA6C58"/>
    <w:multiLevelType w:val="hybridMultilevel"/>
    <w:tmpl w:val="81168D14"/>
    <w:lvl w:ilvl="0" w:tplc="D82ED9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9F"/>
    <w:rsid w:val="0002123B"/>
    <w:rsid w:val="00071A52"/>
    <w:rsid w:val="000C5930"/>
    <w:rsid w:val="0011481C"/>
    <w:rsid w:val="0013469C"/>
    <w:rsid w:val="0013567A"/>
    <w:rsid w:val="0016763A"/>
    <w:rsid w:val="001C280F"/>
    <w:rsid w:val="001C4C68"/>
    <w:rsid w:val="001F08E9"/>
    <w:rsid w:val="001F21F4"/>
    <w:rsid w:val="00212A61"/>
    <w:rsid w:val="0021762F"/>
    <w:rsid w:val="00231321"/>
    <w:rsid w:val="00244126"/>
    <w:rsid w:val="00264916"/>
    <w:rsid w:val="00270357"/>
    <w:rsid w:val="002C4E9E"/>
    <w:rsid w:val="002C6C32"/>
    <w:rsid w:val="002D59BA"/>
    <w:rsid w:val="002F1AE6"/>
    <w:rsid w:val="003207D0"/>
    <w:rsid w:val="00352223"/>
    <w:rsid w:val="003874FC"/>
    <w:rsid w:val="003A30EC"/>
    <w:rsid w:val="003B0DB6"/>
    <w:rsid w:val="003E2858"/>
    <w:rsid w:val="003E5785"/>
    <w:rsid w:val="00470C25"/>
    <w:rsid w:val="004A3896"/>
    <w:rsid w:val="004A7D54"/>
    <w:rsid w:val="004B543B"/>
    <w:rsid w:val="004C152E"/>
    <w:rsid w:val="004C70D7"/>
    <w:rsid w:val="00533830"/>
    <w:rsid w:val="0056438A"/>
    <w:rsid w:val="00582625"/>
    <w:rsid w:val="005D0CD3"/>
    <w:rsid w:val="005E2E8B"/>
    <w:rsid w:val="00615E7C"/>
    <w:rsid w:val="00637BC7"/>
    <w:rsid w:val="0064680B"/>
    <w:rsid w:val="0065670E"/>
    <w:rsid w:val="00663542"/>
    <w:rsid w:val="006678EE"/>
    <w:rsid w:val="00676C15"/>
    <w:rsid w:val="00676E6E"/>
    <w:rsid w:val="00685E61"/>
    <w:rsid w:val="006949CB"/>
    <w:rsid w:val="006E56FF"/>
    <w:rsid w:val="00715C9F"/>
    <w:rsid w:val="007434C7"/>
    <w:rsid w:val="00760443"/>
    <w:rsid w:val="00772340"/>
    <w:rsid w:val="00790663"/>
    <w:rsid w:val="007A775E"/>
    <w:rsid w:val="007B36FC"/>
    <w:rsid w:val="007E2A16"/>
    <w:rsid w:val="00815275"/>
    <w:rsid w:val="00815E6C"/>
    <w:rsid w:val="0082597C"/>
    <w:rsid w:val="00840D8B"/>
    <w:rsid w:val="00850E09"/>
    <w:rsid w:val="00852FED"/>
    <w:rsid w:val="00874A99"/>
    <w:rsid w:val="008908E9"/>
    <w:rsid w:val="00893708"/>
    <w:rsid w:val="00896EEE"/>
    <w:rsid w:val="008E46F4"/>
    <w:rsid w:val="008E7B57"/>
    <w:rsid w:val="00936F1C"/>
    <w:rsid w:val="009464EE"/>
    <w:rsid w:val="00965453"/>
    <w:rsid w:val="009A7BDF"/>
    <w:rsid w:val="009D6E57"/>
    <w:rsid w:val="009E4108"/>
    <w:rsid w:val="00A01585"/>
    <w:rsid w:val="00A03D50"/>
    <w:rsid w:val="00A064F4"/>
    <w:rsid w:val="00A8303A"/>
    <w:rsid w:val="00AC5035"/>
    <w:rsid w:val="00AE3351"/>
    <w:rsid w:val="00B16443"/>
    <w:rsid w:val="00B61AE4"/>
    <w:rsid w:val="00B65320"/>
    <w:rsid w:val="00B81C16"/>
    <w:rsid w:val="00B92C15"/>
    <w:rsid w:val="00BA75AA"/>
    <w:rsid w:val="00BB01AD"/>
    <w:rsid w:val="00BB0B5E"/>
    <w:rsid w:val="00BB1522"/>
    <w:rsid w:val="00BC036A"/>
    <w:rsid w:val="00BC07CA"/>
    <w:rsid w:val="00BC57FC"/>
    <w:rsid w:val="00BD1B71"/>
    <w:rsid w:val="00BD2B26"/>
    <w:rsid w:val="00BE5911"/>
    <w:rsid w:val="00C54891"/>
    <w:rsid w:val="00C95BAF"/>
    <w:rsid w:val="00CA1469"/>
    <w:rsid w:val="00CB1F40"/>
    <w:rsid w:val="00D237AC"/>
    <w:rsid w:val="00D37A8D"/>
    <w:rsid w:val="00D6084A"/>
    <w:rsid w:val="00D620D4"/>
    <w:rsid w:val="00DB375F"/>
    <w:rsid w:val="00DB3874"/>
    <w:rsid w:val="00E31EC3"/>
    <w:rsid w:val="00E4290F"/>
    <w:rsid w:val="00E43B8D"/>
    <w:rsid w:val="00E57891"/>
    <w:rsid w:val="00E65D04"/>
    <w:rsid w:val="00E65E54"/>
    <w:rsid w:val="00E74F3C"/>
    <w:rsid w:val="00EA0CB1"/>
    <w:rsid w:val="00EB37A5"/>
    <w:rsid w:val="00EB73A8"/>
    <w:rsid w:val="00ED65C9"/>
    <w:rsid w:val="00F04057"/>
    <w:rsid w:val="00F55B35"/>
    <w:rsid w:val="00F760CF"/>
    <w:rsid w:val="00F81C44"/>
    <w:rsid w:val="00F85113"/>
    <w:rsid w:val="00FB395F"/>
    <w:rsid w:val="00F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76B88"/>
  <w15:chartTrackingRefBased/>
  <w15:docId w15:val="{993C8662-16FD-41D4-BE3F-E345F319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C9F"/>
  </w:style>
  <w:style w:type="paragraph" w:styleId="Piedepgina">
    <w:name w:val="footer"/>
    <w:basedOn w:val="Normal"/>
    <w:link w:val="PiedepginaCar"/>
    <w:uiPriority w:val="99"/>
    <w:unhideWhenUsed/>
    <w:rsid w:val="0071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C9F"/>
  </w:style>
  <w:style w:type="table" w:styleId="Tablaconcuadrcula">
    <w:name w:val="Table Grid"/>
    <w:basedOn w:val="Tablanormal"/>
    <w:uiPriority w:val="39"/>
    <w:rsid w:val="007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37A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5A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71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garcia@uv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garcia@uv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duare garcia</dc:creator>
  <cp:keywords/>
  <dc:description/>
  <cp:lastModifiedBy>UV</cp:lastModifiedBy>
  <cp:revision>2</cp:revision>
  <cp:lastPrinted>2020-09-18T16:35:00Z</cp:lastPrinted>
  <dcterms:created xsi:type="dcterms:W3CDTF">2024-08-15T17:26:00Z</dcterms:created>
  <dcterms:modified xsi:type="dcterms:W3CDTF">2024-08-15T17:26:00Z</dcterms:modified>
</cp:coreProperties>
</file>