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9A16" w14:textId="29B638A0" w:rsidR="002E1FFC" w:rsidRPr="00742A2E" w:rsidRDefault="00DF5043" w:rsidP="002E1FFC">
      <w:pPr>
        <w:jc w:val="center"/>
        <w:rPr>
          <w:b/>
          <w:bCs/>
        </w:rPr>
      </w:pPr>
      <w:r>
        <w:rPr>
          <w:b/>
          <w:bCs/>
        </w:rPr>
        <w:t>REPORTE DE INCIDENTES</w:t>
      </w:r>
    </w:p>
    <w:p w14:paraId="08301A0E" w14:textId="77777777" w:rsidR="00742A2E" w:rsidRDefault="00742A2E" w:rsidP="00165D91">
      <w:pPr>
        <w:rPr>
          <w:b/>
          <w:bCs/>
        </w:rPr>
      </w:pPr>
    </w:p>
    <w:p w14:paraId="69C1116F" w14:textId="13737637" w:rsidR="00165D91" w:rsidRDefault="00B76883" w:rsidP="00E140EE">
      <w:pPr>
        <w:spacing w:after="240"/>
        <w:ind w:firstLine="708"/>
        <w:jc w:val="both"/>
      </w:pPr>
      <w:r>
        <w:t>E</w:t>
      </w:r>
      <w:r w:rsidR="004D58ED">
        <w:t>l</w:t>
      </w:r>
      <w:r>
        <w:t xml:space="preserve"> que suscribe C.</w:t>
      </w:r>
      <w:r w:rsidR="00EF456D">
        <w:t>__________</w:t>
      </w:r>
      <w:r w:rsidR="00360DF8">
        <w:t>_____ matrícula_____________, generación ______________</w:t>
      </w:r>
      <w:r w:rsidR="00E140EE">
        <w:t xml:space="preserve"> </w:t>
      </w:r>
      <w:r w:rsidR="00EF456D">
        <w:t xml:space="preserve">de la </w:t>
      </w:r>
      <w:r w:rsidR="004A4B5C">
        <w:t xml:space="preserve">Maestría en Investigación en Psicología Aplicada a la Educación (MIPAE), inscrito en el periodo </w:t>
      </w:r>
      <w:r w:rsidR="00A441C2">
        <w:t>_____________</w:t>
      </w:r>
      <w:r w:rsidR="004D58ED">
        <w:t xml:space="preserve">. </w:t>
      </w:r>
      <w:r w:rsidR="00E140EE">
        <w:rPr>
          <w:bCs/>
          <w:iCs/>
        </w:rPr>
        <w:t>Por este medio,</w:t>
      </w:r>
      <w:r w:rsidR="00E140EE" w:rsidRPr="00E140EE">
        <w:rPr>
          <w:bCs/>
          <w:iCs/>
        </w:rPr>
        <w:t xml:space="preserve"> </w:t>
      </w:r>
      <w:r w:rsidR="00771D8E">
        <w:rPr>
          <w:bCs/>
          <w:iCs/>
        </w:rPr>
        <w:t>se levanta el presente reporte de incidente</w:t>
      </w:r>
      <w:r w:rsidR="0098241C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165D91" w14:paraId="263711B7" w14:textId="77777777" w:rsidTr="00963E2F">
        <w:tc>
          <w:tcPr>
            <w:tcW w:w="2405" w:type="dxa"/>
          </w:tcPr>
          <w:p w14:paraId="7D7A279B" w14:textId="4D099226" w:rsidR="00165D91" w:rsidRPr="00A441C2" w:rsidRDefault="00C773E2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Tipo de incidente</w:t>
            </w:r>
            <w:r w:rsidR="00165D91" w:rsidRPr="00A441C2">
              <w:rPr>
                <w:b/>
                <w:bCs/>
              </w:rPr>
              <w:t>:</w:t>
            </w:r>
          </w:p>
        </w:tc>
        <w:tc>
          <w:tcPr>
            <w:tcW w:w="7513" w:type="dxa"/>
          </w:tcPr>
          <w:p w14:paraId="524E704D" w14:textId="77777777" w:rsidR="00165D91" w:rsidRDefault="00165D91" w:rsidP="00165D91"/>
        </w:tc>
      </w:tr>
      <w:tr w:rsidR="00165D91" w14:paraId="54D258FC" w14:textId="77777777" w:rsidTr="00963E2F">
        <w:tc>
          <w:tcPr>
            <w:tcW w:w="2405" w:type="dxa"/>
          </w:tcPr>
          <w:p w14:paraId="29AF67DB" w14:textId="11930FA5" w:rsidR="00165D91" w:rsidRPr="00A441C2" w:rsidRDefault="00165D91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Fecha</w:t>
            </w:r>
            <w:r w:rsidR="003803C5">
              <w:rPr>
                <w:b/>
                <w:bCs/>
              </w:rPr>
              <w:t xml:space="preserve"> </w:t>
            </w:r>
            <w:r w:rsidR="003803C5">
              <w:rPr>
                <w:b/>
                <w:bCs/>
              </w:rPr>
              <w:t>de</w:t>
            </w:r>
            <w:r w:rsidR="003803C5">
              <w:rPr>
                <w:b/>
                <w:bCs/>
              </w:rPr>
              <w:t>l</w:t>
            </w:r>
            <w:r w:rsidR="003803C5">
              <w:rPr>
                <w:b/>
                <w:bCs/>
              </w:rPr>
              <w:t xml:space="preserve"> incidente</w:t>
            </w:r>
            <w:r w:rsidRPr="00A441C2">
              <w:rPr>
                <w:b/>
                <w:bCs/>
              </w:rPr>
              <w:t>:</w:t>
            </w:r>
          </w:p>
        </w:tc>
        <w:tc>
          <w:tcPr>
            <w:tcW w:w="7513" w:type="dxa"/>
          </w:tcPr>
          <w:p w14:paraId="4930163F" w14:textId="77777777" w:rsidR="00165D91" w:rsidRDefault="00165D91" w:rsidP="00165D91"/>
        </w:tc>
      </w:tr>
      <w:tr w:rsidR="008A1019" w14:paraId="13D4FF4F" w14:textId="77777777" w:rsidTr="00963E2F">
        <w:tc>
          <w:tcPr>
            <w:tcW w:w="2405" w:type="dxa"/>
          </w:tcPr>
          <w:p w14:paraId="621735F6" w14:textId="6AF8C684" w:rsidR="008A1019" w:rsidRPr="00A441C2" w:rsidRDefault="008A1019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  <w:tc>
          <w:tcPr>
            <w:tcW w:w="7513" w:type="dxa"/>
          </w:tcPr>
          <w:p w14:paraId="2F7E1AC0" w14:textId="77777777" w:rsidR="008A1019" w:rsidRDefault="008A1019" w:rsidP="00165D91"/>
        </w:tc>
      </w:tr>
      <w:tr w:rsidR="00165D91" w14:paraId="3C17F33C" w14:textId="77777777" w:rsidTr="00963E2F">
        <w:tc>
          <w:tcPr>
            <w:tcW w:w="2405" w:type="dxa"/>
          </w:tcPr>
          <w:p w14:paraId="24AC9D2E" w14:textId="1621115F" w:rsidR="00165D91" w:rsidRPr="00A441C2" w:rsidRDefault="0098241C" w:rsidP="00165D91">
            <w:pPr>
              <w:rPr>
                <w:b/>
                <w:bCs/>
              </w:rPr>
            </w:pPr>
            <w:r w:rsidRPr="00A441C2">
              <w:rPr>
                <w:b/>
                <w:bCs/>
              </w:rPr>
              <w:t>Lugar:</w:t>
            </w:r>
          </w:p>
        </w:tc>
        <w:tc>
          <w:tcPr>
            <w:tcW w:w="7513" w:type="dxa"/>
          </w:tcPr>
          <w:p w14:paraId="0D16BB31" w14:textId="77777777" w:rsidR="00165D91" w:rsidRDefault="00165D91" w:rsidP="00165D91"/>
        </w:tc>
      </w:tr>
      <w:tr w:rsidR="00165D91" w14:paraId="24AC2401" w14:textId="77777777" w:rsidTr="00963E2F">
        <w:tc>
          <w:tcPr>
            <w:tcW w:w="2405" w:type="dxa"/>
          </w:tcPr>
          <w:p w14:paraId="7DDB139E" w14:textId="6284F9C5" w:rsidR="00165D91" w:rsidRPr="00A441C2" w:rsidRDefault="008A1019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Involucrados</w:t>
            </w:r>
            <w:r w:rsidR="00C91C68">
              <w:rPr>
                <w:b/>
                <w:bCs/>
              </w:rPr>
              <w:t>:</w:t>
            </w:r>
          </w:p>
        </w:tc>
        <w:tc>
          <w:tcPr>
            <w:tcW w:w="7513" w:type="dxa"/>
          </w:tcPr>
          <w:p w14:paraId="588C97E5" w14:textId="77777777" w:rsidR="00165D91" w:rsidRDefault="00165D91" w:rsidP="00165D91"/>
        </w:tc>
      </w:tr>
      <w:tr w:rsidR="008A1019" w14:paraId="3106DEC1" w14:textId="77777777" w:rsidTr="00963E2F">
        <w:tc>
          <w:tcPr>
            <w:tcW w:w="2405" w:type="dxa"/>
          </w:tcPr>
          <w:p w14:paraId="7D3B8C73" w14:textId="301DDD0B" w:rsidR="008A1019" w:rsidRDefault="003E3F05" w:rsidP="00165D91">
            <w:pPr>
              <w:rPr>
                <w:b/>
                <w:bCs/>
              </w:rPr>
            </w:pPr>
            <w:r>
              <w:rPr>
                <w:b/>
                <w:bCs/>
              </w:rPr>
              <w:t>Documentos anexos:</w:t>
            </w:r>
          </w:p>
        </w:tc>
        <w:tc>
          <w:tcPr>
            <w:tcW w:w="7513" w:type="dxa"/>
          </w:tcPr>
          <w:p w14:paraId="70881E7F" w14:textId="77777777" w:rsidR="008A1019" w:rsidRDefault="008A1019" w:rsidP="00165D91"/>
        </w:tc>
      </w:tr>
      <w:tr w:rsidR="00187B9F" w14:paraId="415FB4F2" w14:textId="77777777" w:rsidTr="00D41138">
        <w:tc>
          <w:tcPr>
            <w:tcW w:w="9918" w:type="dxa"/>
            <w:gridSpan w:val="2"/>
          </w:tcPr>
          <w:p w14:paraId="04F4EFFC" w14:textId="16D6FFA8" w:rsidR="00187B9F" w:rsidRPr="00963E2F" w:rsidRDefault="00963E2F" w:rsidP="00165D91">
            <w:pPr>
              <w:rPr>
                <w:b/>
                <w:bCs/>
              </w:rPr>
            </w:pPr>
            <w:r w:rsidRPr="00963E2F">
              <w:rPr>
                <w:b/>
                <w:bCs/>
              </w:rPr>
              <w:t>Descripción de los hechos:</w:t>
            </w:r>
          </w:p>
          <w:p w14:paraId="05BB23BE" w14:textId="77777777" w:rsidR="00963E2F" w:rsidRDefault="00963E2F" w:rsidP="00165D91"/>
          <w:p w14:paraId="5931F064" w14:textId="77777777" w:rsidR="00963E2F" w:rsidRDefault="00963E2F" w:rsidP="00165D91"/>
          <w:p w14:paraId="0BFD756F" w14:textId="77777777" w:rsidR="00963E2F" w:rsidRDefault="00963E2F" w:rsidP="00165D91"/>
          <w:p w14:paraId="67E7C439" w14:textId="77777777" w:rsidR="00963E2F" w:rsidRDefault="00963E2F" w:rsidP="00165D91"/>
        </w:tc>
      </w:tr>
    </w:tbl>
    <w:p w14:paraId="1406BF71" w14:textId="77777777" w:rsidR="00165D91" w:rsidRDefault="00165D91" w:rsidP="00165D91">
      <w:pPr>
        <w:ind w:firstLine="708"/>
      </w:pPr>
    </w:p>
    <w:p w14:paraId="0D23AFCD" w14:textId="62D384BC" w:rsidR="00524A45" w:rsidRDefault="000D461A" w:rsidP="00524A45">
      <w:pPr>
        <w:jc w:val="center"/>
      </w:pPr>
      <w:r>
        <w:t xml:space="preserve">Xalapa, Ver., a </w:t>
      </w:r>
      <w:r w:rsidR="004A4B5C">
        <w:t>____</w:t>
      </w:r>
      <w:r>
        <w:t xml:space="preserve"> </w:t>
      </w:r>
      <w:proofErr w:type="spellStart"/>
      <w:r w:rsidR="004A4B5C">
        <w:t>de</w:t>
      </w:r>
      <w:proofErr w:type="spellEnd"/>
      <w:r w:rsidR="004A4B5C">
        <w:t xml:space="preserve"> _______</w:t>
      </w:r>
      <w:r>
        <w:t xml:space="preserve"> </w:t>
      </w:r>
      <w:proofErr w:type="spellStart"/>
      <w:r w:rsidR="00524A45">
        <w:t>de</w:t>
      </w:r>
      <w:proofErr w:type="spellEnd"/>
      <w:r w:rsidR="00524A45">
        <w:t xml:space="preserve"> </w:t>
      </w:r>
      <w:r w:rsidR="007E0AE2">
        <w:t>______.</w:t>
      </w:r>
    </w:p>
    <w:p w14:paraId="0626FF28" w14:textId="77777777" w:rsidR="00EF456D" w:rsidRPr="004A4B5C" w:rsidRDefault="00EF456D" w:rsidP="00EF456D">
      <w:pPr>
        <w:jc w:val="center"/>
        <w:rPr>
          <w:lang w:val="es-MX"/>
        </w:rPr>
      </w:pPr>
    </w:p>
    <w:p w14:paraId="21174BDE" w14:textId="77777777" w:rsidR="00EF456D" w:rsidRPr="004A4B5C" w:rsidRDefault="00EF456D" w:rsidP="00EF456D">
      <w:pPr>
        <w:jc w:val="center"/>
        <w:rPr>
          <w:lang w:val="es-MX"/>
        </w:rPr>
      </w:pPr>
    </w:p>
    <w:p w14:paraId="15C64F2E" w14:textId="77777777" w:rsidR="00EF456D" w:rsidRPr="004A4B5C" w:rsidRDefault="00EF456D" w:rsidP="00EF456D">
      <w:pPr>
        <w:jc w:val="center"/>
        <w:rPr>
          <w:lang w:val="es-MX"/>
        </w:rPr>
      </w:pPr>
      <w:r w:rsidRPr="004A4B5C">
        <w:rPr>
          <w:lang w:val="es-MX"/>
        </w:rPr>
        <w:t>__________________________________</w:t>
      </w:r>
    </w:p>
    <w:p w14:paraId="73D84EC8" w14:textId="50A757AD" w:rsidR="00EF456D" w:rsidRDefault="004A4B5C" w:rsidP="00EF456D">
      <w:pPr>
        <w:jc w:val="center"/>
        <w:rPr>
          <w:b/>
          <w:lang w:val="es-MX"/>
        </w:rPr>
      </w:pPr>
      <w:r w:rsidRPr="004A4B5C">
        <w:rPr>
          <w:b/>
          <w:lang w:val="es-MX"/>
        </w:rPr>
        <w:t>N</w:t>
      </w:r>
      <w:r>
        <w:rPr>
          <w:b/>
          <w:lang w:val="es-MX"/>
        </w:rPr>
        <w:t>ombre y firma</w:t>
      </w:r>
      <w:r w:rsidR="00B76883">
        <w:rPr>
          <w:b/>
          <w:lang w:val="es-MX"/>
        </w:rPr>
        <w:t xml:space="preserve"> </w:t>
      </w:r>
    </w:p>
    <w:p w14:paraId="039553B7" w14:textId="77777777" w:rsidR="00CA6B2C" w:rsidRDefault="00CA6B2C" w:rsidP="00CA6B2C">
      <w:pPr>
        <w:rPr>
          <w:b/>
          <w:lang w:val="es-MX"/>
        </w:rPr>
      </w:pPr>
    </w:p>
    <w:p w14:paraId="13781461" w14:textId="77777777" w:rsidR="00187B9F" w:rsidRDefault="00187B9F" w:rsidP="00CA6B2C">
      <w:pPr>
        <w:rPr>
          <w:b/>
          <w:lang w:val="es-MX"/>
        </w:rPr>
      </w:pPr>
    </w:p>
    <w:p w14:paraId="5575DFDD" w14:textId="571907AC" w:rsidR="00CA6B2C" w:rsidRDefault="00CA6B2C" w:rsidP="00CA6B2C">
      <w:pPr>
        <w:rPr>
          <w:b/>
          <w:lang w:val="es-MX"/>
        </w:rPr>
      </w:pPr>
      <w:r w:rsidRPr="004A4B5C">
        <w:rPr>
          <w:lang w:val="es-MX"/>
        </w:rPr>
        <w:t>________________</w:t>
      </w:r>
      <w:r>
        <w:rPr>
          <w:lang w:val="es-MX"/>
        </w:rPr>
        <w:t>__</w:t>
      </w:r>
    </w:p>
    <w:p w14:paraId="0FEAB290" w14:textId="350EF4AB" w:rsidR="00CA6B2C" w:rsidRPr="00187B9F" w:rsidRDefault="00CA6B2C" w:rsidP="00CA6B2C">
      <w:pPr>
        <w:rPr>
          <w:bCs/>
          <w:lang w:val="es-MX"/>
        </w:rPr>
      </w:pPr>
      <w:r w:rsidRPr="00187B9F">
        <w:rPr>
          <w:bCs/>
          <w:lang w:val="es-MX"/>
        </w:rPr>
        <w:t xml:space="preserve">Nombre y firma de </w:t>
      </w:r>
      <w:r w:rsidR="00187B9F" w:rsidRPr="00187B9F">
        <w:rPr>
          <w:bCs/>
          <w:lang w:val="es-MX"/>
        </w:rPr>
        <w:t>t</w:t>
      </w:r>
      <w:r w:rsidRPr="00187B9F">
        <w:rPr>
          <w:bCs/>
          <w:lang w:val="es-MX"/>
        </w:rPr>
        <w:t xml:space="preserve">estigo </w:t>
      </w:r>
      <w:r w:rsidR="00187B9F" w:rsidRPr="00187B9F">
        <w:rPr>
          <w:bCs/>
          <w:lang w:val="es-MX"/>
        </w:rPr>
        <w:t>o involucrado</w:t>
      </w:r>
      <w:r w:rsidRPr="00187B9F">
        <w:rPr>
          <w:bCs/>
          <w:lang w:val="es-MX"/>
        </w:rPr>
        <w:t>(s)</w:t>
      </w:r>
      <w:r w:rsidR="00187B9F" w:rsidRPr="00187B9F">
        <w:rPr>
          <w:bCs/>
          <w:lang w:val="es-MX"/>
        </w:rPr>
        <w:t xml:space="preserve"> (</w:t>
      </w:r>
      <w:r w:rsidR="00187B9F" w:rsidRPr="00187B9F">
        <w:rPr>
          <w:bCs/>
          <w:i/>
          <w:iCs/>
          <w:lang w:val="es-MX"/>
        </w:rPr>
        <w:t>Opcional</w:t>
      </w:r>
      <w:r w:rsidR="00187B9F" w:rsidRPr="00187B9F">
        <w:rPr>
          <w:bCs/>
          <w:lang w:val="es-MX"/>
        </w:rPr>
        <w:t>)</w:t>
      </w:r>
    </w:p>
    <w:p w14:paraId="302DE077" w14:textId="1EED094E" w:rsidR="00EF456D" w:rsidRPr="007167E7" w:rsidRDefault="00EF456D" w:rsidP="00EF456D">
      <w:pPr>
        <w:jc w:val="center"/>
        <w:rPr>
          <w:lang w:val="es-MX"/>
        </w:rPr>
      </w:pPr>
    </w:p>
    <w:p w14:paraId="2D1C1428" w14:textId="77777777" w:rsidR="00524A45" w:rsidRDefault="00524A45" w:rsidP="00A441C2"/>
    <w:p w14:paraId="293DFD5A" w14:textId="77777777" w:rsidR="00524A45" w:rsidRDefault="00524A45" w:rsidP="00A441C2"/>
    <w:p w14:paraId="004AB0AF" w14:textId="544FF7A0" w:rsidR="008F560B" w:rsidRPr="00524A45" w:rsidRDefault="008F560B">
      <w:pPr>
        <w:rPr>
          <w:lang w:val="es-MX"/>
        </w:rPr>
      </w:pPr>
    </w:p>
    <w:sectPr w:rsidR="008F560B" w:rsidRPr="00524A45" w:rsidSect="00A441C2">
      <w:headerReference w:type="default" r:id="rId6"/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1436" w14:textId="77777777" w:rsidR="00FA62AE" w:rsidRDefault="00FA62AE" w:rsidP="00524A45">
      <w:r>
        <w:separator/>
      </w:r>
    </w:p>
  </w:endnote>
  <w:endnote w:type="continuationSeparator" w:id="0">
    <w:p w14:paraId="79F15AF8" w14:textId="77777777" w:rsidR="00FA62AE" w:rsidRDefault="00FA62AE" w:rsidP="005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10E6" w14:textId="77777777" w:rsidR="00FA62AE" w:rsidRDefault="00FA62AE" w:rsidP="00524A45">
      <w:r>
        <w:separator/>
      </w:r>
    </w:p>
  </w:footnote>
  <w:footnote w:type="continuationSeparator" w:id="0">
    <w:p w14:paraId="4D5F7E3D" w14:textId="77777777" w:rsidR="00FA62AE" w:rsidRDefault="00FA62AE" w:rsidP="005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9"/>
      <w:gridCol w:w="3703"/>
      <w:gridCol w:w="2132"/>
    </w:tblGrid>
    <w:tr w:rsidR="00B94AB7" w:rsidRPr="0031041B" w14:paraId="16BD52BB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0D37CB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0B2255B8" w14:textId="77777777" w:rsidR="00B94AB7" w:rsidRDefault="00B94AB7" w:rsidP="00B94AB7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3F3F27C5" w14:textId="77777777" w:rsidR="00B94AB7" w:rsidRDefault="00B94AB7" w:rsidP="00B94AB7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E585AF" w14:textId="42AB3D81" w:rsidR="00B94AB7" w:rsidRDefault="00B94AB7" w:rsidP="00B94AB7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7BBFF506" wp14:editId="422FE684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0E27E7E9" wp14:editId="4D1DCD8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2BF88B85" wp14:editId="6CD10480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446719A" w14:textId="77777777" w:rsidR="00B94AB7" w:rsidRDefault="00B94AB7" w:rsidP="00B94AB7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3D80F17E" w14:textId="47F60443" w:rsidR="00B94AB7" w:rsidRDefault="00B76883" w:rsidP="00B94AB7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76883">
            <w:rPr>
              <w:rFonts w:ascii="Aptos" w:eastAsia="Calibri" w:hAnsi="Aptos"/>
              <w:b/>
              <w:bCs/>
              <w:sz w:val="20"/>
            </w:rPr>
            <w:t>MIPAE-</w:t>
          </w:r>
          <w:r w:rsidR="003263C7">
            <w:rPr>
              <w:rFonts w:ascii="Aptos" w:eastAsia="Calibri" w:hAnsi="Aptos"/>
              <w:b/>
              <w:bCs/>
              <w:sz w:val="20"/>
            </w:rPr>
            <w:t>Var</w:t>
          </w:r>
          <w:r w:rsidRPr="00B76883">
            <w:rPr>
              <w:rFonts w:ascii="Aptos" w:eastAsia="Calibri" w:hAnsi="Aptos"/>
              <w:b/>
              <w:bCs/>
              <w:sz w:val="20"/>
            </w:rPr>
            <w:t>-F01</w:t>
          </w:r>
        </w:p>
      </w:tc>
    </w:tr>
  </w:tbl>
  <w:p w14:paraId="67C81948" w14:textId="6B55AD27" w:rsidR="00B61C68" w:rsidRDefault="00B61C68" w:rsidP="000735E8">
    <w:pPr>
      <w:pStyle w:val="Encabezado"/>
      <w:jc w:val="right"/>
    </w:pPr>
  </w:p>
  <w:p w14:paraId="6495DF90" w14:textId="0E54EEB1" w:rsidR="00B61C68" w:rsidRPr="000735E8" w:rsidRDefault="00B61C68" w:rsidP="000735E8">
    <w:pPr>
      <w:pStyle w:val="Encabezado"/>
      <w:jc w:val="right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049EB"/>
    <w:rsid w:val="0000637E"/>
    <w:rsid w:val="00016364"/>
    <w:rsid w:val="00053F73"/>
    <w:rsid w:val="000D461A"/>
    <w:rsid w:val="00165D91"/>
    <w:rsid w:val="00170CF0"/>
    <w:rsid w:val="00187B9F"/>
    <w:rsid w:val="00195665"/>
    <w:rsid w:val="001A7FEB"/>
    <w:rsid w:val="001B3F0E"/>
    <w:rsid w:val="001C0FE0"/>
    <w:rsid w:val="001C2239"/>
    <w:rsid w:val="001E77B2"/>
    <w:rsid w:val="002E1FFC"/>
    <w:rsid w:val="003263C7"/>
    <w:rsid w:val="00360DF8"/>
    <w:rsid w:val="003803C5"/>
    <w:rsid w:val="00392DBA"/>
    <w:rsid w:val="003E3F05"/>
    <w:rsid w:val="00424BD7"/>
    <w:rsid w:val="0043332C"/>
    <w:rsid w:val="00451C2A"/>
    <w:rsid w:val="00490A3F"/>
    <w:rsid w:val="004A4B5C"/>
    <w:rsid w:val="004C3343"/>
    <w:rsid w:val="004D58ED"/>
    <w:rsid w:val="004D7869"/>
    <w:rsid w:val="0052367F"/>
    <w:rsid w:val="00524A45"/>
    <w:rsid w:val="00543865"/>
    <w:rsid w:val="0055607A"/>
    <w:rsid w:val="005739AA"/>
    <w:rsid w:val="00645A63"/>
    <w:rsid w:val="006E29B1"/>
    <w:rsid w:val="00702CB6"/>
    <w:rsid w:val="0071052C"/>
    <w:rsid w:val="0074227B"/>
    <w:rsid w:val="00742A2E"/>
    <w:rsid w:val="00747E75"/>
    <w:rsid w:val="00771D8E"/>
    <w:rsid w:val="0079294C"/>
    <w:rsid w:val="007E0AE2"/>
    <w:rsid w:val="007F2136"/>
    <w:rsid w:val="007F2877"/>
    <w:rsid w:val="008835FF"/>
    <w:rsid w:val="00897936"/>
    <w:rsid w:val="008A1019"/>
    <w:rsid w:val="008F560B"/>
    <w:rsid w:val="00963E2F"/>
    <w:rsid w:val="0098241C"/>
    <w:rsid w:val="009A5718"/>
    <w:rsid w:val="00A13322"/>
    <w:rsid w:val="00A1461D"/>
    <w:rsid w:val="00A3553A"/>
    <w:rsid w:val="00A40515"/>
    <w:rsid w:val="00A441C2"/>
    <w:rsid w:val="00B12460"/>
    <w:rsid w:val="00B465BE"/>
    <w:rsid w:val="00B61C68"/>
    <w:rsid w:val="00B76883"/>
    <w:rsid w:val="00B94AB7"/>
    <w:rsid w:val="00C26424"/>
    <w:rsid w:val="00C5500D"/>
    <w:rsid w:val="00C6432E"/>
    <w:rsid w:val="00C75A44"/>
    <w:rsid w:val="00C773E2"/>
    <w:rsid w:val="00C91C68"/>
    <w:rsid w:val="00CA6B2C"/>
    <w:rsid w:val="00DB72A1"/>
    <w:rsid w:val="00DF5043"/>
    <w:rsid w:val="00E140EE"/>
    <w:rsid w:val="00EF456D"/>
    <w:rsid w:val="00F37CDF"/>
    <w:rsid w:val="00F85248"/>
    <w:rsid w:val="00FA62AE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4ABF9"/>
  <w15:chartTrackingRefBased/>
  <w15:docId w15:val="{8899E139-7547-48E0-83B3-2449062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4A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4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F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Meraz</dc:creator>
  <cp:keywords/>
  <dc:description/>
  <cp:lastModifiedBy>Emanuel Meraz</cp:lastModifiedBy>
  <cp:revision>38</cp:revision>
  <dcterms:created xsi:type="dcterms:W3CDTF">2023-11-14T19:35:00Z</dcterms:created>
  <dcterms:modified xsi:type="dcterms:W3CDTF">2024-09-29T20:32:00Z</dcterms:modified>
</cp:coreProperties>
</file>