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D0377E" w14:textId="2AC9FC5A" w:rsidR="00D44CED" w:rsidRDefault="00D44CED" w:rsidP="00D44CED">
      <w:pPr>
        <w:tabs>
          <w:tab w:val="left" w:pos="142"/>
        </w:tabs>
        <w:spacing w:after="0" w:line="240" w:lineRule="auto"/>
        <w:jc w:val="center"/>
        <w:rPr>
          <w:b/>
        </w:rPr>
      </w:pPr>
      <w:r w:rsidRPr="0049379C">
        <w:rPr>
          <w:b/>
        </w:rPr>
        <w:t xml:space="preserve">Reporte </w:t>
      </w:r>
      <w:r w:rsidR="00DF70ED">
        <w:rPr>
          <w:b/>
        </w:rPr>
        <w:t>m</w:t>
      </w:r>
      <w:r w:rsidR="008C2BD6" w:rsidRPr="0049379C">
        <w:rPr>
          <w:b/>
        </w:rPr>
        <w:t>ensual</w:t>
      </w:r>
      <w:r w:rsidR="000359AF" w:rsidRPr="0049379C">
        <w:rPr>
          <w:b/>
        </w:rPr>
        <w:t xml:space="preserve"> </w:t>
      </w:r>
      <w:r w:rsidR="00CA3F49">
        <w:rPr>
          <w:b/>
        </w:rPr>
        <w:t xml:space="preserve">de </w:t>
      </w:r>
      <w:r w:rsidR="00A32F98">
        <w:rPr>
          <w:b/>
        </w:rPr>
        <w:t>la P</w:t>
      </w:r>
      <w:r w:rsidRPr="0049379C">
        <w:rPr>
          <w:b/>
        </w:rPr>
        <w:t>rác</w:t>
      </w:r>
      <w:r w:rsidR="000359AF" w:rsidRPr="0049379C">
        <w:rPr>
          <w:b/>
        </w:rPr>
        <w:t>tica</w:t>
      </w:r>
      <w:r w:rsidRPr="0049379C">
        <w:rPr>
          <w:b/>
        </w:rPr>
        <w:t xml:space="preserve"> del </w:t>
      </w:r>
      <w:r w:rsidR="00A32F98">
        <w:rPr>
          <w:b/>
        </w:rPr>
        <w:t>estudiante en el</w:t>
      </w:r>
    </w:p>
    <w:p w14:paraId="4EB6E4C7" w14:textId="4D07A10B" w:rsidR="00E77CBA" w:rsidRDefault="00BC4A80" w:rsidP="00BC4A80">
      <w:pPr>
        <w:tabs>
          <w:tab w:val="left" w:pos="142"/>
          <w:tab w:val="center" w:pos="4419"/>
          <w:tab w:val="left" w:pos="8040"/>
        </w:tabs>
        <w:spacing w:after="0" w:line="24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 w:rsidR="00DF70ED">
        <w:rPr>
          <w:b/>
        </w:rPr>
        <w:t>S</w:t>
      </w:r>
      <w:r w:rsidR="00CA3F49">
        <w:rPr>
          <w:b/>
        </w:rPr>
        <w:t>ector Público</w:t>
      </w:r>
    </w:p>
    <w:p w14:paraId="73EDD58E" w14:textId="2DECE36D" w:rsidR="00D44CED" w:rsidRPr="00F43BC9" w:rsidRDefault="00BC4A80" w:rsidP="00E77CBA">
      <w:pPr>
        <w:tabs>
          <w:tab w:val="left" w:pos="142"/>
          <w:tab w:val="center" w:pos="4419"/>
          <w:tab w:val="left" w:pos="8040"/>
        </w:tabs>
        <w:spacing w:after="0" w:line="240" w:lineRule="auto"/>
      </w:pPr>
      <w:r>
        <w:rPr>
          <w:b/>
        </w:rPr>
        <w:tab/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02"/>
        <w:gridCol w:w="3187"/>
        <w:gridCol w:w="1402"/>
        <w:gridCol w:w="1330"/>
      </w:tblGrid>
      <w:tr w:rsidR="00D44CED" w:rsidRPr="00F43BC9" w14:paraId="0E8590EC" w14:textId="77777777" w:rsidTr="00E77CBA"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808080" w:themeFill="background1" w:themeFillShade="80"/>
          </w:tcPr>
          <w:p w14:paraId="0626A14D" w14:textId="0B4B7DB2" w:rsidR="00D44CED" w:rsidRPr="00F43BC9" w:rsidRDefault="00E77CBA" w:rsidP="004D0FAE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Número de reporte:</w:t>
            </w:r>
          </w:p>
        </w:tc>
        <w:tc>
          <w:tcPr>
            <w:tcW w:w="3187" w:type="dxa"/>
            <w:tcBorders>
              <w:top w:val="single" w:sz="4" w:space="0" w:color="auto"/>
              <w:bottom w:val="single" w:sz="4" w:space="0" w:color="auto"/>
            </w:tcBorders>
          </w:tcPr>
          <w:p w14:paraId="1306AC11" w14:textId="77777777" w:rsidR="00D44CED" w:rsidRPr="00F43BC9" w:rsidRDefault="00D44CED" w:rsidP="004D0FAE">
            <w:pPr>
              <w:rPr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808080" w:themeFill="background1" w:themeFillShade="80"/>
          </w:tcPr>
          <w:p w14:paraId="0203B849" w14:textId="0EF475B9" w:rsidR="00D44CED" w:rsidRPr="00F43BC9" w:rsidRDefault="00E77CBA" w:rsidP="00E77CB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Mes:</w:t>
            </w:r>
          </w:p>
        </w:tc>
        <w:tc>
          <w:tcPr>
            <w:tcW w:w="13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16D28" w14:textId="77777777" w:rsidR="00D44CED" w:rsidRPr="00F43BC9" w:rsidRDefault="00D44CED" w:rsidP="004D0FAE">
            <w:pPr>
              <w:rPr>
                <w:sz w:val="20"/>
                <w:szCs w:val="20"/>
              </w:rPr>
            </w:pPr>
          </w:p>
        </w:tc>
      </w:tr>
      <w:tr w:rsidR="00E77CBA" w:rsidRPr="00F43BC9" w14:paraId="04913E57" w14:textId="77777777" w:rsidTr="00E77CBA">
        <w:tc>
          <w:tcPr>
            <w:tcW w:w="88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6A0740E" w14:textId="77777777" w:rsidR="00E77CBA" w:rsidRPr="00F43BC9" w:rsidRDefault="00E77CBA" w:rsidP="004D0FAE">
            <w:pPr>
              <w:rPr>
                <w:sz w:val="20"/>
                <w:szCs w:val="20"/>
              </w:rPr>
            </w:pPr>
          </w:p>
        </w:tc>
      </w:tr>
      <w:tr w:rsidR="00E77CBA" w:rsidRPr="00F43BC9" w14:paraId="5E115012" w14:textId="77777777" w:rsidTr="00E77CBA"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808080" w:themeFill="background1" w:themeFillShade="80"/>
          </w:tcPr>
          <w:p w14:paraId="35DAE345" w14:textId="29FC20BA" w:rsidR="00E77CBA" w:rsidRPr="00E77CBA" w:rsidRDefault="00E77CBA" w:rsidP="00E77CBA">
            <w:pPr>
              <w:rPr>
                <w:color w:val="FFFFFF" w:themeColor="background1"/>
              </w:rPr>
            </w:pPr>
            <w:r w:rsidRPr="00E77CBA">
              <w:rPr>
                <w:color w:val="FFFFFF" w:themeColor="background1"/>
              </w:rPr>
              <w:t>1.</w:t>
            </w:r>
            <w:r>
              <w:rPr>
                <w:color w:val="FFFFFF" w:themeColor="background1"/>
              </w:rPr>
              <w:t xml:space="preserve"> </w:t>
            </w:r>
            <w:r w:rsidRPr="00E77CBA">
              <w:rPr>
                <w:color w:val="FFFFFF" w:themeColor="background1"/>
              </w:rPr>
              <w:t>Nombre del alumno</w:t>
            </w:r>
            <w:r w:rsidR="00DF70ED">
              <w:rPr>
                <w:color w:val="FFFFFF" w:themeColor="background1"/>
              </w:rPr>
              <w:t>:</w:t>
            </w:r>
          </w:p>
        </w:tc>
        <w:tc>
          <w:tcPr>
            <w:tcW w:w="3187" w:type="dxa"/>
            <w:tcBorders>
              <w:top w:val="single" w:sz="4" w:space="0" w:color="auto"/>
              <w:bottom w:val="single" w:sz="4" w:space="0" w:color="auto"/>
            </w:tcBorders>
          </w:tcPr>
          <w:p w14:paraId="294DA0DD" w14:textId="77777777" w:rsidR="00E77CBA" w:rsidRPr="00F43BC9" w:rsidRDefault="00E77CBA" w:rsidP="004D0FAE">
            <w:pPr>
              <w:rPr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808080" w:themeFill="background1" w:themeFillShade="80"/>
          </w:tcPr>
          <w:p w14:paraId="22210D1D" w14:textId="4BE2FD67" w:rsidR="00E77CBA" w:rsidRPr="00F43BC9" w:rsidRDefault="00E77CBA" w:rsidP="004D0FAE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2. Matrícula</w:t>
            </w:r>
            <w:r w:rsidR="00DF70ED">
              <w:rPr>
                <w:color w:val="FFFFFF" w:themeColor="background1"/>
              </w:rPr>
              <w:t>:</w:t>
            </w:r>
          </w:p>
        </w:tc>
        <w:tc>
          <w:tcPr>
            <w:tcW w:w="13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0C84E" w14:textId="77777777" w:rsidR="00E77CBA" w:rsidRPr="00F43BC9" w:rsidRDefault="00E77CBA" w:rsidP="004D0FAE">
            <w:pPr>
              <w:rPr>
                <w:sz w:val="20"/>
                <w:szCs w:val="20"/>
              </w:rPr>
            </w:pPr>
          </w:p>
        </w:tc>
      </w:tr>
      <w:tr w:rsidR="00D44CED" w:rsidRPr="00F43BC9" w14:paraId="7EC7FBEB" w14:textId="77777777" w:rsidTr="00E77CBA"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35155BBE" w14:textId="77777777" w:rsidR="00D44CED" w:rsidRPr="00F43BC9" w:rsidRDefault="00D44CED" w:rsidP="004D0FAE">
            <w:pPr>
              <w:rPr>
                <w:sz w:val="10"/>
                <w:szCs w:val="10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6D4FBC" w14:textId="77777777" w:rsidR="00D44CED" w:rsidRPr="00F43BC9" w:rsidRDefault="00D44CED" w:rsidP="004D0FAE">
            <w:pPr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6F988C40" w14:textId="77777777" w:rsidR="00D44CED" w:rsidRPr="00F43BC9" w:rsidRDefault="00D44CED" w:rsidP="004D0FAE">
            <w:pPr>
              <w:rPr>
                <w:color w:val="FFFFFF" w:themeColor="background1"/>
                <w:sz w:val="10"/>
                <w:szCs w:val="1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4972DA" w14:textId="77777777" w:rsidR="00D44CED" w:rsidRPr="00F43BC9" w:rsidRDefault="00D44CED" w:rsidP="004D0FAE">
            <w:pPr>
              <w:rPr>
                <w:sz w:val="10"/>
                <w:szCs w:val="10"/>
              </w:rPr>
            </w:pPr>
          </w:p>
        </w:tc>
      </w:tr>
      <w:tr w:rsidR="00D44CED" w:rsidRPr="00F43BC9" w14:paraId="7C6A70A6" w14:textId="77777777" w:rsidTr="00E77CBA">
        <w:tc>
          <w:tcPr>
            <w:tcW w:w="2902" w:type="dxa"/>
            <w:tcBorders>
              <w:top w:val="single" w:sz="4" w:space="0" w:color="auto"/>
              <w:bottom w:val="single" w:sz="4" w:space="0" w:color="auto"/>
            </w:tcBorders>
            <w:shd w:val="clear" w:color="auto" w:fill="808080" w:themeFill="background1" w:themeFillShade="80"/>
          </w:tcPr>
          <w:p w14:paraId="591867B2" w14:textId="48804ED8" w:rsidR="00D44CED" w:rsidRPr="00F43BC9" w:rsidRDefault="00D44CED" w:rsidP="004D0FAE">
            <w:pPr>
              <w:rPr>
                <w:color w:val="FFFFFF" w:themeColor="background1"/>
              </w:rPr>
            </w:pPr>
            <w:r w:rsidRPr="00F43BC9">
              <w:rPr>
                <w:color w:val="FFFFFF" w:themeColor="background1"/>
              </w:rPr>
              <w:t>3. Licenciatura</w:t>
            </w:r>
            <w:r w:rsidR="00DF70ED">
              <w:rPr>
                <w:color w:val="FFFFFF" w:themeColor="background1"/>
              </w:rPr>
              <w:t>:</w:t>
            </w:r>
          </w:p>
        </w:tc>
        <w:tc>
          <w:tcPr>
            <w:tcW w:w="3187" w:type="dxa"/>
            <w:tcBorders>
              <w:top w:val="single" w:sz="4" w:space="0" w:color="auto"/>
              <w:bottom w:val="single" w:sz="4" w:space="0" w:color="auto"/>
            </w:tcBorders>
          </w:tcPr>
          <w:p w14:paraId="184F0549" w14:textId="77777777" w:rsidR="00D44CED" w:rsidRPr="00F43BC9" w:rsidRDefault="00D44CED" w:rsidP="004D0FAE">
            <w:pPr>
              <w:rPr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808080" w:themeFill="background1" w:themeFillShade="80"/>
          </w:tcPr>
          <w:p w14:paraId="2A8A9165" w14:textId="5E203DB8" w:rsidR="00D44CED" w:rsidRPr="00F43BC9" w:rsidRDefault="00D44CED" w:rsidP="004D0FAE">
            <w:pPr>
              <w:rPr>
                <w:color w:val="FFFFFF" w:themeColor="background1"/>
              </w:rPr>
            </w:pPr>
            <w:r w:rsidRPr="00F43BC9">
              <w:rPr>
                <w:color w:val="FFFFFF" w:themeColor="background1"/>
              </w:rPr>
              <w:t>4. Semestre</w:t>
            </w:r>
            <w:r w:rsidR="00DF70ED">
              <w:rPr>
                <w:color w:val="FFFFFF" w:themeColor="background1"/>
              </w:rPr>
              <w:t>:</w:t>
            </w:r>
          </w:p>
        </w:tc>
        <w:tc>
          <w:tcPr>
            <w:tcW w:w="1330" w:type="dxa"/>
            <w:tcBorders>
              <w:top w:val="single" w:sz="4" w:space="0" w:color="auto"/>
              <w:bottom w:val="single" w:sz="4" w:space="0" w:color="auto"/>
            </w:tcBorders>
          </w:tcPr>
          <w:p w14:paraId="20F89B4C" w14:textId="77777777" w:rsidR="00D44CED" w:rsidRPr="00F43BC9" w:rsidRDefault="00D44CED" w:rsidP="004D0FAE">
            <w:pPr>
              <w:rPr>
                <w:sz w:val="20"/>
                <w:szCs w:val="20"/>
              </w:rPr>
            </w:pPr>
          </w:p>
        </w:tc>
      </w:tr>
      <w:tr w:rsidR="00D44CED" w:rsidRPr="00F43BC9" w14:paraId="612F767D" w14:textId="77777777" w:rsidTr="00E77CBA"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1A70796F" w14:textId="77777777" w:rsidR="00D44CED" w:rsidRPr="00F43BC9" w:rsidRDefault="00D44CED" w:rsidP="004D0FAE">
            <w:pPr>
              <w:rPr>
                <w:color w:val="FFFFFF" w:themeColor="background1"/>
                <w:sz w:val="10"/>
                <w:szCs w:val="10"/>
              </w:rPr>
            </w:pPr>
          </w:p>
        </w:tc>
        <w:tc>
          <w:tcPr>
            <w:tcW w:w="59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EF44CE" w14:textId="77777777" w:rsidR="00D44CED" w:rsidRPr="00F43BC9" w:rsidRDefault="00D44CED" w:rsidP="004D0FAE">
            <w:pPr>
              <w:rPr>
                <w:sz w:val="10"/>
                <w:szCs w:val="10"/>
              </w:rPr>
            </w:pPr>
          </w:p>
        </w:tc>
      </w:tr>
      <w:tr w:rsidR="00D44CED" w:rsidRPr="00F43BC9" w14:paraId="27A58D8B" w14:textId="77777777" w:rsidTr="00E77CBA">
        <w:tc>
          <w:tcPr>
            <w:tcW w:w="2902" w:type="dxa"/>
            <w:tcBorders>
              <w:top w:val="single" w:sz="4" w:space="0" w:color="auto"/>
              <w:bottom w:val="single" w:sz="4" w:space="0" w:color="auto"/>
            </w:tcBorders>
            <w:shd w:val="clear" w:color="auto" w:fill="808080" w:themeFill="background1" w:themeFillShade="80"/>
          </w:tcPr>
          <w:p w14:paraId="74E18993" w14:textId="7D5D950C" w:rsidR="00D44CED" w:rsidRPr="00F43BC9" w:rsidRDefault="000359AF" w:rsidP="004D0FAE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5. Horas cumplidas a</w:t>
            </w:r>
            <w:r w:rsidR="00D1390D">
              <w:rPr>
                <w:color w:val="FFFFFF" w:themeColor="background1"/>
              </w:rPr>
              <w:t xml:space="preserve"> la fecha</w:t>
            </w:r>
            <w:r w:rsidR="00DF70ED">
              <w:rPr>
                <w:color w:val="FFFFFF" w:themeColor="background1"/>
              </w:rPr>
              <w:t>:</w:t>
            </w:r>
          </w:p>
        </w:tc>
        <w:tc>
          <w:tcPr>
            <w:tcW w:w="591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B67C963" w14:textId="77777777" w:rsidR="00D44CED" w:rsidRPr="00F43BC9" w:rsidRDefault="00D44CED" w:rsidP="004D0FAE">
            <w:pPr>
              <w:rPr>
                <w:sz w:val="20"/>
                <w:szCs w:val="20"/>
              </w:rPr>
            </w:pPr>
          </w:p>
        </w:tc>
      </w:tr>
      <w:tr w:rsidR="00D44CED" w:rsidRPr="00F43BC9" w14:paraId="7F40895F" w14:textId="77777777" w:rsidTr="00E77CBA"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1533D847" w14:textId="77777777" w:rsidR="00D44CED" w:rsidRPr="00F43BC9" w:rsidRDefault="00D44CED" w:rsidP="004D0FAE">
            <w:pPr>
              <w:rPr>
                <w:color w:val="FFFFFF" w:themeColor="background1"/>
                <w:sz w:val="10"/>
                <w:szCs w:val="10"/>
              </w:rPr>
            </w:pPr>
          </w:p>
        </w:tc>
        <w:tc>
          <w:tcPr>
            <w:tcW w:w="59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0FCD9EA" w14:textId="77777777" w:rsidR="00D44CED" w:rsidRPr="00F43BC9" w:rsidRDefault="00D44CED" w:rsidP="004D0FAE">
            <w:pPr>
              <w:rPr>
                <w:sz w:val="10"/>
                <w:szCs w:val="10"/>
              </w:rPr>
            </w:pPr>
          </w:p>
        </w:tc>
      </w:tr>
      <w:tr w:rsidR="00D44CED" w:rsidRPr="00F43BC9" w14:paraId="58334B61" w14:textId="77777777" w:rsidTr="00E77CBA"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69E2F786" w14:textId="081FED65" w:rsidR="00D44CED" w:rsidRPr="00F43BC9" w:rsidRDefault="00DF70ED" w:rsidP="004D0FAE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6.Período de la práctica:</w:t>
            </w:r>
            <w:r w:rsidR="00D44CED" w:rsidRPr="00F43BC9">
              <w:rPr>
                <w:color w:val="FFFFFF" w:themeColor="background1"/>
              </w:rPr>
              <w:t xml:space="preserve">       (d-m-a)</w:t>
            </w:r>
          </w:p>
        </w:tc>
        <w:tc>
          <w:tcPr>
            <w:tcW w:w="5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EB85B" w14:textId="77777777" w:rsidR="00D44CED" w:rsidRPr="00F43BC9" w:rsidRDefault="00D44CED" w:rsidP="006A2445">
            <w:pPr>
              <w:rPr>
                <w:sz w:val="20"/>
                <w:szCs w:val="20"/>
              </w:rPr>
            </w:pPr>
          </w:p>
        </w:tc>
      </w:tr>
    </w:tbl>
    <w:p w14:paraId="42DFBDA7" w14:textId="77777777" w:rsidR="00D44CED" w:rsidRPr="00F43BC9" w:rsidRDefault="00D44CED" w:rsidP="00D44CED">
      <w:pPr>
        <w:tabs>
          <w:tab w:val="left" w:pos="142"/>
        </w:tabs>
        <w:spacing w:after="0" w:line="240" w:lineRule="auto"/>
      </w:pPr>
    </w:p>
    <w:p w14:paraId="1C7B7B59" w14:textId="77777777" w:rsidR="00D44CED" w:rsidRPr="00F43BC9" w:rsidRDefault="00D44CED" w:rsidP="00D44CED">
      <w:pPr>
        <w:spacing w:after="0" w:line="240" w:lineRule="auto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D44CED" w:rsidRPr="00F43BC9" w14:paraId="1F5A509C" w14:textId="77777777" w:rsidTr="004D0FAE">
        <w:tc>
          <w:tcPr>
            <w:tcW w:w="8978" w:type="dxa"/>
            <w:shd w:val="clear" w:color="auto" w:fill="808080" w:themeFill="background1" w:themeFillShade="80"/>
          </w:tcPr>
          <w:p w14:paraId="4837CA57" w14:textId="77777777" w:rsidR="00D44CED" w:rsidRPr="00F43BC9" w:rsidRDefault="00D44CED" w:rsidP="004D0FAE">
            <w:pPr>
              <w:rPr>
                <w:color w:val="FFFFFF" w:themeColor="background1"/>
              </w:rPr>
            </w:pPr>
            <w:r w:rsidRPr="00F43BC9">
              <w:rPr>
                <w:color w:val="FFFFFF" w:themeColor="background1"/>
              </w:rPr>
              <w:t>7. Actividades mensuales</w:t>
            </w:r>
          </w:p>
        </w:tc>
      </w:tr>
      <w:tr w:rsidR="00D44CED" w:rsidRPr="00F43BC9" w14:paraId="5F65AAC1" w14:textId="77777777" w:rsidTr="004D0FAE">
        <w:tc>
          <w:tcPr>
            <w:tcW w:w="8978" w:type="dxa"/>
          </w:tcPr>
          <w:p w14:paraId="66D344D0" w14:textId="77777777" w:rsidR="00D44CED" w:rsidRDefault="00D44CED" w:rsidP="008C2BD6">
            <w:pPr>
              <w:ind w:left="720"/>
              <w:jc w:val="both"/>
              <w:rPr>
                <w:sz w:val="20"/>
                <w:szCs w:val="20"/>
              </w:rPr>
            </w:pPr>
          </w:p>
          <w:p w14:paraId="5203DF17" w14:textId="77777777" w:rsidR="008C2BD6" w:rsidRDefault="008C2BD6" w:rsidP="008C2BD6">
            <w:pPr>
              <w:ind w:left="720"/>
              <w:jc w:val="both"/>
              <w:rPr>
                <w:sz w:val="20"/>
                <w:szCs w:val="20"/>
              </w:rPr>
            </w:pPr>
          </w:p>
          <w:p w14:paraId="79925509" w14:textId="77777777" w:rsidR="008C2BD6" w:rsidRDefault="008C2BD6" w:rsidP="008C2BD6">
            <w:pPr>
              <w:ind w:left="720"/>
              <w:jc w:val="both"/>
              <w:rPr>
                <w:sz w:val="20"/>
                <w:szCs w:val="20"/>
              </w:rPr>
            </w:pPr>
          </w:p>
          <w:p w14:paraId="7DD538BF" w14:textId="77777777" w:rsidR="008C2BD6" w:rsidRDefault="008C2BD6" w:rsidP="008C2BD6">
            <w:pPr>
              <w:ind w:left="720"/>
              <w:jc w:val="both"/>
              <w:rPr>
                <w:sz w:val="20"/>
                <w:szCs w:val="20"/>
              </w:rPr>
            </w:pPr>
          </w:p>
          <w:p w14:paraId="77EEE89A" w14:textId="77777777" w:rsidR="008C2BD6" w:rsidRDefault="008C2BD6" w:rsidP="008C2BD6">
            <w:pPr>
              <w:ind w:left="720"/>
              <w:jc w:val="both"/>
              <w:rPr>
                <w:sz w:val="20"/>
                <w:szCs w:val="20"/>
              </w:rPr>
            </w:pPr>
          </w:p>
          <w:p w14:paraId="235E4778" w14:textId="77777777" w:rsidR="008C2BD6" w:rsidRDefault="008C2BD6" w:rsidP="008C2BD6">
            <w:pPr>
              <w:ind w:left="720"/>
              <w:jc w:val="both"/>
              <w:rPr>
                <w:sz w:val="20"/>
                <w:szCs w:val="20"/>
              </w:rPr>
            </w:pPr>
          </w:p>
          <w:p w14:paraId="72E8933E" w14:textId="77777777" w:rsidR="008C2BD6" w:rsidRPr="00F43BC9" w:rsidRDefault="008C2BD6" w:rsidP="008C2BD6">
            <w:pPr>
              <w:ind w:left="720"/>
              <w:jc w:val="both"/>
              <w:rPr>
                <w:sz w:val="20"/>
                <w:szCs w:val="20"/>
              </w:rPr>
            </w:pPr>
          </w:p>
        </w:tc>
      </w:tr>
    </w:tbl>
    <w:p w14:paraId="5A54AA6B" w14:textId="77777777" w:rsidR="00D44CED" w:rsidRPr="00F43BC9" w:rsidRDefault="00D44CED" w:rsidP="00D44CED">
      <w:pPr>
        <w:spacing w:after="0" w:line="240" w:lineRule="auto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D44CED" w:rsidRPr="00F43BC9" w14:paraId="0424B529" w14:textId="77777777" w:rsidTr="004D0FAE">
        <w:tc>
          <w:tcPr>
            <w:tcW w:w="8978" w:type="dxa"/>
            <w:shd w:val="clear" w:color="auto" w:fill="808080" w:themeFill="background1" w:themeFillShade="80"/>
          </w:tcPr>
          <w:p w14:paraId="7D1AB1D2" w14:textId="5E2B4CA3" w:rsidR="00D44CED" w:rsidRPr="00F43BC9" w:rsidRDefault="00D44CED" w:rsidP="004D0FAE">
            <w:pPr>
              <w:rPr>
                <w:color w:val="FFFFFF" w:themeColor="background1"/>
              </w:rPr>
            </w:pPr>
            <w:r w:rsidRPr="00F43BC9">
              <w:rPr>
                <w:color w:val="FFFFFF" w:themeColor="background1"/>
              </w:rPr>
              <w:t xml:space="preserve">8. Observaciones (espacio únicamente para la </w:t>
            </w:r>
            <w:r w:rsidR="00FB6AF0">
              <w:rPr>
                <w:color w:val="FFFFFF" w:themeColor="background1"/>
              </w:rPr>
              <w:t>Institución</w:t>
            </w:r>
            <w:r w:rsidRPr="00F43BC9">
              <w:rPr>
                <w:color w:val="FFFFFF" w:themeColor="background1"/>
              </w:rPr>
              <w:t>):</w:t>
            </w:r>
          </w:p>
        </w:tc>
      </w:tr>
      <w:tr w:rsidR="00D44CED" w:rsidRPr="00F43BC9" w14:paraId="5204180A" w14:textId="77777777" w:rsidTr="004D0FAE">
        <w:tc>
          <w:tcPr>
            <w:tcW w:w="8978" w:type="dxa"/>
          </w:tcPr>
          <w:p w14:paraId="0F46A0B7" w14:textId="77777777" w:rsidR="00D44CED" w:rsidRDefault="00D44CED" w:rsidP="004D0FAE">
            <w:pPr>
              <w:jc w:val="both"/>
              <w:rPr>
                <w:sz w:val="20"/>
                <w:szCs w:val="20"/>
              </w:rPr>
            </w:pPr>
          </w:p>
          <w:p w14:paraId="23905683" w14:textId="3E27FBB5" w:rsidR="00D44CED" w:rsidRDefault="00D44CED" w:rsidP="004D0FAE">
            <w:pPr>
              <w:jc w:val="both"/>
              <w:rPr>
                <w:sz w:val="20"/>
                <w:szCs w:val="20"/>
              </w:rPr>
            </w:pPr>
          </w:p>
          <w:p w14:paraId="7353A4BF" w14:textId="77777777" w:rsidR="00D44CED" w:rsidRDefault="00D44CED" w:rsidP="004D0FAE">
            <w:pPr>
              <w:jc w:val="both"/>
              <w:rPr>
                <w:sz w:val="20"/>
                <w:szCs w:val="20"/>
              </w:rPr>
            </w:pPr>
          </w:p>
          <w:p w14:paraId="6AE42653" w14:textId="77777777" w:rsidR="00D44CED" w:rsidRDefault="00D44CED" w:rsidP="004D0FAE">
            <w:pPr>
              <w:jc w:val="both"/>
              <w:rPr>
                <w:sz w:val="20"/>
                <w:szCs w:val="20"/>
              </w:rPr>
            </w:pPr>
          </w:p>
          <w:p w14:paraId="4D9F3091" w14:textId="77777777" w:rsidR="00D44CED" w:rsidRDefault="00D44CED" w:rsidP="004D0FAE">
            <w:pPr>
              <w:jc w:val="both"/>
              <w:rPr>
                <w:sz w:val="20"/>
                <w:szCs w:val="20"/>
              </w:rPr>
            </w:pPr>
          </w:p>
          <w:p w14:paraId="6F171299" w14:textId="77777777" w:rsidR="00D44CED" w:rsidRDefault="00D44CED" w:rsidP="004D0FAE">
            <w:pPr>
              <w:jc w:val="both"/>
              <w:rPr>
                <w:sz w:val="20"/>
                <w:szCs w:val="20"/>
              </w:rPr>
            </w:pPr>
          </w:p>
          <w:p w14:paraId="6331754F" w14:textId="77777777" w:rsidR="00D44CED" w:rsidRDefault="00D44CED" w:rsidP="004D0FAE">
            <w:pPr>
              <w:jc w:val="both"/>
              <w:rPr>
                <w:sz w:val="20"/>
                <w:szCs w:val="20"/>
              </w:rPr>
            </w:pPr>
          </w:p>
          <w:p w14:paraId="7B6E501B" w14:textId="77777777" w:rsidR="00D44CED" w:rsidRPr="00F43BC9" w:rsidRDefault="00D44CED" w:rsidP="004D0FAE">
            <w:pPr>
              <w:jc w:val="both"/>
              <w:rPr>
                <w:sz w:val="20"/>
                <w:szCs w:val="20"/>
              </w:rPr>
            </w:pPr>
          </w:p>
        </w:tc>
      </w:tr>
    </w:tbl>
    <w:p w14:paraId="021B17C5" w14:textId="77777777" w:rsidR="00D44CED" w:rsidRPr="00F43BC9" w:rsidRDefault="00D44CED" w:rsidP="00D44CED">
      <w:pPr>
        <w:tabs>
          <w:tab w:val="left" w:pos="142"/>
        </w:tabs>
        <w:spacing w:after="0" w:line="240" w:lineRule="auto"/>
      </w:pPr>
    </w:p>
    <w:p w14:paraId="646B95C3" w14:textId="6FEBEA1B" w:rsidR="00D44CED" w:rsidRPr="00F43BC9" w:rsidRDefault="00E77CBA" w:rsidP="00E77CBA">
      <w:pPr>
        <w:tabs>
          <w:tab w:val="center" w:pos="4419"/>
        </w:tabs>
      </w:pPr>
      <w:r>
        <w:rPr>
          <w:rFonts w:ascii="Arial" w:hAnsi="Arial" w:cs="Arial"/>
          <w:sz w:val="14"/>
          <w:szCs w:val="14"/>
        </w:rPr>
        <w:t xml:space="preserve">                 </w:t>
      </w:r>
      <w:r w:rsidRPr="000102B2">
        <w:rPr>
          <w:rFonts w:ascii="Arial" w:hAnsi="Arial" w:cs="Arial"/>
          <w:sz w:val="14"/>
          <w:szCs w:val="14"/>
        </w:rPr>
        <w:t xml:space="preserve">(CON SELLO DE </w:t>
      </w:r>
      <w:r w:rsidR="00FB6AF0">
        <w:rPr>
          <w:rFonts w:ascii="Arial" w:hAnsi="Arial" w:cs="Arial"/>
          <w:sz w:val="14"/>
          <w:szCs w:val="14"/>
        </w:rPr>
        <w:t xml:space="preserve">LA </w:t>
      </w:r>
      <w:r w:rsidR="00065E06">
        <w:rPr>
          <w:rFonts w:ascii="Arial" w:hAnsi="Arial" w:cs="Arial"/>
          <w:sz w:val="14"/>
          <w:szCs w:val="14"/>
        </w:rPr>
        <w:t>INSTITUCIÓN</w:t>
      </w:r>
      <w:r w:rsidRPr="000102B2">
        <w:rPr>
          <w:rFonts w:ascii="Arial" w:hAnsi="Arial" w:cs="Arial"/>
          <w:sz w:val="14"/>
          <w:szCs w:val="14"/>
        </w:rPr>
        <w:t>)</w:t>
      </w:r>
      <w:r w:rsidRPr="000102B2">
        <w:rPr>
          <w:rFonts w:ascii="Arial" w:hAnsi="Arial" w:cs="Arial"/>
          <w:b/>
          <w:sz w:val="14"/>
          <w:szCs w:val="14"/>
        </w:rPr>
        <w:t xml:space="preserve">                       </w:t>
      </w:r>
      <w:r>
        <w:rPr>
          <w:rFonts w:ascii="Arial" w:hAnsi="Arial" w:cs="Arial"/>
          <w:b/>
          <w:sz w:val="14"/>
          <w:szCs w:val="14"/>
        </w:rPr>
        <w:tab/>
      </w:r>
    </w:p>
    <w:p w14:paraId="0E5D58B3" w14:textId="77777777" w:rsidR="00D44CED" w:rsidRPr="00F43BC9" w:rsidRDefault="00D44CED" w:rsidP="00D44CED">
      <w:pPr>
        <w:spacing w:after="0" w:line="240" w:lineRule="auto"/>
        <w:jc w:val="center"/>
      </w:pPr>
      <w:r w:rsidRPr="00F43BC9">
        <w:t>Firmas</w:t>
      </w:r>
    </w:p>
    <w:p w14:paraId="2E208300" w14:textId="77777777" w:rsidR="00D44CED" w:rsidRPr="00F43BC9" w:rsidRDefault="00D44CED" w:rsidP="00D44CED">
      <w:pPr>
        <w:spacing w:after="0" w:line="240" w:lineRule="auto"/>
      </w:pPr>
    </w:p>
    <w:p w14:paraId="304E64C7" w14:textId="77777777" w:rsidR="00D44CED" w:rsidRPr="00F43BC9" w:rsidRDefault="00D44CED" w:rsidP="00D44CED">
      <w:pPr>
        <w:spacing w:after="0" w:line="240" w:lineRule="auto"/>
      </w:pPr>
    </w:p>
    <w:p w14:paraId="4A7CEE99" w14:textId="77777777" w:rsidR="00D44CED" w:rsidRPr="00F43BC9" w:rsidRDefault="00D44CED" w:rsidP="00D44CED">
      <w:pPr>
        <w:spacing w:after="0" w:line="240" w:lineRule="auto"/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55"/>
        <w:gridCol w:w="2931"/>
        <w:gridCol w:w="2952"/>
      </w:tblGrid>
      <w:tr w:rsidR="00D44CED" w:rsidRPr="00F43BC9" w14:paraId="71AA3C1C" w14:textId="77777777" w:rsidTr="004D0FAE">
        <w:tc>
          <w:tcPr>
            <w:tcW w:w="2992" w:type="dxa"/>
            <w:tcBorders>
              <w:bottom w:val="dotted" w:sz="4" w:space="0" w:color="auto"/>
            </w:tcBorders>
          </w:tcPr>
          <w:p w14:paraId="35DA4849" w14:textId="77777777" w:rsidR="00D44CED" w:rsidRPr="00F43BC9" w:rsidRDefault="00D44CED" w:rsidP="004D0FAE"/>
        </w:tc>
        <w:tc>
          <w:tcPr>
            <w:tcW w:w="2993" w:type="dxa"/>
          </w:tcPr>
          <w:p w14:paraId="1213F728" w14:textId="77777777" w:rsidR="00D44CED" w:rsidRPr="00F43BC9" w:rsidRDefault="00D44CED" w:rsidP="004D0FAE"/>
        </w:tc>
        <w:tc>
          <w:tcPr>
            <w:tcW w:w="2993" w:type="dxa"/>
            <w:tcBorders>
              <w:bottom w:val="dotted" w:sz="4" w:space="0" w:color="auto"/>
            </w:tcBorders>
          </w:tcPr>
          <w:p w14:paraId="22FD7CD2" w14:textId="77777777" w:rsidR="00D44CED" w:rsidRPr="00F43BC9" w:rsidRDefault="00D44CED" w:rsidP="004D0FAE"/>
        </w:tc>
      </w:tr>
      <w:tr w:rsidR="00D44CED" w:rsidRPr="00F43BC9" w14:paraId="70CBA37D" w14:textId="77777777" w:rsidTr="004D0FAE">
        <w:tc>
          <w:tcPr>
            <w:tcW w:w="2992" w:type="dxa"/>
            <w:tcBorders>
              <w:top w:val="dotted" w:sz="4" w:space="0" w:color="auto"/>
            </w:tcBorders>
          </w:tcPr>
          <w:p w14:paraId="4898236D" w14:textId="77777777" w:rsidR="00D44CED" w:rsidRDefault="0032601B" w:rsidP="004D0FAE">
            <w:pPr>
              <w:jc w:val="center"/>
            </w:pPr>
            <w:r>
              <w:t>Estudiante</w:t>
            </w:r>
            <w:r w:rsidR="00D44CED" w:rsidRPr="00F43BC9">
              <w:t xml:space="preserve"> (practicante)</w:t>
            </w:r>
          </w:p>
          <w:p w14:paraId="34CC244A" w14:textId="2CDB68E9" w:rsidR="00E77CBA" w:rsidRDefault="00E77CBA" w:rsidP="004D0FAE">
            <w:pPr>
              <w:jc w:val="center"/>
            </w:pPr>
            <w:r>
              <w:t>(Nombre completo)</w:t>
            </w:r>
          </w:p>
          <w:p w14:paraId="78547F11" w14:textId="61C3FC13" w:rsidR="00E77CBA" w:rsidRDefault="00E77CBA" w:rsidP="004D0FAE">
            <w:pPr>
              <w:jc w:val="center"/>
            </w:pPr>
            <w:r>
              <w:t>(Cargo)</w:t>
            </w:r>
          </w:p>
          <w:p w14:paraId="2AD0E460" w14:textId="77777777" w:rsidR="00E77CBA" w:rsidRPr="00F43BC9" w:rsidRDefault="00E77CBA" w:rsidP="004D0FAE">
            <w:pPr>
              <w:jc w:val="center"/>
            </w:pPr>
          </w:p>
        </w:tc>
        <w:tc>
          <w:tcPr>
            <w:tcW w:w="2993" w:type="dxa"/>
          </w:tcPr>
          <w:p w14:paraId="2AD6076D" w14:textId="36AA5140" w:rsidR="00E77CBA" w:rsidRDefault="00E77CBA" w:rsidP="004D0FAE">
            <w:pPr>
              <w:jc w:val="center"/>
            </w:pPr>
          </w:p>
          <w:p w14:paraId="35C04765" w14:textId="77777777" w:rsidR="00E77CBA" w:rsidRPr="00E77CBA" w:rsidRDefault="00E77CBA" w:rsidP="00E77CBA"/>
          <w:p w14:paraId="3EFBD0C1" w14:textId="2C7FC5F5" w:rsidR="00E77CBA" w:rsidRDefault="00E77CBA" w:rsidP="00E77CBA"/>
          <w:p w14:paraId="3CDA20CB" w14:textId="77777777" w:rsidR="00D44CED" w:rsidRPr="00E77CBA" w:rsidRDefault="00D44CED" w:rsidP="00E77CBA"/>
        </w:tc>
        <w:tc>
          <w:tcPr>
            <w:tcW w:w="2993" w:type="dxa"/>
            <w:tcBorders>
              <w:top w:val="dotted" w:sz="4" w:space="0" w:color="auto"/>
            </w:tcBorders>
          </w:tcPr>
          <w:p w14:paraId="6FE79E30" w14:textId="77777777" w:rsidR="00D44CED" w:rsidRDefault="00D1390D" w:rsidP="00D1390D">
            <w:pPr>
              <w:jc w:val="center"/>
            </w:pPr>
            <w:r>
              <w:t>J</w:t>
            </w:r>
            <w:r w:rsidR="00D44CED" w:rsidRPr="00F43BC9">
              <w:t>efe</w:t>
            </w:r>
            <w:r>
              <w:t xml:space="preserve"> directo</w:t>
            </w:r>
          </w:p>
          <w:p w14:paraId="2B0F26D7" w14:textId="4CF93888" w:rsidR="00E77CBA" w:rsidRDefault="00E77CBA" w:rsidP="00D1390D">
            <w:pPr>
              <w:jc w:val="center"/>
            </w:pPr>
            <w:r>
              <w:t>(Nombre Completo)</w:t>
            </w:r>
          </w:p>
          <w:p w14:paraId="42311A52" w14:textId="5B2D0BD9" w:rsidR="007550EF" w:rsidRPr="00F43BC9" w:rsidRDefault="00E77CBA" w:rsidP="00985505">
            <w:pPr>
              <w:jc w:val="center"/>
            </w:pPr>
            <w:r>
              <w:t>(Cargo)</w:t>
            </w:r>
          </w:p>
        </w:tc>
      </w:tr>
    </w:tbl>
    <w:p w14:paraId="4F4BDB3C" w14:textId="77777777" w:rsidR="00CD2ED8" w:rsidRDefault="00CD2ED8" w:rsidP="00985505">
      <w:pPr>
        <w:pStyle w:val="Default"/>
        <w:ind w:left="540"/>
        <w:rPr>
          <w:rFonts w:ascii="Arial" w:hAnsi="Arial" w:cs="Arial"/>
        </w:rPr>
      </w:pPr>
    </w:p>
    <w:sectPr w:rsidR="00CD2ED8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9C6648" w14:textId="77777777" w:rsidR="008144FF" w:rsidRDefault="008144FF" w:rsidP="000551F6">
      <w:pPr>
        <w:spacing w:after="0" w:line="240" w:lineRule="auto"/>
      </w:pPr>
      <w:r>
        <w:separator/>
      </w:r>
    </w:p>
  </w:endnote>
  <w:endnote w:type="continuationSeparator" w:id="0">
    <w:p w14:paraId="69B447BE" w14:textId="77777777" w:rsidR="008144FF" w:rsidRDefault="008144FF" w:rsidP="00055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19D483" w14:textId="77777777" w:rsidR="008144FF" w:rsidRDefault="008144FF" w:rsidP="000551F6">
      <w:pPr>
        <w:spacing w:after="0" w:line="240" w:lineRule="auto"/>
      </w:pPr>
      <w:r>
        <w:separator/>
      </w:r>
    </w:p>
  </w:footnote>
  <w:footnote w:type="continuationSeparator" w:id="0">
    <w:p w14:paraId="5B0EC69E" w14:textId="77777777" w:rsidR="008144FF" w:rsidRDefault="008144FF" w:rsidP="000551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DAC989" w14:textId="77777777" w:rsidR="008C2BD6" w:rsidRPr="00F43BC9" w:rsidRDefault="008C2BD6" w:rsidP="008C2BD6">
    <w:pPr>
      <w:spacing w:after="0" w:line="240" w:lineRule="auto"/>
      <w:jc w:val="center"/>
      <w:rPr>
        <w:b/>
        <w:sz w:val="18"/>
        <w:szCs w:val="18"/>
      </w:rPr>
    </w:pPr>
    <w:r>
      <w:rPr>
        <w:noProof/>
        <w:lang w:val="es-419" w:eastAsia="es-419"/>
      </w:rPr>
      <w:drawing>
        <wp:inline distT="0" distB="0" distL="0" distR="0" wp14:anchorId="7FFB83A8" wp14:editId="6EF6C74E">
          <wp:extent cx="422434" cy="552450"/>
          <wp:effectExtent l="0" t="0" r="0" b="0"/>
          <wp:docPr id="12" name="Imagen 12" descr="Resultado de imagen para logotipo u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sultado de imagen para logotipo uv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268" cy="5522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E962861" w14:textId="77777777" w:rsidR="008C2BD6" w:rsidRDefault="008C2BD6" w:rsidP="008C2BD6">
    <w:pPr>
      <w:spacing w:after="0" w:line="240" w:lineRule="auto"/>
      <w:jc w:val="center"/>
      <w:rPr>
        <w:b/>
        <w:sz w:val="18"/>
        <w:szCs w:val="18"/>
      </w:rPr>
    </w:pPr>
    <w:r>
      <w:rPr>
        <w:b/>
        <w:sz w:val="18"/>
        <w:szCs w:val="18"/>
      </w:rPr>
      <w:t>Universidad Veracruzana</w:t>
    </w:r>
  </w:p>
  <w:p w14:paraId="5F65BA16" w14:textId="11A3AA6D" w:rsidR="00985505" w:rsidRDefault="00985505" w:rsidP="008C2BD6">
    <w:pPr>
      <w:spacing w:after="0" w:line="240" w:lineRule="auto"/>
      <w:jc w:val="center"/>
      <w:rPr>
        <w:b/>
        <w:sz w:val="18"/>
        <w:szCs w:val="18"/>
      </w:rPr>
    </w:pPr>
    <w:r>
      <w:rPr>
        <w:b/>
        <w:sz w:val="18"/>
        <w:szCs w:val="18"/>
      </w:rPr>
      <w:t>Facultad de Negocios y Tecnologías</w:t>
    </w:r>
  </w:p>
  <w:p w14:paraId="6E1AB521" w14:textId="1C53F00E" w:rsidR="00985505" w:rsidRDefault="00985505" w:rsidP="008C2BD6">
    <w:pPr>
      <w:spacing w:after="0" w:line="240" w:lineRule="auto"/>
      <w:jc w:val="center"/>
      <w:rPr>
        <w:b/>
        <w:sz w:val="18"/>
        <w:szCs w:val="18"/>
      </w:rPr>
    </w:pPr>
    <w:r>
      <w:rPr>
        <w:b/>
        <w:sz w:val="18"/>
        <w:szCs w:val="18"/>
      </w:rPr>
      <w:t>PE Administración</w:t>
    </w:r>
  </w:p>
  <w:p w14:paraId="0197E443" w14:textId="77777777" w:rsidR="008C2BD6" w:rsidRPr="00D1390D" w:rsidRDefault="008C2BD6" w:rsidP="008C2BD6">
    <w:pPr>
      <w:spacing w:after="0" w:line="240" w:lineRule="auto"/>
      <w:rPr>
        <w:rFonts w:ascii="Arial" w:eastAsia="Times New Roman" w:hAnsi="Arial" w:cs="Arial"/>
        <w:sz w:val="24"/>
        <w:szCs w:val="24"/>
        <w:lang w:val="es-ES"/>
      </w:rPr>
    </w:pPr>
  </w:p>
  <w:p w14:paraId="3B1C9BB5" w14:textId="77777777" w:rsidR="004D0FAE" w:rsidRPr="008C2BD6" w:rsidRDefault="004D0FAE">
    <w:pPr>
      <w:pStyle w:val="Encabezado"/>
      <w:rPr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367F6"/>
    <w:multiLevelType w:val="hybridMultilevel"/>
    <w:tmpl w:val="E562A68A"/>
    <w:lvl w:ilvl="0" w:tplc="3828A9F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A4D65"/>
    <w:multiLevelType w:val="hybridMultilevel"/>
    <w:tmpl w:val="249A70DA"/>
    <w:lvl w:ilvl="0" w:tplc="85941FA4">
      <w:start w:val="1"/>
      <w:numFmt w:val="bullet"/>
      <w:lvlText w:val="→"/>
      <w:lvlJc w:val="left"/>
      <w:pPr>
        <w:ind w:left="1428" w:hanging="360"/>
      </w:pPr>
      <w:rPr>
        <w:rFonts w:ascii="Calibri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C04176F"/>
    <w:multiLevelType w:val="hybridMultilevel"/>
    <w:tmpl w:val="49304A2C"/>
    <w:lvl w:ilvl="0" w:tplc="804EB38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D5238CE"/>
    <w:multiLevelType w:val="hybridMultilevel"/>
    <w:tmpl w:val="63843B0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EC4276"/>
    <w:multiLevelType w:val="hybridMultilevel"/>
    <w:tmpl w:val="EFD0999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6662DF"/>
    <w:multiLevelType w:val="hybridMultilevel"/>
    <w:tmpl w:val="669873F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FD74D2"/>
    <w:multiLevelType w:val="hybridMultilevel"/>
    <w:tmpl w:val="C09214E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CC6369"/>
    <w:multiLevelType w:val="hybridMultilevel"/>
    <w:tmpl w:val="0634313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481224"/>
    <w:multiLevelType w:val="hybridMultilevel"/>
    <w:tmpl w:val="959024C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CB1132"/>
    <w:multiLevelType w:val="hybridMultilevel"/>
    <w:tmpl w:val="952432C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252700">
    <w:abstractNumId w:val="4"/>
  </w:num>
  <w:num w:numId="2" w16cid:durableId="1909339594">
    <w:abstractNumId w:val="7"/>
  </w:num>
  <w:num w:numId="3" w16cid:durableId="1837724362">
    <w:abstractNumId w:val="2"/>
  </w:num>
  <w:num w:numId="4" w16cid:durableId="1599293873">
    <w:abstractNumId w:val="0"/>
  </w:num>
  <w:num w:numId="5" w16cid:durableId="1616014022">
    <w:abstractNumId w:val="9"/>
  </w:num>
  <w:num w:numId="6" w16cid:durableId="1188376060">
    <w:abstractNumId w:val="3"/>
  </w:num>
  <w:num w:numId="7" w16cid:durableId="211235359">
    <w:abstractNumId w:val="6"/>
  </w:num>
  <w:num w:numId="8" w16cid:durableId="653023044">
    <w:abstractNumId w:val="1"/>
  </w:num>
  <w:num w:numId="9" w16cid:durableId="1780490390">
    <w:abstractNumId w:val="5"/>
  </w:num>
  <w:num w:numId="10" w16cid:durableId="60531040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2ED8"/>
    <w:rsid w:val="00024027"/>
    <w:rsid w:val="000359AF"/>
    <w:rsid w:val="000551F6"/>
    <w:rsid w:val="00065E06"/>
    <w:rsid w:val="00090A4C"/>
    <w:rsid w:val="000D632A"/>
    <w:rsid w:val="00116056"/>
    <w:rsid w:val="00120EB4"/>
    <w:rsid w:val="00125042"/>
    <w:rsid w:val="001322B0"/>
    <w:rsid w:val="00153426"/>
    <w:rsid w:val="001B40B4"/>
    <w:rsid w:val="001D1B97"/>
    <w:rsid w:val="001D27E5"/>
    <w:rsid w:val="001F4825"/>
    <w:rsid w:val="00200231"/>
    <w:rsid w:val="0022503F"/>
    <w:rsid w:val="002938C0"/>
    <w:rsid w:val="002D45E4"/>
    <w:rsid w:val="002F18BB"/>
    <w:rsid w:val="003145E1"/>
    <w:rsid w:val="00323566"/>
    <w:rsid w:val="0032601B"/>
    <w:rsid w:val="00332B87"/>
    <w:rsid w:val="003479A6"/>
    <w:rsid w:val="00413F5F"/>
    <w:rsid w:val="00482CD9"/>
    <w:rsid w:val="0049379C"/>
    <w:rsid w:val="004D0FAE"/>
    <w:rsid w:val="005D443A"/>
    <w:rsid w:val="005F52B4"/>
    <w:rsid w:val="006228B4"/>
    <w:rsid w:val="006A1FA2"/>
    <w:rsid w:val="006A2445"/>
    <w:rsid w:val="006E53DE"/>
    <w:rsid w:val="006F218F"/>
    <w:rsid w:val="00723A20"/>
    <w:rsid w:val="00742D12"/>
    <w:rsid w:val="007550EF"/>
    <w:rsid w:val="007D05D5"/>
    <w:rsid w:val="007E0FED"/>
    <w:rsid w:val="007F3A5E"/>
    <w:rsid w:val="008144FF"/>
    <w:rsid w:val="00871968"/>
    <w:rsid w:val="00875F93"/>
    <w:rsid w:val="008935E1"/>
    <w:rsid w:val="008C2BD6"/>
    <w:rsid w:val="008F1F79"/>
    <w:rsid w:val="00985505"/>
    <w:rsid w:val="009F66E7"/>
    <w:rsid w:val="00A31F99"/>
    <w:rsid w:val="00A32F98"/>
    <w:rsid w:val="00A45570"/>
    <w:rsid w:val="00A53D8A"/>
    <w:rsid w:val="00A650A5"/>
    <w:rsid w:val="00AB2F45"/>
    <w:rsid w:val="00AB4422"/>
    <w:rsid w:val="00AB759E"/>
    <w:rsid w:val="00AC4554"/>
    <w:rsid w:val="00AD011C"/>
    <w:rsid w:val="00B111E5"/>
    <w:rsid w:val="00B3337B"/>
    <w:rsid w:val="00B40A11"/>
    <w:rsid w:val="00B5391E"/>
    <w:rsid w:val="00B72ED4"/>
    <w:rsid w:val="00BA0384"/>
    <w:rsid w:val="00BA467A"/>
    <w:rsid w:val="00BC4A80"/>
    <w:rsid w:val="00BE019D"/>
    <w:rsid w:val="00C034EA"/>
    <w:rsid w:val="00C30B5C"/>
    <w:rsid w:val="00C53284"/>
    <w:rsid w:val="00C6102D"/>
    <w:rsid w:val="00C65BD0"/>
    <w:rsid w:val="00CA3F49"/>
    <w:rsid w:val="00CD2ED8"/>
    <w:rsid w:val="00D1390D"/>
    <w:rsid w:val="00D24ED8"/>
    <w:rsid w:val="00D44CED"/>
    <w:rsid w:val="00D54F8C"/>
    <w:rsid w:val="00D82BC5"/>
    <w:rsid w:val="00DD47C2"/>
    <w:rsid w:val="00DD4A13"/>
    <w:rsid w:val="00DF70ED"/>
    <w:rsid w:val="00E5034E"/>
    <w:rsid w:val="00E53EF1"/>
    <w:rsid w:val="00E600C6"/>
    <w:rsid w:val="00E77CBA"/>
    <w:rsid w:val="00E926DC"/>
    <w:rsid w:val="00ED4A05"/>
    <w:rsid w:val="00F02656"/>
    <w:rsid w:val="00F33277"/>
    <w:rsid w:val="00F67845"/>
    <w:rsid w:val="00F976FB"/>
    <w:rsid w:val="00FB25F6"/>
    <w:rsid w:val="00FB6AF0"/>
    <w:rsid w:val="00FE2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60B7EC"/>
  <w15:docId w15:val="{AE51550F-F306-43EB-953F-E7C6EEB9D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337B"/>
    <w:rPr>
      <w:rFonts w:eastAsiaTheme="minorEastAsia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CD2ED8"/>
    <w:pPr>
      <w:autoSpaceDE w:val="0"/>
      <w:autoSpaceDN w:val="0"/>
      <w:adjustRightInd w:val="0"/>
      <w:spacing w:after="0" w:line="240" w:lineRule="auto"/>
    </w:pPr>
    <w:rPr>
      <w:rFonts w:ascii="Gill Sans MT" w:eastAsia="Calibri" w:hAnsi="Gill Sans MT" w:cs="Gill Sans MT"/>
      <w:color w:val="000000"/>
      <w:sz w:val="24"/>
      <w:szCs w:val="24"/>
    </w:rPr>
  </w:style>
  <w:style w:type="table" w:styleId="Tablaconcuadrcula">
    <w:name w:val="Table Grid"/>
    <w:basedOn w:val="Tablanormal"/>
    <w:uiPriority w:val="59"/>
    <w:rsid w:val="00CD2ED8"/>
    <w:pPr>
      <w:spacing w:after="0" w:line="240" w:lineRule="auto"/>
    </w:pPr>
    <w:rPr>
      <w:rFonts w:eastAsiaTheme="minorEastAsia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D44CED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0551F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551F6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0551F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551F6"/>
    <w:rPr>
      <w:rFonts w:eastAsiaTheme="minorEastAsia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551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551F6"/>
    <w:rPr>
      <w:rFonts w:ascii="Tahoma" w:eastAsiaTheme="minorEastAsia" w:hAnsi="Tahoma" w:cs="Tahoma"/>
      <w:sz w:val="16"/>
      <w:szCs w:val="16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F0292-D18F-4D82-BECE-C469708E3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84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Lagunes Dominguez Patricia</cp:lastModifiedBy>
  <cp:revision>11</cp:revision>
  <cp:lastPrinted>2015-08-27T17:40:00Z</cp:lastPrinted>
  <dcterms:created xsi:type="dcterms:W3CDTF">2021-08-24T03:26:00Z</dcterms:created>
  <dcterms:modified xsi:type="dcterms:W3CDTF">2024-08-16T17:17:00Z</dcterms:modified>
</cp:coreProperties>
</file>