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49210" w14:textId="77777777" w:rsidR="001B679B" w:rsidRDefault="001B679B">
      <w:pPr>
        <w:pStyle w:val="Ttulo6"/>
        <w:jc w:val="left"/>
      </w:pPr>
    </w:p>
    <w:p w14:paraId="0A9458CA" w14:textId="41352DBA" w:rsidR="001B679B" w:rsidRDefault="007222B9">
      <w:pPr>
        <w:pStyle w:val="Encabezado"/>
        <w:tabs>
          <w:tab w:val="clear" w:pos="4419"/>
          <w:tab w:val="clear" w:pos="88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53DBE" wp14:editId="7CF43F81">
                <wp:simplePos x="0" y="0"/>
                <wp:positionH relativeFrom="column">
                  <wp:posOffset>-889000</wp:posOffset>
                </wp:positionH>
                <wp:positionV relativeFrom="paragraph">
                  <wp:posOffset>162560</wp:posOffset>
                </wp:positionV>
                <wp:extent cx="445135" cy="6331585"/>
                <wp:effectExtent l="0" t="0" r="0" b="0"/>
                <wp:wrapNone/>
                <wp:docPr id="13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633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B0095F" w14:textId="423E0597" w:rsidR="001B679B" w:rsidRPr="00E90F63" w:rsidRDefault="00862D13">
                            <w:pPr>
                              <w:pStyle w:val="Ttulo4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Reporte </w:t>
                            </w:r>
                            <w:r w:rsidR="00E06A95">
                              <w:rPr>
                                <w:rFonts w:ascii="Times New Roman" w:hAnsi="Times New Roman"/>
                                <w:sz w:val="32"/>
                              </w:rPr>
                              <w:t>Mensual</w:t>
                            </w:r>
                            <w:r w:rsidR="007E259F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# (Fechas)</w:t>
                            </w:r>
                            <w:r w:rsidR="00E06A95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53DBE" id="AutoShape 221" o:spid="_x0000_s1026" style="position:absolute;margin-left:-70pt;margin-top:12.8pt;width:35.05pt;height:4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">
                <v:shadow on="t" opacity=".5" offset="7pt,-6pt"/>
                <v:textbox style="layout-flow:vertical;mso-layout-flow-alt:bottom-to-top">
                  <w:txbxContent>
                    <w:p w14:paraId="56B0095F" w14:textId="423E0597" w:rsidR="001B679B" w:rsidRPr="00E90F63" w:rsidRDefault="00862D13">
                      <w:pPr>
                        <w:pStyle w:val="Ttulo4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Reporte </w:t>
                      </w:r>
                      <w:r w:rsidR="00E06A95">
                        <w:rPr>
                          <w:rFonts w:ascii="Times New Roman" w:hAnsi="Times New Roman"/>
                          <w:sz w:val="32"/>
                        </w:rPr>
                        <w:t>Mensual</w:t>
                      </w:r>
                      <w:r w:rsidR="007E259F">
                        <w:rPr>
                          <w:rFonts w:ascii="Times New Roman" w:hAnsi="Times New Roman"/>
                          <w:sz w:val="32"/>
                        </w:rPr>
                        <w:t xml:space="preserve"> # (Fechas)</w:t>
                      </w:r>
                      <w:r w:rsidR="00E06A95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F0336" w14:textId="62D36492" w:rsidR="001B679B" w:rsidRDefault="007222B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8E6695" wp14:editId="56D920FD">
                <wp:simplePos x="0" y="0"/>
                <wp:positionH relativeFrom="column">
                  <wp:posOffset>-294640</wp:posOffset>
                </wp:positionH>
                <wp:positionV relativeFrom="paragraph">
                  <wp:posOffset>19050</wp:posOffset>
                </wp:positionV>
                <wp:extent cx="6508750" cy="260985"/>
                <wp:effectExtent l="0" t="0" r="0" b="0"/>
                <wp:wrapNone/>
                <wp:docPr id="1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FCE741" w14:textId="77777777" w:rsidR="00BB3438" w:rsidRDefault="00BB3438" w:rsidP="00E90F63">
                            <w:pPr>
                              <w:shd w:val="clear" w:color="auto" w:fill="E6E6E6"/>
                              <w:ind w:right="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1.- Datos del </w:t>
                            </w:r>
                            <w:r w:rsidR="00E06A9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P</w:t>
                            </w:r>
                            <w:r w:rsidR="009054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restador del Servicio Social</w:t>
                            </w:r>
                          </w:p>
                          <w:p w14:paraId="594073D7" w14:textId="77777777" w:rsidR="00BB3438" w:rsidRPr="00E90F63" w:rsidRDefault="00BB3438" w:rsidP="00E90F63">
                            <w:pPr>
                              <w:shd w:val="clear" w:color="auto" w:fill="E6E6E6"/>
                              <w:ind w:right="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8A8E709" w14:textId="77777777" w:rsidR="001B679B" w:rsidRDefault="001B679B">
                            <w:pPr>
                              <w:shd w:val="clear" w:color="auto" w:fill="C0C0C0"/>
                              <w:ind w:right="-20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E6695" id="AutoShape 227" o:spid="_x0000_s1027" style="position:absolute;margin-left:-23.2pt;margin-top:1.5pt;width:512.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" strokecolor="#333" strokeweight="1.5pt">
                <v:textbox>
                  <w:txbxContent>
                    <w:p w14:paraId="38FCE741" w14:textId="77777777" w:rsidR="00BB3438" w:rsidRDefault="00BB3438" w:rsidP="00E90F63">
                      <w:pPr>
                        <w:shd w:val="clear" w:color="auto" w:fill="E6E6E6"/>
                        <w:ind w:right="3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1.- Datos del </w:t>
                      </w:r>
                      <w:r w:rsidR="00E06A95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P</w:t>
                      </w:r>
                      <w:r w:rsidR="0090546E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restador del Servicio Social</w:t>
                      </w:r>
                    </w:p>
                    <w:p w14:paraId="594073D7" w14:textId="77777777" w:rsidR="00BB3438" w:rsidRPr="00E90F63" w:rsidRDefault="00BB3438" w:rsidP="00E90F63">
                      <w:pPr>
                        <w:shd w:val="clear" w:color="auto" w:fill="E6E6E6"/>
                        <w:ind w:right="3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14:paraId="18A8E709" w14:textId="77777777" w:rsidR="001B679B" w:rsidRDefault="001B679B">
                      <w:pPr>
                        <w:shd w:val="clear" w:color="auto" w:fill="C0C0C0"/>
                        <w:ind w:right="-205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CB39E8" w14:textId="189FEA66" w:rsidR="001B679B" w:rsidRDefault="007222B9">
      <w:pPr>
        <w:rPr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243AF" wp14:editId="09EE5E2F">
                <wp:simplePos x="0" y="0"/>
                <wp:positionH relativeFrom="column">
                  <wp:posOffset>-346075</wp:posOffset>
                </wp:positionH>
                <wp:positionV relativeFrom="paragraph">
                  <wp:posOffset>137160</wp:posOffset>
                </wp:positionV>
                <wp:extent cx="6540500" cy="1654175"/>
                <wp:effectExtent l="0" t="0" r="0" b="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165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7B257" id="AutoShape 37" o:spid="_x0000_s1026" style="position:absolute;margin-left:-27.25pt;margin-top:10.8pt;width:515pt;height:1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B7D73" wp14:editId="46466D3A">
                <wp:simplePos x="0" y="0"/>
                <wp:positionH relativeFrom="column">
                  <wp:posOffset>-328295</wp:posOffset>
                </wp:positionH>
                <wp:positionV relativeFrom="paragraph">
                  <wp:posOffset>110490</wp:posOffset>
                </wp:positionV>
                <wp:extent cx="6524625" cy="1654175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5053" w14:textId="77777777" w:rsidR="004C1AEB" w:rsidRPr="00C47932" w:rsidRDefault="004C1AE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E776E72" w14:textId="77777777" w:rsidR="001B679B" w:rsidRPr="00BB3438" w:rsidRDefault="001B679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Nombre (s)</w:t>
                            </w:r>
                            <w:r w:rsidR="002C1118"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__________________________________________________________________________________________________________________</w:t>
                            </w:r>
                          </w:p>
                          <w:p w14:paraId="56D4F3A3" w14:textId="77777777" w:rsidR="00DF5D91" w:rsidRPr="00BB3438" w:rsidRDefault="00DF5D9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293A774" w14:textId="77777777" w:rsidR="001B679B" w:rsidRPr="00BB3438" w:rsidRDefault="001B679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Apellido paterno: _____________________________________________   Apellido materno: ________________________________________________</w:t>
                            </w:r>
                          </w:p>
                          <w:p w14:paraId="358BF4EB" w14:textId="77777777" w:rsidR="00605C81" w:rsidRPr="00BB3438" w:rsidRDefault="00605C8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53FA4CD" w14:textId="77777777" w:rsidR="00BB3438" w:rsidRPr="00BB3438" w:rsidRDefault="00BB3438" w:rsidP="00BB3438">
                            <w:pPr>
                              <w:pStyle w:val="Textoindependiente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Carrera: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___________________________________________________________</w:t>
                            </w:r>
                            <w:r w:rsidR="0090546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 Matricula: ______________ Generación: __________ a _________</w:t>
                            </w:r>
                          </w:p>
                          <w:p w14:paraId="05A2269E" w14:textId="77777777" w:rsidR="00BB3438" w:rsidRPr="00BB3438" w:rsidRDefault="00BB3438" w:rsidP="00BB343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B01C38" w14:textId="3CF0FC4C" w:rsidR="00BB3438" w:rsidRPr="00BB3438" w:rsidRDefault="00BB3438" w:rsidP="00BB343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Sistema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     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    Escolarizado:</w:t>
                            </w:r>
                            <w:r w:rsidR="007222B9" w:rsidRPr="00BB3438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21C0FD" wp14:editId="28757407">
                                  <wp:extent cx="295275" cy="152400"/>
                                  <wp:effectExtent l="0" t="0" r="0" b="0"/>
                                  <wp:docPr id="8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    Abierto:  </w:t>
                            </w:r>
                            <w:r w:rsidR="007222B9" w:rsidRPr="00BB3438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F55D89" wp14:editId="4A99CEE0">
                                  <wp:extent cx="247650" cy="114300"/>
                                  <wp:effectExtent l="19050" t="1905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5737593F" w14:textId="77777777" w:rsidR="00BB3438" w:rsidRPr="00C47932" w:rsidRDefault="00BB3438" w:rsidP="00BB343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67BBFA" w14:textId="7F67D632" w:rsidR="00BB3438" w:rsidRDefault="00BB3438" w:rsidP="00BB3438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Región</w:t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    Xalapa: </w:t>
                            </w:r>
                            <w:r w:rsidR="007222B9" w:rsidRPr="00C47932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D123061" wp14:editId="32303B83">
                                  <wp:extent cx="295275" cy="123825"/>
                                  <wp:effectExtent l="19050" t="1905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Veracruz: </w:t>
                            </w:r>
                            <w:r w:rsidR="007222B9" w:rsidRPr="00C47932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DD6CA62" wp14:editId="6B6EB2B7">
                                  <wp:extent cx="295275" cy="123825"/>
                                  <wp:effectExtent l="19050" t="1905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Orizaba-Córdoba: </w:t>
                            </w:r>
                            <w:r w:rsidR="007222B9" w:rsidRPr="00C47932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1F06F1" wp14:editId="6BB57D9A">
                                  <wp:extent cx="295275" cy="123825"/>
                                  <wp:effectExtent l="19050" t="19050" r="9525" b="9525"/>
                                  <wp:docPr id="1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Poza Rica / Tuxpan: </w:t>
                            </w:r>
                            <w:r w:rsidR="007222B9" w:rsidRPr="00C47932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55A1044" wp14:editId="0894B34B">
                                  <wp:extent cx="295275" cy="123825"/>
                                  <wp:effectExtent l="19050" t="19050" r="9525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Coatzacoalcos / Minatitlán: </w:t>
                            </w:r>
                            <w:r w:rsidR="007222B9" w:rsidRPr="00C47932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B2EA378" wp14:editId="1B22CD91">
                                  <wp:extent cx="295275" cy="123825"/>
                                  <wp:effectExtent l="19050" t="1905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3237E" w14:textId="77777777" w:rsidR="0090546E" w:rsidRDefault="0090546E" w:rsidP="00BB3438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49538B2" w14:textId="77777777" w:rsidR="0090546E" w:rsidRPr="00C47932" w:rsidRDefault="0090546E" w:rsidP="00BB3438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Número de folio de registro de inicio del Servicio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Social.------------------------------------------------------------------------------------------------------------------------</w:t>
                            </w:r>
                            <w:proofErr w:type="gramEnd"/>
                          </w:p>
                          <w:p w14:paraId="0BACD22D" w14:textId="77777777" w:rsidR="00BB3438" w:rsidRPr="00DF5D91" w:rsidRDefault="00BB3438" w:rsidP="00BB3438">
                            <w:pPr>
                              <w:jc w:val="both"/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</w:pPr>
                          </w:p>
                          <w:p w14:paraId="0007C3CF" w14:textId="77777777" w:rsidR="00BB3438" w:rsidRPr="00E90F63" w:rsidRDefault="00BB343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4EF818D" w14:textId="77777777" w:rsidR="001B679B" w:rsidRDefault="001B679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349D9E6" w14:textId="77777777" w:rsidR="001B679B" w:rsidRDefault="001B679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7D73" id="Rectangle 56" o:spid="_x0000_s1028" style="position:absolute;margin-left:-25.85pt;margin-top:8.7pt;width:513.75pt;height:1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" filled="f" stroked="f">
                <v:textbox>
                  <w:txbxContent>
                    <w:p w14:paraId="6CD55053" w14:textId="77777777" w:rsidR="004C1AEB" w:rsidRPr="00C47932" w:rsidRDefault="004C1AE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E776E72" w14:textId="77777777" w:rsidR="001B679B" w:rsidRPr="00BB3438" w:rsidRDefault="001B679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Nombre (s)</w:t>
                      </w:r>
                      <w:r w:rsidR="002C1118"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__________________________________________________________________________________________________________________</w:t>
                      </w:r>
                    </w:p>
                    <w:p w14:paraId="56D4F3A3" w14:textId="77777777" w:rsidR="00DF5D91" w:rsidRPr="00BB3438" w:rsidRDefault="00DF5D9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293A774" w14:textId="77777777" w:rsidR="001B679B" w:rsidRPr="00BB3438" w:rsidRDefault="001B679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Apellido paterno: _____________________________________________   Apellido materno: ________________________________________________</w:t>
                      </w:r>
                    </w:p>
                    <w:p w14:paraId="358BF4EB" w14:textId="77777777" w:rsidR="00605C81" w:rsidRPr="00BB3438" w:rsidRDefault="00605C8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53FA4CD" w14:textId="77777777" w:rsidR="00BB3438" w:rsidRPr="00BB3438" w:rsidRDefault="00BB3438" w:rsidP="00BB3438">
                      <w:pPr>
                        <w:pStyle w:val="Textoindependiente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Carrera: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___________________________________________________________</w:t>
                      </w:r>
                      <w:r w:rsidR="0090546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 Matricula: ______________ Generación: __________ a _________</w:t>
                      </w:r>
                    </w:p>
                    <w:p w14:paraId="05A2269E" w14:textId="77777777" w:rsidR="00BB3438" w:rsidRPr="00BB3438" w:rsidRDefault="00BB3438" w:rsidP="00BB343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B01C38" w14:textId="3CF0FC4C" w:rsidR="00BB3438" w:rsidRPr="00BB3438" w:rsidRDefault="00BB3438" w:rsidP="00BB343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Sistema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     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    Escolarizado:</w:t>
                      </w:r>
                      <w:r w:rsidR="007222B9" w:rsidRPr="00BB3438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821C0FD" wp14:editId="28757407">
                            <wp:extent cx="295275" cy="152400"/>
                            <wp:effectExtent l="0" t="0" r="0" b="0"/>
                            <wp:docPr id="8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    Abierto:  </w:t>
                      </w:r>
                      <w:r w:rsidR="007222B9" w:rsidRPr="00BB3438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F55D89" wp14:editId="4A99CEE0">
                            <wp:extent cx="247650" cy="114300"/>
                            <wp:effectExtent l="19050" t="1905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5737593F" w14:textId="77777777" w:rsidR="00BB3438" w:rsidRPr="00C47932" w:rsidRDefault="00BB3438" w:rsidP="00BB3438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67BBFA" w14:textId="7F67D632" w:rsidR="00BB3438" w:rsidRDefault="00BB3438" w:rsidP="00BB3438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Región</w:t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    Xalapa: </w:t>
                      </w:r>
                      <w:r w:rsidR="007222B9" w:rsidRPr="00C47932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D123061" wp14:editId="32303B83">
                            <wp:extent cx="295275" cy="123825"/>
                            <wp:effectExtent l="19050" t="1905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Veracruz: </w:t>
                      </w:r>
                      <w:r w:rsidR="007222B9" w:rsidRPr="00C47932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DD6CA62" wp14:editId="6B6EB2B7">
                            <wp:extent cx="295275" cy="123825"/>
                            <wp:effectExtent l="19050" t="1905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Orizaba-Córdoba: </w:t>
                      </w:r>
                      <w:r w:rsidR="007222B9" w:rsidRPr="00C47932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41F06F1" wp14:editId="6BB57D9A">
                            <wp:extent cx="295275" cy="123825"/>
                            <wp:effectExtent l="19050" t="19050" r="9525" b="9525"/>
                            <wp:docPr id="1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Poza Rica / Tuxpan: </w:t>
                      </w:r>
                      <w:r w:rsidR="007222B9" w:rsidRPr="00C47932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55A1044" wp14:editId="0894B34B">
                            <wp:extent cx="295275" cy="123825"/>
                            <wp:effectExtent l="19050" t="19050" r="9525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Coatzacoalcos / Minatitlán: </w:t>
                      </w:r>
                      <w:r w:rsidR="007222B9" w:rsidRPr="00C47932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B2EA378" wp14:editId="1B22CD91">
                            <wp:extent cx="295275" cy="123825"/>
                            <wp:effectExtent l="19050" t="1905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A3237E" w14:textId="77777777" w:rsidR="0090546E" w:rsidRDefault="0090546E" w:rsidP="00BB3438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49538B2" w14:textId="77777777" w:rsidR="0090546E" w:rsidRPr="00C47932" w:rsidRDefault="0090546E" w:rsidP="00BB3438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Número de folio de registro de inicio del Servicio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Social.------------------------------------------------------------------------------------------------------------------------</w:t>
                      </w:r>
                      <w:proofErr w:type="gramEnd"/>
                    </w:p>
                    <w:p w14:paraId="0BACD22D" w14:textId="77777777" w:rsidR="00BB3438" w:rsidRPr="00DF5D91" w:rsidRDefault="00BB3438" w:rsidP="00BB3438">
                      <w:pPr>
                        <w:jc w:val="both"/>
                        <w:rPr>
                          <w:rFonts w:ascii="Calibri" w:hAnsi="Calibri" w:cs="Tahoma"/>
                          <w:sz w:val="16"/>
                          <w:szCs w:val="16"/>
                        </w:rPr>
                      </w:pPr>
                    </w:p>
                    <w:p w14:paraId="0007C3CF" w14:textId="77777777" w:rsidR="00BB3438" w:rsidRPr="00E90F63" w:rsidRDefault="00BB343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4EF818D" w14:textId="77777777" w:rsidR="001B679B" w:rsidRDefault="001B679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349D9E6" w14:textId="77777777" w:rsidR="001B679B" w:rsidRDefault="001B679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796CE6" w14:textId="77777777" w:rsidR="001B679B" w:rsidRDefault="001B679B"/>
    <w:p w14:paraId="58537172" w14:textId="77777777" w:rsidR="001B679B" w:rsidRDefault="001B679B"/>
    <w:p w14:paraId="1433FD9B" w14:textId="77777777" w:rsidR="001B679B" w:rsidRDefault="001B679B"/>
    <w:p w14:paraId="2994D8F5" w14:textId="77777777" w:rsidR="001B679B" w:rsidRDefault="001B679B">
      <w:pPr>
        <w:pStyle w:val="Encabezado"/>
        <w:tabs>
          <w:tab w:val="clear" w:pos="4419"/>
          <w:tab w:val="clear" w:pos="8838"/>
        </w:tabs>
      </w:pPr>
    </w:p>
    <w:p w14:paraId="4E540AF1" w14:textId="77777777" w:rsidR="001B679B" w:rsidRDefault="001B679B"/>
    <w:p w14:paraId="09349486" w14:textId="77777777" w:rsidR="001B679B" w:rsidRDefault="001B679B"/>
    <w:p w14:paraId="41328B68" w14:textId="77777777" w:rsidR="001B679B" w:rsidRDefault="001B679B"/>
    <w:p w14:paraId="4B1AED7F" w14:textId="77777777" w:rsidR="001B679B" w:rsidRPr="00605C81" w:rsidRDefault="001B679B">
      <w:pPr>
        <w:rPr>
          <w:b/>
          <w:sz w:val="16"/>
        </w:rPr>
      </w:pPr>
    </w:p>
    <w:p w14:paraId="6315FD5F" w14:textId="77777777" w:rsidR="001B679B" w:rsidRDefault="001B679B">
      <w:pPr>
        <w:rPr>
          <w:sz w:val="16"/>
        </w:rPr>
      </w:pPr>
    </w:p>
    <w:p w14:paraId="5DA6165A" w14:textId="77777777" w:rsidR="001B679B" w:rsidRDefault="001B679B"/>
    <w:p w14:paraId="47B469AA" w14:textId="11A56753" w:rsidR="001B679B" w:rsidRDefault="007222B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385555" wp14:editId="2B6D0D56">
                <wp:simplePos x="0" y="0"/>
                <wp:positionH relativeFrom="column">
                  <wp:posOffset>-346075</wp:posOffset>
                </wp:positionH>
                <wp:positionV relativeFrom="paragraph">
                  <wp:posOffset>3175</wp:posOffset>
                </wp:positionV>
                <wp:extent cx="6508750" cy="281305"/>
                <wp:effectExtent l="0" t="0" r="0" b="0"/>
                <wp:wrapNone/>
                <wp:docPr id="9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CBC28" w14:textId="71B8C0C7" w:rsidR="00C47932" w:rsidRPr="00C47932" w:rsidRDefault="00E06A95" w:rsidP="00C47932">
                            <w:pPr>
                              <w:shd w:val="clear" w:color="auto" w:fill="E6E6E6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C4793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C47932" w:rsidRPr="00C4793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Informe</w:t>
                            </w:r>
                            <w:r w:rsidR="008E74A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(fecha de informe)</w:t>
                            </w:r>
                          </w:p>
                          <w:p w14:paraId="0A9B1DEE" w14:textId="77777777" w:rsidR="00DF5D91" w:rsidRPr="00C47932" w:rsidRDefault="00DF5D91" w:rsidP="00DF5D91">
                            <w:pPr>
                              <w:shd w:val="clear" w:color="auto" w:fill="E0E0E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85555" id="AutoShape 288" o:spid="_x0000_s1029" style="position:absolute;margin-left:-27.25pt;margin-top:.25pt;width:512.5pt;height:2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" strokecolor="#333" strokeweight="1.5pt">
                <v:fill opacity="32896f"/>
                <v:textbox>
                  <w:txbxContent>
                    <w:p w14:paraId="330CBC28" w14:textId="71B8C0C7" w:rsidR="00C47932" w:rsidRPr="00C47932" w:rsidRDefault="00E06A95" w:rsidP="00C47932">
                      <w:pPr>
                        <w:shd w:val="clear" w:color="auto" w:fill="E6E6E6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2</w:t>
                      </w:r>
                      <w:r w:rsidR="00C47932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.</w:t>
                      </w:r>
                      <w:r w:rsidR="00C47932" w:rsidRPr="00C47932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Informe</w:t>
                      </w:r>
                      <w:r w:rsidR="008E74AB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(fecha de informe)</w:t>
                      </w:r>
                    </w:p>
                    <w:p w14:paraId="0A9B1DEE" w14:textId="77777777" w:rsidR="00DF5D91" w:rsidRPr="00C47932" w:rsidRDefault="00DF5D91" w:rsidP="00DF5D91">
                      <w:pPr>
                        <w:shd w:val="clear" w:color="auto" w:fill="E0E0E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4678F8" w14:textId="77777777" w:rsidR="001B679B" w:rsidRDefault="001B679B">
      <w:pPr>
        <w:pStyle w:val="Encabezado"/>
        <w:tabs>
          <w:tab w:val="clear" w:pos="4419"/>
          <w:tab w:val="clear" w:pos="8838"/>
        </w:tabs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410"/>
        <w:gridCol w:w="2976"/>
      </w:tblGrid>
      <w:tr w:rsidR="00BB3438" w:rsidRPr="00BB3438" w14:paraId="109A34B3" w14:textId="77777777" w:rsidTr="009978DE">
        <w:tc>
          <w:tcPr>
            <w:tcW w:w="4820" w:type="dxa"/>
          </w:tcPr>
          <w:p w14:paraId="7D9BB69B" w14:textId="77777777" w:rsidR="00BB3438" w:rsidRPr="00950976" w:rsidRDefault="00BB3438" w:rsidP="00BB34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B94388" w14:textId="77777777" w:rsidR="00BB3438" w:rsidRPr="00950976" w:rsidRDefault="00BB3438" w:rsidP="00BB34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976">
              <w:rPr>
                <w:rFonts w:ascii="Times New Roman" w:hAnsi="Times New Roman"/>
                <w:sz w:val="16"/>
                <w:szCs w:val="16"/>
              </w:rPr>
              <w:t>Actividades Realizadas</w:t>
            </w:r>
          </w:p>
          <w:p w14:paraId="33608F8D" w14:textId="77777777" w:rsidR="00BB3438" w:rsidRPr="00950976" w:rsidRDefault="00BB3438" w:rsidP="00BB34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A6FD138" w14:textId="77777777" w:rsidR="00BB3438" w:rsidRPr="00950976" w:rsidRDefault="00BB3438" w:rsidP="00BB34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B9FF46" w14:textId="77777777" w:rsidR="00BB3438" w:rsidRPr="00950976" w:rsidRDefault="00BB3438" w:rsidP="00BB34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976">
              <w:rPr>
                <w:rFonts w:ascii="Times New Roman" w:hAnsi="Times New Roman"/>
                <w:sz w:val="16"/>
                <w:szCs w:val="16"/>
              </w:rPr>
              <w:t>Tiempo empleado</w:t>
            </w:r>
          </w:p>
        </w:tc>
        <w:tc>
          <w:tcPr>
            <w:tcW w:w="2976" w:type="dxa"/>
          </w:tcPr>
          <w:p w14:paraId="50830788" w14:textId="77777777" w:rsidR="00BB3438" w:rsidRPr="00950976" w:rsidRDefault="00BB3438" w:rsidP="00BB34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C4C3D9" w14:textId="77777777" w:rsidR="00BB3438" w:rsidRPr="00950976" w:rsidRDefault="00BB3438" w:rsidP="00BB34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976">
              <w:rPr>
                <w:rFonts w:ascii="Times New Roman" w:hAnsi="Times New Roman"/>
                <w:sz w:val="16"/>
                <w:szCs w:val="16"/>
              </w:rPr>
              <w:t>Observaciones</w:t>
            </w:r>
          </w:p>
        </w:tc>
      </w:tr>
      <w:tr w:rsidR="00BB3438" w:rsidRPr="00BB3438" w14:paraId="7AA7FD14" w14:textId="77777777" w:rsidTr="009978DE">
        <w:trPr>
          <w:trHeight w:val="5667"/>
        </w:trPr>
        <w:tc>
          <w:tcPr>
            <w:tcW w:w="4820" w:type="dxa"/>
          </w:tcPr>
          <w:p w14:paraId="06E47AD7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494C59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029553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F276453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408F74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CC4409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5AE083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63FA3A" w14:textId="77777777" w:rsidR="004A17DF" w:rsidRDefault="004A17DF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83477A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5A0D4D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BD3816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1D7A29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E44C63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535577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02BED2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5F8396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47F0BB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EAE43E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42DBBD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F4CADD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1734A9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4C0FF5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0D2A22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162534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9E2756" w14:textId="77777777" w:rsidR="00BB3438" w:rsidRP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A57FA36" w14:textId="77777777" w:rsid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26E001" w14:textId="77777777" w:rsidR="00BB3438" w:rsidRP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0A6C5FE8" w14:textId="77777777" w:rsidR="00BB3438" w:rsidRPr="00BB3438" w:rsidRDefault="00BB3438" w:rsidP="00BB343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9A4D224" w14:textId="77777777" w:rsidR="001B679B" w:rsidRDefault="001B679B"/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969"/>
        <w:gridCol w:w="2835"/>
      </w:tblGrid>
      <w:tr w:rsidR="00BB3438" w14:paraId="6D9479F3" w14:textId="77777777" w:rsidTr="00FC153C">
        <w:tc>
          <w:tcPr>
            <w:tcW w:w="3402" w:type="dxa"/>
          </w:tcPr>
          <w:p w14:paraId="6EE6417F" w14:textId="1F0DCC80" w:rsidR="00BB3438" w:rsidRPr="00732002" w:rsidRDefault="00BB3438" w:rsidP="00E06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2ABE2EC" w14:textId="502FE531" w:rsidR="00E06A95" w:rsidRDefault="00E06A95" w:rsidP="007222B9"/>
        </w:tc>
        <w:tc>
          <w:tcPr>
            <w:tcW w:w="2835" w:type="dxa"/>
          </w:tcPr>
          <w:p w14:paraId="6F3F61B6" w14:textId="58786D81" w:rsidR="00BB3438" w:rsidRDefault="00BB3438" w:rsidP="00732002">
            <w:pPr>
              <w:jc w:val="center"/>
            </w:pPr>
          </w:p>
        </w:tc>
      </w:tr>
    </w:tbl>
    <w:p w14:paraId="741762C6" w14:textId="1A55EDC6" w:rsidR="00950976" w:rsidRDefault="00950976" w:rsidP="00E06A95"/>
    <w:p w14:paraId="26423FDC" w14:textId="77777777" w:rsidR="007222B9" w:rsidRDefault="007222B9" w:rsidP="00E06A95"/>
    <w:p w14:paraId="12A1B6E4" w14:textId="641C00EE" w:rsidR="007222B9" w:rsidRDefault="007222B9" w:rsidP="00E06A95">
      <w:r>
        <w:t>______________________     _____________________       __________________</w:t>
      </w:r>
    </w:p>
    <w:p w14:paraId="215CA87E" w14:textId="3459E76E" w:rsidR="007222B9" w:rsidRPr="007222B9" w:rsidRDefault="007222B9" w:rsidP="00E06A95">
      <w:pPr>
        <w:rPr>
          <w:rFonts w:ascii="Times New Roman" w:hAnsi="Times New Roman"/>
          <w:sz w:val="18"/>
          <w:szCs w:val="16"/>
        </w:rPr>
      </w:pPr>
      <w:r>
        <w:rPr>
          <w:sz w:val="18"/>
          <w:szCs w:val="16"/>
        </w:rPr>
        <w:t xml:space="preserve">      </w:t>
      </w:r>
      <w:r w:rsidRPr="007222B9">
        <w:rPr>
          <w:rFonts w:ascii="Times New Roman" w:hAnsi="Times New Roman"/>
          <w:sz w:val="18"/>
          <w:szCs w:val="16"/>
        </w:rPr>
        <w:t xml:space="preserve">Prestador de Servicio Social                 </w:t>
      </w:r>
      <w:r>
        <w:rPr>
          <w:rFonts w:ascii="Times New Roman" w:hAnsi="Times New Roman"/>
          <w:sz w:val="18"/>
          <w:szCs w:val="16"/>
        </w:rPr>
        <w:t xml:space="preserve">                     </w:t>
      </w:r>
      <w:r w:rsidRPr="007222B9">
        <w:rPr>
          <w:rFonts w:ascii="Times New Roman" w:hAnsi="Times New Roman"/>
          <w:sz w:val="18"/>
          <w:szCs w:val="16"/>
        </w:rPr>
        <w:t xml:space="preserve">Facilitador de la E.E.                          </w:t>
      </w:r>
      <w:r>
        <w:rPr>
          <w:rFonts w:ascii="Times New Roman" w:hAnsi="Times New Roman"/>
          <w:sz w:val="18"/>
          <w:szCs w:val="16"/>
        </w:rPr>
        <w:t xml:space="preserve">                  </w:t>
      </w:r>
      <w:r w:rsidRPr="007222B9">
        <w:rPr>
          <w:rFonts w:ascii="Times New Roman" w:hAnsi="Times New Roman"/>
          <w:sz w:val="18"/>
          <w:szCs w:val="16"/>
        </w:rPr>
        <w:t>Jefe Inmediato</w:t>
      </w:r>
    </w:p>
    <w:sectPr w:rsidR="007222B9" w:rsidRPr="007222B9">
      <w:headerReference w:type="default" r:id="rId8"/>
      <w:footerReference w:type="default" r:id="rId9"/>
      <w:pgSz w:w="12242" w:h="15842" w:code="1"/>
      <w:pgMar w:top="1259" w:right="567" w:bottom="1077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BF3FF" w14:textId="77777777" w:rsidR="00914145" w:rsidRDefault="00914145">
      <w:r>
        <w:separator/>
      </w:r>
    </w:p>
  </w:endnote>
  <w:endnote w:type="continuationSeparator" w:id="0">
    <w:p w14:paraId="4474706D" w14:textId="77777777" w:rsidR="00914145" w:rsidRDefault="0091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DD1DE" w14:textId="77777777" w:rsidR="00F84B85" w:rsidRPr="007E259F" w:rsidRDefault="00F84B85" w:rsidP="00F84B85">
    <w:pPr>
      <w:pStyle w:val="Ttulo1"/>
      <w:rPr>
        <w:rFonts w:ascii="Times New Roman" w:hAnsi="Times New Roman"/>
        <w:i/>
        <w:iCs/>
        <w:szCs w:val="24"/>
        <w:u w:val="single"/>
      </w:rPr>
    </w:pPr>
    <w:r w:rsidRPr="007E259F">
      <w:rPr>
        <w:rFonts w:ascii="Times New Roman" w:hAnsi="Times New Roman"/>
        <w:i/>
        <w:iCs/>
        <w:szCs w:val="24"/>
        <w:u w:val="single"/>
      </w:rPr>
      <w:t xml:space="preserve">Hoja Membretada </w:t>
    </w:r>
    <w:proofErr w:type="gramStart"/>
    <w:r w:rsidRPr="007E259F">
      <w:rPr>
        <w:rFonts w:ascii="Times New Roman" w:hAnsi="Times New Roman"/>
        <w:i/>
        <w:iCs/>
        <w:szCs w:val="24"/>
        <w:u w:val="single"/>
      </w:rPr>
      <w:t>de acuerdo a</w:t>
    </w:r>
    <w:proofErr w:type="gramEnd"/>
    <w:r w:rsidRPr="007E259F">
      <w:rPr>
        <w:rFonts w:ascii="Times New Roman" w:hAnsi="Times New Roman"/>
        <w:i/>
        <w:iCs/>
        <w:szCs w:val="24"/>
        <w:u w:val="single"/>
      </w:rPr>
      <w:t xml:space="preserve"> la empresa, institución u organización en donde se realiza el servicio social</w:t>
    </w:r>
  </w:p>
  <w:p w14:paraId="5D683096" w14:textId="77777777" w:rsidR="00F84B85" w:rsidRDefault="00F84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12CE3" w14:textId="77777777" w:rsidR="00914145" w:rsidRDefault="00914145">
      <w:r>
        <w:separator/>
      </w:r>
    </w:p>
  </w:footnote>
  <w:footnote w:type="continuationSeparator" w:id="0">
    <w:p w14:paraId="7D2359C4" w14:textId="77777777" w:rsidR="00914145" w:rsidRDefault="0091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6DDDF" w14:textId="5F7F6DB4" w:rsidR="00E90F63" w:rsidRDefault="00E90F63" w:rsidP="00E90F63">
    <w:pPr>
      <w:pStyle w:val="Ttulo1"/>
      <w:rPr>
        <w:rFonts w:ascii="Times New Roman" w:hAnsi="Times New Roman"/>
        <w:szCs w:val="24"/>
      </w:rPr>
    </w:pPr>
  </w:p>
  <w:p w14:paraId="04FB00B9" w14:textId="0772F075" w:rsidR="00E90F63" w:rsidRPr="007E259F" w:rsidRDefault="007E259F" w:rsidP="00E90F63">
    <w:pPr>
      <w:pStyle w:val="Ttulo1"/>
      <w:rPr>
        <w:rFonts w:ascii="Times New Roman" w:hAnsi="Times New Roman"/>
        <w:i/>
        <w:iCs/>
        <w:szCs w:val="24"/>
        <w:u w:val="single"/>
      </w:rPr>
    </w:pPr>
    <w:r w:rsidRPr="007E259F">
      <w:rPr>
        <w:rFonts w:ascii="Times New Roman" w:hAnsi="Times New Roman"/>
        <w:i/>
        <w:iCs/>
        <w:szCs w:val="24"/>
        <w:u w:val="single"/>
      </w:rPr>
      <w:t xml:space="preserve">Hoja Membretada </w:t>
    </w:r>
    <w:proofErr w:type="gramStart"/>
    <w:r w:rsidRPr="007E259F">
      <w:rPr>
        <w:rFonts w:ascii="Times New Roman" w:hAnsi="Times New Roman"/>
        <w:i/>
        <w:iCs/>
        <w:szCs w:val="24"/>
        <w:u w:val="single"/>
      </w:rPr>
      <w:t>de acuerdo a</w:t>
    </w:r>
    <w:proofErr w:type="gramEnd"/>
    <w:r w:rsidRPr="007E259F">
      <w:rPr>
        <w:rFonts w:ascii="Times New Roman" w:hAnsi="Times New Roman"/>
        <w:i/>
        <w:iCs/>
        <w:szCs w:val="24"/>
        <w:u w:val="single"/>
      </w:rPr>
      <w:t xml:space="preserve"> la empresa, institución u organización en donde se realiza el servicio social</w:t>
    </w:r>
  </w:p>
  <w:p w14:paraId="2C577560" w14:textId="77777777" w:rsidR="001B679B" w:rsidRDefault="001B679B">
    <w:pPr>
      <w:pStyle w:val="Ttul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8D61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43"/>
    <w:multiLevelType w:val="hybridMultilevel"/>
    <w:tmpl w:val="C6F89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84"/>
    <w:multiLevelType w:val="hybridMultilevel"/>
    <w:tmpl w:val="ACF6D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4A7508C"/>
    <w:multiLevelType w:val="hybridMultilevel"/>
    <w:tmpl w:val="AF480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40141"/>
    <w:multiLevelType w:val="hybridMultilevel"/>
    <w:tmpl w:val="9CE455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B0342"/>
    <w:multiLevelType w:val="hybridMultilevel"/>
    <w:tmpl w:val="349A4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552D0"/>
    <w:multiLevelType w:val="hybridMultilevel"/>
    <w:tmpl w:val="64267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7BA"/>
    <w:multiLevelType w:val="hybridMultilevel"/>
    <w:tmpl w:val="4166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4FE8"/>
    <w:multiLevelType w:val="hybridMultilevel"/>
    <w:tmpl w:val="30103BDE"/>
    <w:lvl w:ilvl="0" w:tplc="E172540E">
      <w:start w:val="5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34525895"/>
    <w:multiLevelType w:val="hybridMultilevel"/>
    <w:tmpl w:val="4066DE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3F3EC3"/>
    <w:multiLevelType w:val="hybridMultilevel"/>
    <w:tmpl w:val="23E8C980"/>
    <w:lvl w:ilvl="0" w:tplc="108E6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D0318"/>
    <w:multiLevelType w:val="hybridMultilevel"/>
    <w:tmpl w:val="BC26B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B4F84"/>
    <w:multiLevelType w:val="hybridMultilevel"/>
    <w:tmpl w:val="927060D8"/>
    <w:lvl w:ilvl="0" w:tplc="E33AC6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E1D03"/>
    <w:multiLevelType w:val="hybridMultilevel"/>
    <w:tmpl w:val="76228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061F7"/>
    <w:multiLevelType w:val="hybridMultilevel"/>
    <w:tmpl w:val="2CF4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705544">
    <w:abstractNumId w:val="13"/>
  </w:num>
  <w:num w:numId="2" w16cid:durableId="1186361504">
    <w:abstractNumId w:val="5"/>
  </w:num>
  <w:num w:numId="3" w16cid:durableId="1242837196">
    <w:abstractNumId w:val="7"/>
  </w:num>
  <w:num w:numId="4" w16cid:durableId="2000497038">
    <w:abstractNumId w:val="1"/>
  </w:num>
  <w:num w:numId="5" w16cid:durableId="136918693">
    <w:abstractNumId w:val="16"/>
  </w:num>
  <w:num w:numId="6" w16cid:durableId="215506112">
    <w:abstractNumId w:val="3"/>
  </w:num>
  <w:num w:numId="7" w16cid:durableId="895051813">
    <w:abstractNumId w:val="14"/>
  </w:num>
  <w:num w:numId="8" w16cid:durableId="475299261">
    <w:abstractNumId w:val="11"/>
  </w:num>
  <w:num w:numId="9" w16cid:durableId="571887437">
    <w:abstractNumId w:val="8"/>
  </w:num>
  <w:num w:numId="10" w16cid:durableId="118570633">
    <w:abstractNumId w:val="17"/>
  </w:num>
  <w:num w:numId="11" w16cid:durableId="768695360">
    <w:abstractNumId w:val="9"/>
  </w:num>
  <w:num w:numId="12" w16cid:durableId="1451626326">
    <w:abstractNumId w:val="2"/>
  </w:num>
  <w:num w:numId="13" w16cid:durableId="1360469610">
    <w:abstractNumId w:val="12"/>
  </w:num>
  <w:num w:numId="14" w16cid:durableId="1847280856">
    <w:abstractNumId w:val="15"/>
  </w:num>
  <w:num w:numId="15" w16cid:durableId="699205997">
    <w:abstractNumId w:val="6"/>
  </w:num>
  <w:num w:numId="16" w16cid:durableId="1009798589">
    <w:abstractNumId w:val="10"/>
  </w:num>
  <w:num w:numId="17" w16cid:durableId="1763837006">
    <w:abstractNumId w:val="4"/>
  </w:num>
  <w:num w:numId="18" w16cid:durableId="84097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80808,#ddd,#d3d3d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6F"/>
    <w:rsid w:val="00070B2F"/>
    <w:rsid w:val="00085CFA"/>
    <w:rsid w:val="000D319E"/>
    <w:rsid w:val="000E6325"/>
    <w:rsid w:val="00107699"/>
    <w:rsid w:val="00114C92"/>
    <w:rsid w:val="001A7E87"/>
    <w:rsid w:val="001B679B"/>
    <w:rsid w:val="001B74D7"/>
    <w:rsid w:val="00262679"/>
    <w:rsid w:val="002C1118"/>
    <w:rsid w:val="002D1894"/>
    <w:rsid w:val="002D1F72"/>
    <w:rsid w:val="00356E66"/>
    <w:rsid w:val="00357101"/>
    <w:rsid w:val="00363A61"/>
    <w:rsid w:val="003A7F3E"/>
    <w:rsid w:val="00447825"/>
    <w:rsid w:val="00497693"/>
    <w:rsid w:val="004A17DF"/>
    <w:rsid w:val="004B5E55"/>
    <w:rsid w:val="004C1AEB"/>
    <w:rsid w:val="004E4829"/>
    <w:rsid w:val="00546570"/>
    <w:rsid w:val="00551E2A"/>
    <w:rsid w:val="005B4DCB"/>
    <w:rsid w:val="00605C81"/>
    <w:rsid w:val="0064286B"/>
    <w:rsid w:val="006665C3"/>
    <w:rsid w:val="006962B3"/>
    <w:rsid w:val="007222B9"/>
    <w:rsid w:val="00732002"/>
    <w:rsid w:val="00754E5B"/>
    <w:rsid w:val="00783106"/>
    <w:rsid w:val="0078712C"/>
    <w:rsid w:val="007E259F"/>
    <w:rsid w:val="007F1A21"/>
    <w:rsid w:val="007F6167"/>
    <w:rsid w:val="00837F2B"/>
    <w:rsid w:val="00862D13"/>
    <w:rsid w:val="008917F7"/>
    <w:rsid w:val="008E74AB"/>
    <w:rsid w:val="0090546E"/>
    <w:rsid w:val="00914145"/>
    <w:rsid w:val="0093321F"/>
    <w:rsid w:val="00934A0B"/>
    <w:rsid w:val="00950976"/>
    <w:rsid w:val="009978DE"/>
    <w:rsid w:val="009C016D"/>
    <w:rsid w:val="00A07577"/>
    <w:rsid w:val="00A64E0C"/>
    <w:rsid w:val="00AA1B2E"/>
    <w:rsid w:val="00AB6929"/>
    <w:rsid w:val="00AC45F6"/>
    <w:rsid w:val="00B46A96"/>
    <w:rsid w:val="00BA08AA"/>
    <w:rsid w:val="00BB0D25"/>
    <w:rsid w:val="00BB3438"/>
    <w:rsid w:val="00BD2968"/>
    <w:rsid w:val="00C135A7"/>
    <w:rsid w:val="00C23331"/>
    <w:rsid w:val="00C36D3A"/>
    <w:rsid w:val="00C41AF8"/>
    <w:rsid w:val="00C47932"/>
    <w:rsid w:val="00C54216"/>
    <w:rsid w:val="00C5546F"/>
    <w:rsid w:val="00C57631"/>
    <w:rsid w:val="00C63A46"/>
    <w:rsid w:val="00CB078E"/>
    <w:rsid w:val="00D231D4"/>
    <w:rsid w:val="00D83CA0"/>
    <w:rsid w:val="00DA179E"/>
    <w:rsid w:val="00DB639E"/>
    <w:rsid w:val="00DD2381"/>
    <w:rsid w:val="00DF5D91"/>
    <w:rsid w:val="00E06A95"/>
    <w:rsid w:val="00E27FDF"/>
    <w:rsid w:val="00E30998"/>
    <w:rsid w:val="00E81300"/>
    <w:rsid w:val="00E90F63"/>
    <w:rsid w:val="00EB1633"/>
    <w:rsid w:val="00EC0DE8"/>
    <w:rsid w:val="00F84B85"/>
    <w:rsid w:val="00FB5BAE"/>
    <w:rsid w:val="00FC153C"/>
    <w:rsid w:val="00FC3EFA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80808,#ddd,#d3d3d3"/>
    </o:shapedefaults>
    <o:shapelayout v:ext="edit">
      <o:idmap v:ext="edit" data="2"/>
    </o:shapelayout>
  </w:shapeDefaults>
  <w:decimalSymbol w:val="."/>
  <w:listSeparator w:val=","/>
  <w14:docId w14:val="1DF9BF65"/>
  <w14:defaultImageDpi w14:val="300"/>
  <w15:chartTrackingRefBased/>
  <w15:docId w15:val="{77E91564-A405-42AB-B7CB-2749DE84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extonormal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independiente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BB3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309</Characters>
  <Application>Microsoft Office Word</Application>
  <DocSecurity>0</DocSecurity>
  <Lines>154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Gomez Vignola</dc:creator>
  <cp:keywords/>
  <dc:description/>
  <cp:lastModifiedBy>Chagoya Ramirez Jorge Alberto</cp:lastModifiedBy>
  <cp:revision>5</cp:revision>
  <cp:lastPrinted>2007-11-28T19:12:00Z</cp:lastPrinted>
  <dcterms:created xsi:type="dcterms:W3CDTF">2020-12-02T17:44:00Z</dcterms:created>
  <dcterms:modified xsi:type="dcterms:W3CDTF">2024-06-18T23:35:00Z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5597c408f0a0def8312a6c04854fe152f5d078e94cef6acc0752611869094ad2</vt:lpwstr>
  </property>
</Properties>
</file>