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879CC" w14:textId="77777777" w:rsidR="00CA1371" w:rsidRDefault="00CA1371" w:rsidP="00CA1371">
      <w:pPr>
        <w:spacing w:after="0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Formato de Inscripción</w:t>
      </w:r>
    </w:p>
    <w:p w14:paraId="2D855064" w14:textId="77777777" w:rsidR="00CA1371" w:rsidRDefault="00CA1371" w:rsidP="00CA1371">
      <w:pPr>
        <w:spacing w:after="0"/>
        <w:jc w:val="center"/>
        <w:rPr>
          <w:rFonts w:ascii="Gill Sans MT" w:hAnsi="Gill Sans MT"/>
          <w:sz w:val="24"/>
          <w:szCs w:val="24"/>
        </w:rPr>
      </w:pPr>
      <w:r w:rsidRPr="00E00842">
        <w:rPr>
          <w:rFonts w:ascii="Gill Sans MT" w:hAnsi="Gill Sans MT"/>
          <w:sz w:val="24"/>
          <w:szCs w:val="24"/>
        </w:rPr>
        <w:t>Alumnos.</w:t>
      </w:r>
    </w:p>
    <w:p w14:paraId="6E69D887" w14:textId="77777777" w:rsidR="00CA1371" w:rsidRPr="00E00842" w:rsidRDefault="00CA1371" w:rsidP="00CA1371">
      <w:pPr>
        <w:spacing w:after="0"/>
        <w:jc w:val="center"/>
        <w:rPr>
          <w:rFonts w:ascii="Gill Sans MT" w:hAnsi="Gill Sans MT"/>
          <w:sz w:val="24"/>
          <w:szCs w:val="24"/>
        </w:rPr>
      </w:pPr>
    </w:p>
    <w:p w14:paraId="6DA4A8D4" w14:textId="77777777" w:rsidR="00CA1371" w:rsidRPr="00E00842" w:rsidRDefault="00CA1371" w:rsidP="00CA1371">
      <w:pPr>
        <w:jc w:val="center"/>
        <w:rPr>
          <w:rFonts w:ascii="Gill Sans MT" w:hAnsi="Gill Sans MT"/>
          <w:sz w:val="24"/>
          <w:szCs w:val="24"/>
        </w:rPr>
      </w:pPr>
      <w:r w:rsidRPr="00E00842">
        <w:rPr>
          <w:rFonts w:ascii="Gill Sans MT" w:hAnsi="Gill Sans MT"/>
          <w:sz w:val="24"/>
          <w:szCs w:val="24"/>
        </w:rPr>
        <w:t>DATOS GENERALES:</w:t>
      </w:r>
    </w:p>
    <w:tbl>
      <w:tblPr>
        <w:tblStyle w:val="Tablaconcuadrcula2-nfasis6"/>
        <w:tblW w:w="88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1310"/>
        <w:gridCol w:w="906"/>
        <w:gridCol w:w="500"/>
        <w:gridCol w:w="1685"/>
        <w:gridCol w:w="1444"/>
        <w:gridCol w:w="1257"/>
        <w:gridCol w:w="1740"/>
        <w:gridCol w:w="14"/>
      </w:tblGrid>
      <w:tr w:rsidR="00CA1371" w:rsidRPr="00E00842" w14:paraId="0CEE4785" w14:textId="77777777" w:rsidTr="00DF2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7" w:type="dxa"/>
            <w:gridSpan w:val="3"/>
          </w:tcPr>
          <w:p w14:paraId="60EDBB88" w14:textId="77777777" w:rsidR="00CA1371" w:rsidRPr="00E00842" w:rsidRDefault="00CA1371" w:rsidP="00DF2838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permStart w:id="1661999277" w:edGrp="everyone" w:colFirst="1" w:colLast="1"/>
            <w:r w:rsidRPr="00E00842">
              <w:rPr>
                <w:rFonts w:ascii="Gill Sans MT" w:hAnsi="Gill Sans MT"/>
                <w:sz w:val="24"/>
                <w:szCs w:val="24"/>
              </w:rPr>
              <w:t>Nombre completo:</w:t>
            </w:r>
          </w:p>
        </w:tc>
        <w:tc>
          <w:tcPr>
            <w:tcW w:w="6139" w:type="dxa"/>
            <w:gridSpan w:val="5"/>
            <w:shd w:val="clear" w:color="auto" w:fill="auto"/>
          </w:tcPr>
          <w:p w14:paraId="1B404D9D" w14:textId="77777777" w:rsidR="00CA1371" w:rsidRPr="00E00842" w:rsidRDefault="00CA1371" w:rsidP="00CA1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CA1371" w:rsidRPr="00E00842" w14:paraId="71392E9E" w14:textId="77777777" w:rsidTr="00DF2838">
        <w:trPr>
          <w:trHeight w:val="4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1" w:type="dxa"/>
          </w:tcPr>
          <w:p w14:paraId="2C3A77BC" w14:textId="77777777" w:rsidR="00CA1371" w:rsidRPr="00E00842" w:rsidRDefault="00CA1371" w:rsidP="00DF2838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permStart w:id="2090024166" w:edGrp="everyone" w:colFirst="5" w:colLast="5"/>
            <w:permStart w:id="461463348" w:edGrp="everyone" w:colFirst="3" w:colLast="3"/>
            <w:permStart w:id="417810263" w:edGrp="everyone" w:colFirst="1" w:colLast="1"/>
            <w:permEnd w:id="1661999277"/>
            <w:r w:rsidRPr="00E00842">
              <w:rPr>
                <w:rFonts w:ascii="Gill Sans MT" w:hAnsi="Gill Sans MT"/>
                <w:sz w:val="24"/>
                <w:szCs w:val="24"/>
              </w:rPr>
              <w:t>Matrícula</w:t>
            </w:r>
          </w:p>
        </w:tc>
        <w:tc>
          <w:tcPr>
            <w:tcW w:w="1405" w:type="dxa"/>
            <w:gridSpan w:val="2"/>
          </w:tcPr>
          <w:p w14:paraId="5A102689" w14:textId="77777777" w:rsidR="00CA1371" w:rsidRPr="00E00842" w:rsidRDefault="00CA1371" w:rsidP="00CA1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5" w:type="dxa"/>
          </w:tcPr>
          <w:p w14:paraId="38A33B4C" w14:textId="77777777" w:rsidR="00CA1371" w:rsidRPr="00E00842" w:rsidRDefault="00CA1371" w:rsidP="00DF2838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E00842">
              <w:rPr>
                <w:rFonts w:ascii="Gill Sans MT" w:hAnsi="Gill Sans MT"/>
                <w:sz w:val="24"/>
                <w:szCs w:val="24"/>
              </w:rPr>
              <w:t>Semestre:</w:t>
            </w:r>
          </w:p>
        </w:tc>
        <w:tc>
          <w:tcPr>
            <w:tcW w:w="1443" w:type="dxa"/>
          </w:tcPr>
          <w:p w14:paraId="6926B12B" w14:textId="77777777" w:rsidR="00CA1371" w:rsidRPr="00E00842" w:rsidRDefault="00CA1371" w:rsidP="00CA1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0C67A14E" w14:textId="77777777" w:rsidR="00CA1371" w:rsidRPr="00E00842" w:rsidRDefault="00CA1371" w:rsidP="00DF2838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E00842">
              <w:rPr>
                <w:rFonts w:ascii="Gill Sans MT" w:hAnsi="Gill Sans MT"/>
                <w:sz w:val="24"/>
                <w:szCs w:val="24"/>
              </w:rPr>
              <w:t>Edad:</w:t>
            </w:r>
          </w:p>
        </w:tc>
        <w:tc>
          <w:tcPr>
            <w:tcW w:w="1752" w:type="dxa"/>
            <w:gridSpan w:val="2"/>
          </w:tcPr>
          <w:p w14:paraId="7EA3E946" w14:textId="77777777" w:rsidR="00CA1371" w:rsidRPr="00E00842" w:rsidRDefault="00CA1371" w:rsidP="00CA1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CA1371" w:rsidRPr="00E00842" w14:paraId="78B43D0D" w14:textId="77777777" w:rsidTr="00DF28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17" w:type="dxa"/>
            <w:gridSpan w:val="3"/>
          </w:tcPr>
          <w:p w14:paraId="39BE5DE8" w14:textId="77777777" w:rsidR="00CA1371" w:rsidRPr="00E00842" w:rsidRDefault="00CA1371" w:rsidP="00DF2838">
            <w:pPr>
              <w:jc w:val="center"/>
              <w:rPr>
                <w:rFonts w:ascii="Gill Sans MT" w:hAnsi="Gill Sans MT"/>
              </w:rPr>
            </w:pPr>
            <w:permStart w:id="1998985663" w:edGrp="everyone" w:colFirst="3" w:colLast="3"/>
            <w:permStart w:id="779572944" w:edGrp="everyone" w:colFirst="1" w:colLast="1"/>
            <w:permEnd w:id="2090024166"/>
            <w:permEnd w:id="461463348"/>
            <w:permEnd w:id="417810263"/>
            <w:r w:rsidRPr="00E00842">
              <w:rPr>
                <w:rFonts w:ascii="Gill Sans MT" w:hAnsi="Gill Sans MT"/>
              </w:rPr>
              <w:t xml:space="preserve">Programa </w:t>
            </w:r>
          </w:p>
          <w:p w14:paraId="57256685" w14:textId="77777777" w:rsidR="00CA1371" w:rsidRPr="00E00842" w:rsidRDefault="00CA1371" w:rsidP="00DF2838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r w:rsidRPr="00E00842">
              <w:rPr>
                <w:rFonts w:ascii="Gill Sans MT" w:hAnsi="Gill Sans MT"/>
              </w:rPr>
              <w:t>Educativo:</w:t>
            </w:r>
          </w:p>
        </w:tc>
        <w:tc>
          <w:tcPr>
            <w:tcW w:w="3129" w:type="dxa"/>
            <w:gridSpan w:val="2"/>
            <w:shd w:val="clear" w:color="auto" w:fill="auto"/>
          </w:tcPr>
          <w:p w14:paraId="50DAE2F8" w14:textId="77777777" w:rsidR="00CA1371" w:rsidRPr="00E00842" w:rsidRDefault="00CA1371" w:rsidP="00CA1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78421816" w14:textId="77777777" w:rsidR="00CA1371" w:rsidRPr="00E00842" w:rsidRDefault="00CA1371" w:rsidP="00DF2838">
            <w:pPr>
              <w:jc w:val="center"/>
              <w:rPr>
                <w:rFonts w:ascii="Gill Sans MT" w:hAnsi="Gill Sans MT"/>
              </w:rPr>
            </w:pPr>
            <w:r w:rsidRPr="00E00842">
              <w:rPr>
                <w:rFonts w:ascii="Gill Sans MT" w:hAnsi="Gill Sans MT"/>
              </w:rPr>
              <w:t>Área Académica</w:t>
            </w:r>
          </w:p>
        </w:tc>
        <w:tc>
          <w:tcPr>
            <w:tcW w:w="1752" w:type="dxa"/>
            <w:gridSpan w:val="2"/>
            <w:shd w:val="clear" w:color="auto" w:fill="auto"/>
          </w:tcPr>
          <w:p w14:paraId="1AA2F596" w14:textId="77777777" w:rsidR="00CA1371" w:rsidRPr="00E00842" w:rsidRDefault="00CA1371" w:rsidP="00CA13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CA1371" w:rsidRPr="00E00842" w14:paraId="04EB5EE2" w14:textId="77777777" w:rsidTr="00DF2838">
        <w:trPr>
          <w:gridAfter w:val="1"/>
          <w:wAfter w:w="14" w:type="dxa"/>
          <w:trHeight w:val="46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17" w:type="dxa"/>
            <w:gridSpan w:val="2"/>
          </w:tcPr>
          <w:p w14:paraId="35971974" w14:textId="77777777" w:rsidR="00CA1371" w:rsidRPr="00E00842" w:rsidRDefault="00CA1371" w:rsidP="00DF2838">
            <w:pPr>
              <w:jc w:val="center"/>
              <w:rPr>
                <w:rFonts w:ascii="Gill Sans MT" w:hAnsi="Gill Sans MT"/>
                <w:sz w:val="24"/>
                <w:szCs w:val="24"/>
              </w:rPr>
            </w:pPr>
            <w:permStart w:id="1541556984" w:edGrp="everyone" w:colFirst="3" w:colLast="3"/>
            <w:permStart w:id="1212556912" w:edGrp="everyone" w:colFirst="1" w:colLast="1"/>
            <w:permEnd w:id="1998985663"/>
            <w:permEnd w:id="779572944"/>
            <w:r w:rsidRPr="00E00842">
              <w:rPr>
                <w:rFonts w:ascii="Gill Sans MT" w:hAnsi="Gill Sans MT"/>
              </w:rPr>
              <w:t>Correo Electrónico Institucional:</w:t>
            </w:r>
          </w:p>
        </w:tc>
        <w:tc>
          <w:tcPr>
            <w:tcW w:w="3628" w:type="dxa"/>
            <w:gridSpan w:val="3"/>
            <w:shd w:val="clear" w:color="auto" w:fill="auto"/>
          </w:tcPr>
          <w:p w14:paraId="00B84931" w14:textId="6FC21E80" w:rsidR="00CA1371" w:rsidRPr="00E00842" w:rsidRDefault="00CA1371" w:rsidP="00CA1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7" w:type="dxa"/>
          </w:tcPr>
          <w:p w14:paraId="38DC8C4E" w14:textId="77777777" w:rsidR="00CA1371" w:rsidRPr="00E00842" w:rsidRDefault="00CA1371" w:rsidP="00DF2838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E00842">
              <w:rPr>
                <w:rFonts w:ascii="Gill Sans MT" w:hAnsi="Gill Sans MT"/>
                <w:sz w:val="20"/>
                <w:szCs w:val="20"/>
              </w:rPr>
              <w:t>Teléfono de Contacto:</w:t>
            </w:r>
          </w:p>
        </w:tc>
        <w:tc>
          <w:tcPr>
            <w:tcW w:w="1740" w:type="dxa"/>
            <w:shd w:val="clear" w:color="auto" w:fill="auto"/>
          </w:tcPr>
          <w:p w14:paraId="7FFF6C51" w14:textId="77777777" w:rsidR="00CA1371" w:rsidRPr="00E00842" w:rsidRDefault="00CA1371" w:rsidP="00CA13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20"/>
                <w:szCs w:val="20"/>
              </w:rPr>
            </w:pPr>
          </w:p>
        </w:tc>
      </w:tr>
      <w:permEnd w:id="1541556984"/>
      <w:permEnd w:id="1212556912"/>
    </w:tbl>
    <w:p w14:paraId="54A3B687" w14:textId="77777777" w:rsidR="00CA1371" w:rsidRDefault="00CA1371" w:rsidP="00CA1371"/>
    <w:p w14:paraId="279E3C40" w14:textId="583EA41A" w:rsidR="00CA1371" w:rsidRDefault="00CA1371" w:rsidP="00CA1371">
      <w:pPr>
        <w:pStyle w:val="Prrafodelista"/>
        <w:numPr>
          <w:ilvl w:val="0"/>
          <w:numId w:val="1"/>
        </w:numPr>
        <w:jc w:val="both"/>
        <w:rPr>
          <w:rFonts w:ascii="Gill Sans MT" w:hAnsi="Gill Sans MT"/>
          <w:sz w:val="24"/>
          <w:szCs w:val="24"/>
        </w:rPr>
      </w:pPr>
      <w:r w:rsidRPr="00C0466D">
        <w:rPr>
          <w:rFonts w:ascii="Gill Sans MT" w:hAnsi="Gill Sans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ED30677" wp14:editId="60ABF7AB">
                <wp:simplePos x="0" y="0"/>
                <wp:positionH relativeFrom="column">
                  <wp:posOffset>333375</wp:posOffset>
                </wp:positionH>
                <wp:positionV relativeFrom="paragraph">
                  <wp:posOffset>524902</wp:posOffset>
                </wp:positionV>
                <wp:extent cx="5387340" cy="1235075"/>
                <wp:effectExtent l="0" t="0" r="3810" b="317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340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21310" w14:textId="4FE735AE" w:rsidR="00CA1371" w:rsidRPr="00C0466D" w:rsidRDefault="00CA1371" w:rsidP="00CA1371">
                            <w:pPr>
                              <w:rPr>
                                <w:u w:val="single"/>
                              </w:rPr>
                            </w:pPr>
                            <w:permStart w:id="1472151067" w:edGrp="everyone"/>
                            <w:r w:rsidRPr="00C0466D">
                              <w:rPr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permEnd w:id="147215106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D3067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.25pt;margin-top:41.35pt;width:424.2pt;height:97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" stroked="f">
                <v:textbox>
                  <w:txbxContent>
                    <w:p w14:paraId="34521310" w14:textId="4FE735AE" w:rsidR="00CA1371" w:rsidRPr="00C0466D" w:rsidRDefault="00CA1371" w:rsidP="00CA1371">
                      <w:pPr>
                        <w:rPr>
                          <w:u w:val="single"/>
                        </w:rPr>
                      </w:pPr>
                      <w:permStart w:id="1472151067" w:edGrp="everyone"/>
                      <w:r w:rsidRPr="00C0466D">
                        <w:rPr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permEnd w:id="1472151067"/>
                    </w:p>
                  </w:txbxContent>
                </v:textbox>
                <w10:wrap type="square"/>
              </v:shape>
            </w:pict>
          </mc:Fallback>
        </mc:AlternateContent>
      </w:r>
      <w:r w:rsidRPr="00723F5B">
        <w:rPr>
          <w:rFonts w:ascii="Gill Sans MT" w:hAnsi="Gill Sans MT"/>
          <w:sz w:val="24"/>
          <w:szCs w:val="24"/>
        </w:rPr>
        <w:t>Expón los motivos por los cuales estás interesado en participar en</w:t>
      </w:r>
      <w:r w:rsidRPr="00E00842">
        <w:rPr>
          <w:rFonts w:ascii="Gill Sans MT" w:hAnsi="Gill Sans MT"/>
          <w:sz w:val="24"/>
          <w:szCs w:val="24"/>
        </w:rPr>
        <w:t xml:space="preserve"> la Comisión Regional para la Gestión de la Sustentabilidad:</w:t>
      </w:r>
    </w:p>
    <w:p w14:paraId="7C7A299B" w14:textId="77777777" w:rsidR="00CA1371" w:rsidRPr="00723F5B" w:rsidRDefault="00CA1371" w:rsidP="00CA1371">
      <w:pPr>
        <w:pStyle w:val="Prrafodelista"/>
        <w:jc w:val="both"/>
        <w:rPr>
          <w:rFonts w:ascii="Gill Sans MT" w:hAnsi="Gill Sans MT"/>
          <w:sz w:val="24"/>
          <w:szCs w:val="24"/>
        </w:rPr>
      </w:pPr>
    </w:p>
    <w:p w14:paraId="759B0EA6" w14:textId="7989B25A" w:rsidR="00CA1371" w:rsidRPr="00E00842" w:rsidRDefault="00CA1371" w:rsidP="00CA1371">
      <w:pPr>
        <w:pStyle w:val="Prrafodelista"/>
        <w:numPr>
          <w:ilvl w:val="0"/>
          <w:numId w:val="1"/>
        </w:numPr>
        <w:jc w:val="both"/>
        <w:rPr>
          <w:rFonts w:ascii="Gill Sans MT" w:hAnsi="Gill Sans MT"/>
          <w:sz w:val="24"/>
          <w:szCs w:val="24"/>
        </w:rPr>
      </w:pPr>
      <w:r w:rsidRPr="00C0466D">
        <w:rPr>
          <w:rFonts w:ascii="Gill Sans MT" w:hAnsi="Gill Sans MT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493F4D" wp14:editId="550E4131">
                <wp:simplePos x="0" y="0"/>
                <wp:positionH relativeFrom="column">
                  <wp:posOffset>327660</wp:posOffset>
                </wp:positionH>
                <wp:positionV relativeFrom="paragraph">
                  <wp:posOffset>804545</wp:posOffset>
                </wp:positionV>
                <wp:extent cx="5387340" cy="1235075"/>
                <wp:effectExtent l="0" t="0" r="3810" b="31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340" cy="123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22DEB" w14:textId="77777777" w:rsidR="00CA1371" w:rsidRPr="00C0466D" w:rsidRDefault="00CA1371" w:rsidP="00CA1371">
                            <w:pPr>
                              <w:rPr>
                                <w:u w:val="single"/>
                              </w:rPr>
                            </w:pPr>
                            <w:permStart w:id="1430913115" w:edGrp="everyone"/>
                            <w:r w:rsidRPr="00C0466D">
                              <w:rPr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permEnd w:id="1430913115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93F4D" id="_x0000_s1027" type="#_x0000_t202" style="position:absolute;left:0;text-align:left;margin-left:25.8pt;margin-top:63.35pt;width:424.2pt;height:9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" stroked="f">
                <v:textbox>
                  <w:txbxContent>
                    <w:p w14:paraId="4BB22DEB" w14:textId="77777777" w:rsidR="00CA1371" w:rsidRPr="00C0466D" w:rsidRDefault="00CA1371" w:rsidP="00CA1371">
                      <w:pPr>
                        <w:rPr>
                          <w:u w:val="single"/>
                        </w:rPr>
                      </w:pPr>
                      <w:permStart w:id="1430913115" w:edGrp="everyone"/>
                      <w:r w:rsidRPr="00C0466D">
                        <w:rPr>
                          <w:u w:val="single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permEnd w:id="1430913115"/>
                    </w:p>
                  </w:txbxContent>
                </v:textbox>
                <w10:wrap type="square"/>
              </v:shape>
            </w:pict>
          </mc:Fallback>
        </mc:AlternateContent>
      </w:r>
      <w:r w:rsidRPr="00E00842">
        <w:rPr>
          <w:rFonts w:ascii="Gill Sans MT" w:hAnsi="Gill Sans MT"/>
          <w:sz w:val="24"/>
          <w:szCs w:val="24"/>
        </w:rPr>
        <w:t>Menciona las habilidades, aptitudes y/o compromisos que pondrás a prueba y/o demostrarás al ser parte de la Comisión Regional para la Gestión de la Sustentabilida</w:t>
      </w:r>
      <w:r w:rsidR="00A37D35">
        <w:rPr>
          <w:rFonts w:ascii="Gill Sans MT" w:hAnsi="Gill Sans MT"/>
          <w:sz w:val="24"/>
          <w:szCs w:val="24"/>
        </w:rPr>
        <w:t>d</w:t>
      </w:r>
    </w:p>
    <w:p w14:paraId="588DF382" w14:textId="77777777" w:rsidR="00CA1371" w:rsidRDefault="00CA1371" w:rsidP="00CA1371">
      <w:pPr>
        <w:pStyle w:val="Prrafodelista"/>
        <w:jc w:val="both"/>
        <w:rPr>
          <w:rFonts w:ascii="Gill Sans MT" w:hAnsi="Gill Sans MT"/>
          <w:sz w:val="28"/>
          <w:szCs w:val="28"/>
        </w:rPr>
      </w:pPr>
    </w:p>
    <w:p w14:paraId="58C3B025" w14:textId="77777777" w:rsidR="00CA1371" w:rsidRDefault="00CA1371" w:rsidP="00CA1371">
      <w:pPr>
        <w:pStyle w:val="Prrafodelista"/>
        <w:jc w:val="both"/>
        <w:rPr>
          <w:rFonts w:ascii="Gill Sans MT" w:hAnsi="Gill Sans MT"/>
          <w:sz w:val="28"/>
          <w:szCs w:val="28"/>
        </w:rPr>
      </w:pPr>
    </w:p>
    <w:tbl>
      <w:tblPr>
        <w:tblpPr w:leftFromText="141" w:rightFromText="141" w:vertAnchor="text" w:horzAnchor="page" w:tblpX="4398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3"/>
      </w:tblGrid>
      <w:tr w:rsidR="00CA1371" w:rsidRPr="00E0014D" w14:paraId="29087DEC" w14:textId="77777777" w:rsidTr="00DF2838">
        <w:trPr>
          <w:trHeight w:val="476"/>
        </w:trPr>
        <w:tc>
          <w:tcPr>
            <w:tcW w:w="4793" w:type="dxa"/>
            <w:tcBorders>
              <w:left w:val="nil"/>
              <w:bottom w:val="nil"/>
              <w:right w:val="nil"/>
            </w:tcBorders>
            <w:vAlign w:val="bottom"/>
          </w:tcPr>
          <w:p w14:paraId="66496730" w14:textId="77777777" w:rsidR="00CA1371" w:rsidRPr="00E0014D" w:rsidRDefault="00CA1371" w:rsidP="00DF2838">
            <w:pPr>
              <w:pStyle w:val="Prrafodelista"/>
              <w:ind w:left="0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E0014D">
              <w:rPr>
                <w:rFonts w:ascii="Gill Sans MT" w:hAnsi="Gill Sans MT"/>
                <w:sz w:val="20"/>
                <w:szCs w:val="20"/>
              </w:rPr>
              <w:t>NOMBRE COMPLETO Y FIRMA DEL ALUMNO</w:t>
            </w:r>
          </w:p>
        </w:tc>
      </w:tr>
    </w:tbl>
    <w:p w14:paraId="45D38646" w14:textId="77777777" w:rsidR="00CA1371" w:rsidRDefault="00CA1371" w:rsidP="00CA1371"/>
    <w:p w14:paraId="64DD5822" w14:textId="4984FD53" w:rsidR="008335FE" w:rsidRPr="008335FE" w:rsidRDefault="008335FE" w:rsidP="00CA1371">
      <w:pPr>
        <w:pStyle w:val="Prrafodelista"/>
        <w:jc w:val="center"/>
        <w:rPr>
          <w:rFonts w:ascii="Gill Sans MT" w:hAnsi="Gill Sans MT"/>
          <w:sz w:val="24"/>
          <w:szCs w:val="24"/>
        </w:rPr>
      </w:pPr>
    </w:p>
    <w:sectPr w:rsidR="008335FE" w:rsidRPr="008335FE" w:rsidSect="001C3828">
      <w:headerReference w:type="default" r:id="rId7"/>
      <w:footerReference w:type="default" r:id="rId8"/>
      <w:pgSz w:w="12240" w:h="15840"/>
      <w:pgMar w:top="2268" w:right="1701" w:bottom="1417" w:left="1701" w:header="708" w:footer="6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BDD27" w14:textId="77777777" w:rsidR="00F57564" w:rsidRDefault="00F57564" w:rsidP="00516E2E">
      <w:pPr>
        <w:spacing w:after="0" w:line="240" w:lineRule="auto"/>
      </w:pPr>
      <w:r>
        <w:separator/>
      </w:r>
    </w:p>
  </w:endnote>
  <w:endnote w:type="continuationSeparator" w:id="0">
    <w:p w14:paraId="15F9BF7E" w14:textId="77777777" w:rsidR="00F57564" w:rsidRDefault="00F57564" w:rsidP="00516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A549B" w14:textId="3E6A03DB" w:rsidR="00E00842" w:rsidRDefault="00E00842" w:rsidP="00E00842">
    <w:pPr>
      <w:pStyle w:val="NormalWeb"/>
      <w:spacing w:before="0" w:beforeAutospacing="0" w:after="0" w:afterAutospacing="0"/>
      <w:textAlignment w:val="baseline"/>
      <w:rPr>
        <w:rFonts w:ascii="Calibri" w:hAnsi="Calibri"/>
        <w:color w:val="000000"/>
        <w:sz w:val="18"/>
        <w:szCs w:val="18"/>
      </w:rPr>
    </w:pPr>
    <w:r w:rsidRPr="00E00842">
      <w:rPr>
        <w:rFonts w:ascii="Segoe UI Emoji" w:hAnsi="Segoe UI Emoji"/>
        <w:b/>
        <w:bCs/>
        <w:i/>
        <w:iCs/>
        <w:color w:val="06400C"/>
        <w:sz w:val="18"/>
        <w:szCs w:val="18"/>
        <w:bdr w:val="none" w:sz="0" w:space="0" w:color="auto" w:frame="1"/>
      </w:rPr>
      <w:t>♻</w:t>
    </w:r>
    <w:r w:rsidRPr="00E00842">
      <w:rPr>
        <w:rFonts w:ascii="Calibri" w:hAnsi="Calibri"/>
        <w:b/>
        <w:bCs/>
        <w:i/>
        <w:iCs/>
        <w:color w:val="06400C"/>
        <w:sz w:val="18"/>
        <w:szCs w:val="18"/>
        <w:bdr w:val="none" w:sz="0" w:space="0" w:color="auto" w:frame="1"/>
      </w:rPr>
      <w:t xml:space="preserve">️Antes de imprimir este documento, asegúrese de que es necesario. El medio ambiente está en nuestras manos. </w:t>
    </w:r>
    <w:r w:rsidRPr="00E00842">
      <w:rPr>
        <w:rFonts w:ascii="Segoe UI Emoji" w:hAnsi="Segoe UI Emoji"/>
        <w:b/>
        <w:bCs/>
        <w:i/>
        <w:iCs/>
        <w:color w:val="000000"/>
        <w:sz w:val="18"/>
        <w:szCs w:val="18"/>
        <w:bdr w:val="none" w:sz="0" w:space="0" w:color="auto" w:frame="1"/>
      </w:rPr>
      <w:t>♻</w:t>
    </w:r>
    <w:r w:rsidRPr="00E00842">
      <w:rPr>
        <w:rFonts w:ascii="Calibri" w:hAnsi="Calibri"/>
        <w:b/>
        <w:bCs/>
        <w:i/>
        <w:iCs/>
        <w:color w:val="000000"/>
        <w:sz w:val="18"/>
        <w:szCs w:val="18"/>
      </w:rPr>
      <w:t>️</w:t>
    </w:r>
    <w:r w:rsidRPr="00E00842">
      <w:rPr>
        <w:rFonts w:ascii="Calibri" w:hAnsi="Calibri"/>
        <w:color w:val="000000"/>
        <w:sz w:val="18"/>
        <w:szCs w:val="18"/>
      </w:rPr>
      <w:t> </w:t>
    </w:r>
  </w:p>
  <w:p w14:paraId="2743A8DE" w14:textId="1C7F38AE" w:rsidR="00BF181E" w:rsidRDefault="00E00842" w:rsidP="00E00842">
    <w:pPr>
      <w:pStyle w:val="Piedepgina"/>
      <w:jc w:val="right"/>
    </w:pPr>
    <w:r>
      <w:rPr>
        <w:lang w:val="es-ES"/>
      </w:rPr>
      <w:t xml:space="preserve">Página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lang w:val="es-ES"/>
      </w:rPr>
      <w:t xml:space="preserve"> de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  <w:r>
      <w:rPr>
        <w:bdr w:val="none" w:sz="0" w:space="0" w:color="auto" w:frame="1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2D3C06" w14:textId="77777777" w:rsidR="00F57564" w:rsidRDefault="00F57564" w:rsidP="00516E2E">
      <w:pPr>
        <w:spacing w:after="0" w:line="240" w:lineRule="auto"/>
      </w:pPr>
      <w:r>
        <w:separator/>
      </w:r>
    </w:p>
  </w:footnote>
  <w:footnote w:type="continuationSeparator" w:id="0">
    <w:p w14:paraId="75C6462C" w14:textId="77777777" w:rsidR="00F57564" w:rsidRDefault="00F57564" w:rsidP="00516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EB442" w14:textId="364979C0" w:rsidR="00516E2E" w:rsidRPr="00516E2E" w:rsidRDefault="001C3828" w:rsidP="00613BD8">
    <w:pPr>
      <w:pStyle w:val="Encabezado"/>
      <w:rPr>
        <w:rFonts w:ascii="Gill Sans MT" w:hAnsi="Gill Sans MT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E457D59" wp14:editId="0B360F3B">
          <wp:simplePos x="0" y="0"/>
          <wp:positionH relativeFrom="margin">
            <wp:posOffset>-517525</wp:posOffset>
          </wp:positionH>
          <wp:positionV relativeFrom="margin">
            <wp:posOffset>-1172650</wp:posOffset>
          </wp:positionV>
          <wp:extent cx="966894" cy="878840"/>
          <wp:effectExtent l="0" t="0" r="5080" b="0"/>
          <wp:wrapNone/>
          <wp:docPr id="14" name="Imagen 14" descr="Ver las imágenes de or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r las imágenes de ori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6894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039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F3BDF9" wp14:editId="7CAA07C3">
              <wp:simplePos x="0" y="0"/>
              <wp:positionH relativeFrom="column">
                <wp:posOffset>1365114</wp:posOffset>
              </wp:positionH>
              <wp:positionV relativeFrom="paragraph">
                <wp:posOffset>-244097</wp:posOffset>
              </wp:positionV>
              <wp:extent cx="2988945" cy="647272"/>
              <wp:effectExtent l="0" t="0" r="0" b="63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8945" cy="6472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A98C07C" w14:textId="72FFA5D5" w:rsidR="00613BD8" w:rsidRPr="000700FB" w:rsidRDefault="00613BD8" w:rsidP="00613BD8">
                          <w:pPr>
                            <w:pStyle w:val="Encabezad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0700FB">
                            <w:rPr>
                              <w:rFonts w:ascii="Verdana" w:hAnsi="Verdana"/>
                            </w:rPr>
                            <w:t>Universidad Veracruzana</w:t>
                          </w:r>
                        </w:p>
                        <w:p w14:paraId="711D133C" w14:textId="77777777" w:rsidR="00613BD8" w:rsidRPr="000700FB" w:rsidRDefault="00613BD8" w:rsidP="00613BD8">
                          <w:pPr>
                            <w:pStyle w:val="Encabezad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0700FB">
                            <w:rPr>
                              <w:rFonts w:ascii="Verdana" w:hAnsi="Verdana"/>
                            </w:rPr>
                            <w:t>Red Universitaria de Sustentabilidad</w:t>
                          </w:r>
                        </w:p>
                        <w:p w14:paraId="0377DBDD" w14:textId="77777777" w:rsidR="00613BD8" w:rsidRPr="000700FB" w:rsidRDefault="00613BD8" w:rsidP="00613BD8">
                          <w:pPr>
                            <w:pStyle w:val="Encabezado"/>
                            <w:jc w:val="center"/>
                            <w:rPr>
                              <w:rFonts w:ascii="Verdana" w:hAnsi="Verdana"/>
                            </w:rPr>
                          </w:pPr>
                          <w:r w:rsidRPr="000700FB">
                            <w:rPr>
                              <w:rFonts w:ascii="Verdana" w:hAnsi="Verdana"/>
                            </w:rPr>
                            <w:t>Región Poza Rica-Tuxpan</w:t>
                          </w:r>
                        </w:p>
                        <w:p w14:paraId="31182F4B" w14:textId="77777777" w:rsidR="00613BD8" w:rsidRPr="000700FB" w:rsidRDefault="00613BD8">
                          <w:pP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F3BDF9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8" type="#_x0000_t202" style="position:absolute;margin-left:107.5pt;margin-top:-19.2pt;width:235.35pt;height:50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" filled="f" stroked="f" strokeweight=".5pt">
              <v:textbox>
                <w:txbxContent>
                  <w:p w14:paraId="1A98C07C" w14:textId="72FFA5D5" w:rsidR="00613BD8" w:rsidRPr="000700FB" w:rsidRDefault="00613BD8" w:rsidP="00613BD8">
                    <w:pPr>
                      <w:pStyle w:val="Encabezado"/>
                      <w:jc w:val="center"/>
                      <w:rPr>
                        <w:rFonts w:ascii="Verdana" w:hAnsi="Verdana"/>
                      </w:rPr>
                    </w:pPr>
                    <w:r w:rsidRPr="000700FB">
                      <w:rPr>
                        <w:rFonts w:ascii="Verdana" w:hAnsi="Verdana"/>
                      </w:rPr>
                      <w:t>Universidad Veracruzana</w:t>
                    </w:r>
                  </w:p>
                  <w:p w14:paraId="711D133C" w14:textId="77777777" w:rsidR="00613BD8" w:rsidRPr="000700FB" w:rsidRDefault="00613BD8" w:rsidP="00613BD8">
                    <w:pPr>
                      <w:pStyle w:val="Encabezado"/>
                      <w:jc w:val="center"/>
                      <w:rPr>
                        <w:rFonts w:ascii="Verdana" w:hAnsi="Verdana"/>
                      </w:rPr>
                    </w:pPr>
                    <w:r w:rsidRPr="000700FB">
                      <w:rPr>
                        <w:rFonts w:ascii="Verdana" w:hAnsi="Verdana"/>
                      </w:rPr>
                      <w:t>Red Universitaria de Sustentabilidad</w:t>
                    </w:r>
                  </w:p>
                  <w:p w14:paraId="0377DBDD" w14:textId="77777777" w:rsidR="00613BD8" w:rsidRPr="000700FB" w:rsidRDefault="00613BD8" w:rsidP="00613BD8">
                    <w:pPr>
                      <w:pStyle w:val="Encabezado"/>
                      <w:jc w:val="center"/>
                      <w:rPr>
                        <w:rFonts w:ascii="Verdana" w:hAnsi="Verdana"/>
                      </w:rPr>
                    </w:pPr>
                    <w:r w:rsidRPr="000700FB">
                      <w:rPr>
                        <w:rFonts w:ascii="Verdana" w:hAnsi="Verdana"/>
                      </w:rPr>
                      <w:t>Región Poza Rica-Tuxpan</w:t>
                    </w:r>
                  </w:p>
                  <w:p w14:paraId="31182F4B" w14:textId="77777777" w:rsidR="00613BD8" w:rsidRPr="000700FB" w:rsidRDefault="00613BD8">
                    <w:pPr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C039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00F599" wp14:editId="0C45D93A">
              <wp:simplePos x="0" y="0"/>
              <wp:positionH relativeFrom="column">
                <wp:posOffset>1495425</wp:posOffset>
              </wp:positionH>
              <wp:positionV relativeFrom="paragraph">
                <wp:posOffset>356235</wp:posOffset>
              </wp:positionV>
              <wp:extent cx="2857500" cy="15811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0" cy="15811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068B83" id="Rectángulo 6" o:spid="_x0000_s1026" style="position:absolute;margin-left:117.75pt;margin-top:28.05pt;width:225pt;height:12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" fillcolor="#0070c0" stroked="f" strokeweight="1pt"/>
          </w:pict>
        </mc:Fallback>
      </mc:AlternateContent>
    </w:r>
    <w:r w:rsidR="00613BD8" w:rsidRPr="00613BD8">
      <w:rPr>
        <w:noProof/>
      </w:rPr>
      <w:drawing>
        <wp:anchor distT="0" distB="0" distL="114300" distR="114300" simplePos="0" relativeHeight="251659264" behindDoc="0" locked="0" layoutInCell="1" allowOverlap="1" wp14:anchorId="6AD7DD22" wp14:editId="1347602B">
          <wp:simplePos x="0" y="0"/>
          <wp:positionH relativeFrom="column">
            <wp:posOffset>5179646</wp:posOffset>
          </wp:positionH>
          <wp:positionV relativeFrom="paragraph">
            <wp:posOffset>-415290</wp:posOffset>
          </wp:positionV>
          <wp:extent cx="878840" cy="878840"/>
          <wp:effectExtent l="0" t="0" r="0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840" cy="878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BD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FE72BA" wp14:editId="275C2C41">
              <wp:simplePos x="0" y="0"/>
              <wp:positionH relativeFrom="column">
                <wp:posOffset>1495425</wp:posOffset>
              </wp:positionH>
              <wp:positionV relativeFrom="paragraph">
                <wp:posOffset>-334645</wp:posOffset>
              </wp:positionV>
              <wp:extent cx="2857500" cy="158262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0" cy="158262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C460B5" id="Rectángulo 4" o:spid="_x0000_s1026" style="position:absolute;margin-left:117.75pt;margin-top:-26.35pt;width:225pt;height:12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" fillcolor="#538135 [240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2666E"/>
    <w:multiLevelType w:val="hybridMultilevel"/>
    <w:tmpl w:val="8938AA7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00A3F"/>
    <w:multiLevelType w:val="hybridMultilevel"/>
    <w:tmpl w:val="8E20F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42230"/>
    <w:multiLevelType w:val="hybridMultilevel"/>
    <w:tmpl w:val="42E81A5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ocumentProtection w:edit="comments" w:formatting="1" w:enforcement="1" w:cryptProviderType="rsaAES" w:cryptAlgorithmClass="hash" w:cryptAlgorithmType="typeAny" w:cryptAlgorithmSid="14" w:cryptSpinCount="100000" w:hash="ADkDFhVqXXJlMpztJtkEvQ1aHOmg011Hzf20tkl5fRQaxHKQT2lMCDWj26amK2zpShbeDYQTy6IcI54IFzF6cA==" w:salt="VkpPaEU5tOV+qks3aw/Ck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E2E"/>
    <w:rsid w:val="00005F8F"/>
    <w:rsid w:val="000700FB"/>
    <w:rsid w:val="000D056C"/>
    <w:rsid w:val="00105BFA"/>
    <w:rsid w:val="00131B76"/>
    <w:rsid w:val="00140708"/>
    <w:rsid w:val="00164C8D"/>
    <w:rsid w:val="001A65BD"/>
    <w:rsid w:val="001C3828"/>
    <w:rsid w:val="001C6754"/>
    <w:rsid w:val="001C6A8A"/>
    <w:rsid w:val="00296BF7"/>
    <w:rsid w:val="00315F50"/>
    <w:rsid w:val="003E13C9"/>
    <w:rsid w:val="0040636B"/>
    <w:rsid w:val="00516E2E"/>
    <w:rsid w:val="0055443F"/>
    <w:rsid w:val="0056201F"/>
    <w:rsid w:val="00613BD8"/>
    <w:rsid w:val="00723F5B"/>
    <w:rsid w:val="008335FE"/>
    <w:rsid w:val="009B4807"/>
    <w:rsid w:val="00A37D35"/>
    <w:rsid w:val="00B633FC"/>
    <w:rsid w:val="00BC0393"/>
    <w:rsid w:val="00BF181E"/>
    <w:rsid w:val="00C0466D"/>
    <w:rsid w:val="00C54B76"/>
    <w:rsid w:val="00C55BFB"/>
    <w:rsid w:val="00CA11C2"/>
    <w:rsid w:val="00CA1371"/>
    <w:rsid w:val="00DB11DF"/>
    <w:rsid w:val="00DC36AC"/>
    <w:rsid w:val="00E0014D"/>
    <w:rsid w:val="00E00842"/>
    <w:rsid w:val="00E735B1"/>
    <w:rsid w:val="00F20C2E"/>
    <w:rsid w:val="00F464FC"/>
    <w:rsid w:val="00F57564"/>
    <w:rsid w:val="00FD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5CFC7F"/>
  <w15:chartTrackingRefBased/>
  <w15:docId w15:val="{B62E7E34-1AE8-4C28-9203-77BA3D1DC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8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6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6E2E"/>
  </w:style>
  <w:style w:type="paragraph" w:styleId="Piedepgina">
    <w:name w:val="footer"/>
    <w:basedOn w:val="Normal"/>
    <w:link w:val="PiedepginaCar"/>
    <w:uiPriority w:val="99"/>
    <w:unhideWhenUsed/>
    <w:rsid w:val="00516E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E2E"/>
  </w:style>
  <w:style w:type="table" w:styleId="Tablaconcuadrcula2-nfasis6">
    <w:name w:val="Grid Table 2 Accent 6"/>
    <w:basedOn w:val="Tablanormal"/>
    <w:uiPriority w:val="47"/>
    <w:rsid w:val="00BF181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rrafodelista">
    <w:name w:val="List Paragraph"/>
    <w:basedOn w:val="Normal"/>
    <w:uiPriority w:val="34"/>
    <w:qFormat/>
    <w:rsid w:val="009B480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B4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0084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008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00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28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81</Words>
  <Characters>451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VILLEGAS ZENIL STEFANY PAMELA</dc:creator>
  <cp:keywords/>
  <dc:description/>
  <cp:lastModifiedBy>VILLEGAS ZENIL STEFANY PAMELA</cp:lastModifiedBy>
  <cp:revision>3</cp:revision>
  <cp:lastPrinted>2021-02-14T00:25:00Z</cp:lastPrinted>
  <dcterms:created xsi:type="dcterms:W3CDTF">2021-02-14T00:28:00Z</dcterms:created>
  <dcterms:modified xsi:type="dcterms:W3CDTF">2021-02-14T00:31:00Z</dcterms:modified>
</cp:coreProperties>
</file>