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8084" w14:textId="77777777" w:rsidR="00DB78EC" w:rsidRDefault="00000000">
      <w:pPr>
        <w:spacing w:before="127"/>
        <w:ind w:right="12"/>
        <w:jc w:val="center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Programa</w:t>
      </w:r>
      <w:r>
        <w:rPr>
          <w:rFonts w:ascii="Verdana"/>
          <w:b/>
          <w:spacing w:val="-14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de</w:t>
      </w:r>
      <w:r>
        <w:rPr>
          <w:rFonts w:ascii="Verdana"/>
          <w:b/>
          <w:spacing w:val="-14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Experiencia</w:t>
      </w:r>
      <w:r>
        <w:rPr>
          <w:rFonts w:ascii="Verdana"/>
          <w:b/>
          <w:spacing w:val="-12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Educativa</w:t>
      </w:r>
    </w:p>
    <w:p w14:paraId="11691F8C" w14:textId="77777777" w:rsidR="00DB78EC" w:rsidRDefault="00DB78EC">
      <w:pPr>
        <w:pStyle w:val="Textoindependiente"/>
        <w:spacing w:before="140"/>
        <w:rPr>
          <w:rFonts w:ascii="Verdana"/>
          <w:b/>
        </w:rPr>
      </w:pPr>
    </w:p>
    <w:p w14:paraId="08EBFE4D" w14:textId="77777777" w:rsidR="00DB78EC" w:rsidRDefault="00000000">
      <w:pPr>
        <w:pStyle w:val="Prrafodelista"/>
        <w:numPr>
          <w:ilvl w:val="0"/>
          <w:numId w:val="12"/>
        </w:numPr>
        <w:tabs>
          <w:tab w:val="left" w:pos="399"/>
        </w:tabs>
        <w:spacing w:before="1"/>
        <w:ind w:left="399" w:hanging="241"/>
        <w:jc w:val="left"/>
        <w:rPr>
          <w:sz w:val="18"/>
        </w:rPr>
      </w:pPr>
      <w:r>
        <w:rPr>
          <w:spacing w:val="-2"/>
          <w:sz w:val="18"/>
        </w:rPr>
        <w:t>Área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académica</w:t>
      </w:r>
    </w:p>
    <w:p w14:paraId="60878B8A" w14:textId="77777777" w:rsidR="00DB78EC" w:rsidRDefault="00000000">
      <w:pPr>
        <w:pStyle w:val="Textoindependiente"/>
        <w:spacing w:before="8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028577" wp14:editId="50C70311">
                <wp:simplePos x="0" y="0"/>
                <wp:positionH relativeFrom="page">
                  <wp:posOffset>641350</wp:posOffset>
                </wp:positionH>
                <wp:positionV relativeFrom="paragraph">
                  <wp:posOffset>135204</wp:posOffset>
                </wp:positionV>
                <wp:extent cx="6477000" cy="254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F9511D" w14:textId="77777777" w:rsidR="00DB78EC" w:rsidRDefault="00000000">
                            <w:pPr>
                              <w:pStyle w:val="Textoindependiente"/>
                              <w:spacing w:before="70"/>
                              <w:ind w:left="40"/>
                            </w:pPr>
                            <w:r>
                              <w:t>Ciencias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2857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0.5pt;margin-top:10.65pt;width:510pt;height:2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0dwgEAAH8DAAAOAAAAZHJzL2Uyb0RvYy54bWysU2Fv0zAQ/Y7Ef7D8nSarxoaiphNbGUKa&#10;YNLgB7iO3UQ4PnPnNum/5+yk7QTfEIrknHPPz/feXVZ3Y+/EwSB14Gt5tSilMF5D0/ldLX98f3z3&#10;QQqKyjfKgTe1PBqSd+u3b1ZDqMwSWnCNQcEknqoh1LKNMVRFQbo1vaIFBOM5aQF7FXmLu6JBNTB7&#10;74plWd4UA2ATELQh4q+bKSnXmd9ao+M3a8lE4WrJtcW8Yl63aS3WK1XtUIW203MZ6h+q6FXn+dIz&#10;1UZFJfbY/UXVdxqBwMaFhr4AazttsgZWc1X+oealVcFkLWwOhbNN9P9o9dfDS3hGEcd7GLmBWQSF&#10;J9A/ib0phkDVjEmeUkWMTkJHi316swTBB9nb49lPM0ah+ePN9e1tWXJKc275/jrFifRyOiDFzwZ6&#10;kYJaIvcrV6AOTxQn6AmSLnNeDFzkklmnQsF1zWPnXEoS7rYPDsVBca/vP6Vnvo1ewxLfRlE74XJq&#10;hjk/C540JrVx3I5cRgq30BzZqIFnpZb0a6/QSOG+eG5GGqxTgKdgewowugfI45eq9PBxH8F2Wd2F&#10;d76Zu5z9mScyjdHrfUZd/pv1bwAAAP//AwBQSwMEFAAGAAgAAAAhADedjYfcAAAACgEAAA8AAABk&#10;cnMvZG93bnJldi54bWxMj8FqwzAQRO+F/oPYQm+NJAeS4lgOodBDKRSapnfF2tim1kpYSuL8fden&#10;9jizw+ybajv5QVxwTH0gA3qhQCA1wfXUGjh8vT49g0jZkrNDIDRwwwTb+v6usqULV/rEyz63gkso&#10;ldZAl3MspUxNh96mRYhIfDuF0dvMcmylG+2Vy/0gC6VW0tue+ENnI7502Pzsz95As1y/xbC7qbHV&#10;33FSh/eoP9bGPD5Muw2IjFP+C8OMz+hQM9MxnMklMbBWmrdkA4VegpgDupido4EVO7Ku5P8J9S8A&#10;AAD//wMAUEsBAi0AFAAGAAgAAAAhALaDOJL+AAAA4QEAABMAAAAAAAAAAAAAAAAAAAAAAFtDb250&#10;ZW50X1R5cGVzXS54bWxQSwECLQAUAAYACAAAACEAOP0h/9YAAACUAQAACwAAAAAAAAAAAAAAAAAv&#10;AQAAX3JlbHMvLnJlbHNQSwECLQAUAAYACAAAACEATz5NHcIBAAB/AwAADgAAAAAAAAAAAAAAAAAu&#10;AgAAZHJzL2Uyb0RvYy54bWxQSwECLQAUAAYACAAAACEAN52Nh9wAAAAKAQAADwAAAAAAAAAAAAAA&#10;AAAcBAAAZHJzL2Rvd25yZXYueG1sUEsFBgAAAAAEAAQA8wAAACUFAAAAAA==&#10;" filled="f" strokecolor="#bebebe" strokeweight="1pt">
                <v:path arrowok="t"/>
                <v:textbox inset="0,0,0,0">
                  <w:txbxContent>
                    <w:p w14:paraId="27F9511D" w14:textId="77777777" w:rsidR="00DB78EC" w:rsidRDefault="00000000">
                      <w:pPr>
                        <w:pStyle w:val="Textoindependiente"/>
                        <w:spacing w:before="70"/>
                        <w:ind w:left="40"/>
                      </w:pPr>
                      <w:r>
                        <w:t>Ciencias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Salud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1167B" w14:textId="77777777" w:rsidR="00DB78EC" w:rsidRDefault="00000000">
      <w:pPr>
        <w:pStyle w:val="Prrafodelista"/>
        <w:numPr>
          <w:ilvl w:val="0"/>
          <w:numId w:val="12"/>
        </w:numPr>
        <w:tabs>
          <w:tab w:val="left" w:pos="399"/>
        </w:tabs>
        <w:spacing w:before="130"/>
        <w:ind w:left="399" w:hanging="241"/>
        <w:jc w:val="left"/>
        <w:rPr>
          <w:sz w:val="18"/>
        </w:rPr>
      </w:pPr>
      <w:r>
        <w:rPr>
          <w:spacing w:val="-2"/>
          <w:sz w:val="18"/>
        </w:rPr>
        <w:t>Programa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educativo</w:t>
      </w:r>
    </w:p>
    <w:p w14:paraId="03C8555D" w14:textId="77777777" w:rsidR="00DB78EC" w:rsidRDefault="00000000">
      <w:pPr>
        <w:pStyle w:val="Textoindependiente"/>
        <w:spacing w:before="8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CD7F09" wp14:editId="4F8F70A2">
                <wp:simplePos x="0" y="0"/>
                <wp:positionH relativeFrom="page">
                  <wp:posOffset>641350</wp:posOffset>
                </wp:positionH>
                <wp:positionV relativeFrom="paragraph">
                  <wp:posOffset>134772</wp:posOffset>
                </wp:positionV>
                <wp:extent cx="6477000" cy="2540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322723" w14:textId="77777777" w:rsidR="00DB78EC" w:rsidRDefault="00000000">
                            <w:pPr>
                              <w:pStyle w:val="Textoindependiente"/>
                              <w:spacing w:before="69"/>
                              <w:ind w:left="40"/>
                            </w:pPr>
                            <w:r>
                              <w:t>Licenciatura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psicología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7F09" id="Textbox 5" o:spid="_x0000_s1027" type="#_x0000_t202" style="position:absolute;margin-left:50.5pt;margin-top:10.6pt;width:510pt;height:2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f2xgEAAIYDAAAOAAAAZHJzL2Uyb0RvYy54bWysU2Fv0zAQ/Y7Ef7D8nSarxoaiphNbGUKa&#10;YNLgB7iO01g4PnPnNum/5+yk7QTfEIrkXHzn5/feXVZ3Y+/EwSBZ8LW8WpRSGK+hsX5Xyx/fH999&#10;kIKi8o1y4E0tj4bk3frtm9UQKrOEDlxjUDCIp2oItexiDFVRkO5Mr2gBwXhOtoC9ivyJu6JBNTB6&#10;74plWd4UA2ATELQh4t3NlJTrjN+2RsdvbUsmCldL5hbzinndprVYr1S1QxU6q2ca6h9Y9Mp6vvQM&#10;tVFRiT3av6B6qxEI2rjQ0BfQtlabrIHVXJV/qHnpVDBZC5tD4WwT/T9Y/fXwEp5RxPEeRm5gFkHh&#10;CfRPYm+KIVA11yRPqSKuTkLHFvv0ZgmCD7K3x7OfZoxC8+bN9e1tWXJKc275/jrFCfRyOiDFzwZ6&#10;kYJaIvcrM1CHJ4pT6akkXea8GJjkklEnouBs82idS0nC3fbBoTgo7vX9p/TMt9HrsoS3UdRNdTk1&#10;lzk/C540JrVx3I7CNskYZpN2ttAc2a+BR6aW9Guv0EjhvnjuSZqvU4CnYHsKMLoHyFOYyHr4uI/Q&#10;2izygjsT4GZnm+bBTNP0+jtXXX6f9W8AAAD//wMAUEsDBBQABgAIAAAAIQBwCp/Q2wAAAAoBAAAP&#10;AAAAZHJzL2Rvd25yZXYueG1sTI/BasMwEETvhf6D2EJvjSQXkuJaDqHQQwgUmiZ3xdraptZKWEri&#10;/H3Xp/Y4s8Psm2o9+UFccEx9IAN6oUAgNcH11Bo4fL0/vYBI2ZKzQyA0cMME6/r+rrKlC1f6xMs+&#10;t4JLKJXWQJdzLKVMTYfepkWISHz7DqO3meXYSjfaK5f7QRZKLaW3PfGHzkZ867D52Z+9geZ5tY1h&#10;c1Njq49xUodd1B8rYx4fps0riIxT/gvDjM/oUDPTKZzJJTGwVpq3ZAOFLkDMAV3MzsnAkh1ZV/L/&#10;hPoXAAD//wMAUEsBAi0AFAAGAAgAAAAhALaDOJL+AAAA4QEAABMAAAAAAAAAAAAAAAAAAAAAAFtD&#10;b250ZW50X1R5cGVzXS54bWxQSwECLQAUAAYACAAAACEAOP0h/9YAAACUAQAACwAAAAAAAAAAAAAA&#10;AAAvAQAAX3JlbHMvLnJlbHNQSwECLQAUAAYACAAAACEAn/pH9sYBAACGAwAADgAAAAAAAAAAAAAA&#10;AAAuAgAAZHJzL2Uyb0RvYy54bWxQSwECLQAUAAYACAAAACEAcAqf0NsAAAAKAQAADwAAAAAAAAAA&#10;AAAAAAAgBAAAZHJzL2Rvd25yZXYueG1sUEsFBgAAAAAEAAQA8wAAACgFAAAAAA==&#10;" filled="f" strokecolor="#bebebe" strokeweight="1pt">
                <v:path arrowok="t"/>
                <v:textbox inset="0,0,0,0">
                  <w:txbxContent>
                    <w:p w14:paraId="5C322723" w14:textId="77777777" w:rsidR="00DB78EC" w:rsidRDefault="00000000">
                      <w:pPr>
                        <w:pStyle w:val="Textoindependiente"/>
                        <w:spacing w:before="69"/>
                        <w:ind w:left="40"/>
                      </w:pPr>
                      <w:r>
                        <w:t>Licenciatura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psicología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F7ABF" w14:textId="77777777" w:rsidR="00DB78EC" w:rsidRDefault="00000000">
      <w:pPr>
        <w:pStyle w:val="Prrafodelista"/>
        <w:numPr>
          <w:ilvl w:val="0"/>
          <w:numId w:val="12"/>
        </w:numPr>
        <w:tabs>
          <w:tab w:val="left" w:pos="399"/>
        </w:tabs>
        <w:spacing w:before="132"/>
        <w:ind w:left="399" w:hanging="241"/>
        <w:jc w:val="left"/>
        <w:rPr>
          <w:sz w:val="18"/>
        </w:rPr>
      </w:pPr>
      <w:r>
        <w:rPr>
          <w:spacing w:val="-2"/>
          <w:sz w:val="18"/>
        </w:rPr>
        <w:t>Campus</w:t>
      </w:r>
    </w:p>
    <w:p w14:paraId="3094C070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E0D423" wp14:editId="68372206">
                <wp:simplePos x="0" y="0"/>
                <wp:positionH relativeFrom="page">
                  <wp:posOffset>641350</wp:posOffset>
                </wp:positionH>
                <wp:positionV relativeFrom="paragraph">
                  <wp:posOffset>133502</wp:posOffset>
                </wp:positionV>
                <wp:extent cx="6477000" cy="2540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D0DDC" w14:textId="77777777" w:rsidR="00DB78EC" w:rsidRDefault="00000000">
                            <w:pPr>
                              <w:pStyle w:val="Textoindependiente"/>
                              <w:spacing w:before="71"/>
                              <w:ind w:left="40"/>
                            </w:pPr>
                            <w:r>
                              <w:t>Poza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Rica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Tuxpan,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Veracruz,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Xalapa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D423" id="Textbox 6" o:spid="_x0000_s1028" type="#_x0000_t202" style="position:absolute;margin-left:50.5pt;margin-top:10.5pt;width:510pt;height:2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JkxQEAAIYDAAAOAAAAZHJzL2Uyb0RvYy54bWysU2Fv0zAQ/Y7Ef7D8nSarxoaiphNbGUKa&#10;YNLgB7iO01g4PnPnNum/5+yk7QTfEIrkXHzPz+/dXVZ3Y+/EwSBZ8LW8WpRSGK+hsX5Xyx/fH999&#10;kIKi8o1y4E0tj4bk3frtm9UQKrOEDlxjUDCJp2oItexiDFVRkO5Mr2gBwXhOtoC9ivyJu6JBNTB7&#10;74plWd4UA2ATELQh4t3NlJTrzN+2RsdvbUsmCldL1hbzinndprVYr1S1QxU6q2cZ6h9U9Mp6vvRM&#10;tVFRiT3av6h6qxEI2rjQ0BfQtlab7IHdXJV/uHnpVDDZCxeHwrlM9P9o9dfDS3hGEcd7GLmB2QSF&#10;J9A/iWtTDIGqGZNqShUxOhkdW+zTmy0IPsi1PZ7racYoNG/eXN/eliWnNOeW769TnEgvpwNS/Gyg&#10;FymoJXK/sgJ1eKI4QU+QdJnzYmCRS2adhIKzzaN1LiUJd9sHh+KguNf3n9Iz30avYYlvo6ibcDk1&#10;w5yfDU8ek9s4bkdhG1afMGlnC82R6zXwyNSSfu0VGincF889SfN1CvAUbE8BRvcAeQqTWA8f9xFa&#10;m01eeGcB3Oxcpnkw0zS9/s6oy++z/g0AAP//AwBQSwMEFAAGAAgAAAAhAP4kun7ZAAAACgEAAA8A&#10;AABkcnMvZG93bnJldi54bWxMT01LAzEQvQv+hzCCN5ukQivrZksRPIggWOs93Yy7i5tJSNJ2+++d&#10;9aKnmTfzeB/1ZvKjOGHKQyADeqFAILXBDdQZ2H883z2AyMWSs2MgNHDBDJvm+qq2lQtnesfTrnSC&#10;RShX1kBfSqykzG2P3uZFiEj8+wrJ28IwddIle2ZxP8qlUivp7UDs0NuITz2237ujN9Der19i2F5U&#10;6vRnnNT+Neq3tTG3N9P2EUTBqfyRYY7P0aHhTIdwJJfFyFhp7lIMLOc5E/TvdjCw4otsavm/QvMD&#10;AAD//wMAUEsBAi0AFAAGAAgAAAAhALaDOJL+AAAA4QEAABMAAAAAAAAAAAAAAAAAAAAAAFtDb250&#10;ZW50X1R5cGVzXS54bWxQSwECLQAUAAYACAAAACEAOP0h/9YAAACUAQAACwAAAAAAAAAAAAAAAAAv&#10;AQAAX3JlbHMvLnJlbHNQSwECLQAUAAYACAAAACEAVpKyZMUBAACGAwAADgAAAAAAAAAAAAAAAAAu&#10;AgAAZHJzL2Uyb0RvYy54bWxQSwECLQAUAAYACAAAACEA/iS6ftkAAAAKAQAADwAAAAAAAAAAAAAA&#10;AAAfBAAAZHJzL2Rvd25yZXYueG1sUEsFBgAAAAAEAAQA8wAAACUFAAAAAA==&#10;" filled="f" strokecolor="#bebebe" strokeweight="1pt">
                <v:path arrowok="t"/>
                <v:textbox inset="0,0,0,0">
                  <w:txbxContent>
                    <w:p w14:paraId="266D0DDC" w14:textId="77777777" w:rsidR="00DB78EC" w:rsidRDefault="00000000">
                      <w:pPr>
                        <w:pStyle w:val="Textoindependiente"/>
                        <w:spacing w:before="71"/>
                        <w:ind w:left="40"/>
                      </w:pPr>
                      <w:r>
                        <w:t>Poza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Rica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Tuxpan,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Veracruz,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Xalapa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7545D" w14:textId="77777777" w:rsidR="00DB78EC" w:rsidRDefault="00000000">
      <w:pPr>
        <w:pStyle w:val="Prrafodelista"/>
        <w:numPr>
          <w:ilvl w:val="0"/>
          <w:numId w:val="12"/>
        </w:numPr>
        <w:tabs>
          <w:tab w:val="left" w:pos="399"/>
        </w:tabs>
        <w:spacing w:before="131"/>
        <w:ind w:left="399" w:hanging="241"/>
        <w:jc w:val="left"/>
        <w:rPr>
          <w:sz w:val="18"/>
        </w:rPr>
      </w:pPr>
      <w:proofErr w:type="spellStart"/>
      <w:r>
        <w:rPr>
          <w:sz w:val="18"/>
        </w:rPr>
        <w:t>Dependiencias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|</w:t>
      </w:r>
      <w:r>
        <w:rPr>
          <w:spacing w:val="-14"/>
          <w:sz w:val="18"/>
        </w:rPr>
        <w:t xml:space="preserve"> </w:t>
      </w:r>
      <w:r>
        <w:rPr>
          <w:sz w:val="18"/>
        </w:rPr>
        <w:t>Entidad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académica</w:t>
      </w:r>
    </w:p>
    <w:p w14:paraId="0F5C5F29" w14:textId="77777777" w:rsidR="00DB78EC" w:rsidRDefault="00000000">
      <w:pPr>
        <w:pStyle w:val="Textoindependiente"/>
        <w:spacing w:before="7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211BD2" wp14:editId="5F350062">
                <wp:simplePos x="0" y="0"/>
                <wp:positionH relativeFrom="page">
                  <wp:posOffset>641350</wp:posOffset>
                </wp:positionH>
                <wp:positionV relativeFrom="paragraph">
                  <wp:posOffset>134137</wp:posOffset>
                </wp:positionV>
                <wp:extent cx="6477000" cy="2540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AED350" w14:textId="77777777" w:rsidR="00DB78EC" w:rsidRDefault="00000000">
                            <w:pPr>
                              <w:pStyle w:val="Textoindependiente"/>
                              <w:spacing w:before="70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Psicología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1BD2" id="Textbox 7" o:spid="_x0000_s1029" type="#_x0000_t202" style="position:absolute;margin-left:50.5pt;margin-top:10.55pt;width:510pt;height:2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4VxgEAAIYDAAAOAAAAZHJzL2Uyb0RvYy54bWysU2Fv0zAQ/Y7Ef7D8nSYrY0NR04mtDCFN&#10;gDT4Aa7jNBaOz9y5TfrvOTtpO8E3hCI5F9/z8713l9Xd2DtxMEgWfC2vFqUUxmtorN/V8sf3xzfv&#10;paCofKMceFPLoyF5t379ajWEyiyhA9cYFEziqRpCLbsYQ1UUpDvTK1pAMJ6TLWCvIn/irmhQDcze&#10;u2JZljfFANgEBG2IeHczJeU687et0fFr25KJwtWSa4t5xbxu01qsV6raoQqd1XMZ6h+q6JX1fOmZ&#10;aqOiEnu0f1H1ViMQtHGhoS+gba02WQOruSr/UPPcqWCyFjaHwtkm+n+0+svhOXxDEcd7GLmBWQSF&#10;J9A/ib0phkDVjEmeUkWMTkLHFvv0ZgmCD7K3x7OfZoxC8+bN9e1tWXJKc2757jrFifRyOiDFTwZ6&#10;kYJaIvcrV6AOTxQn6AmSLnNeDFzkklmnQsHZ5tE6l5KEu+2DQ3FQ3Ov7j+mZb6OXsMS3UdRNuJya&#10;Yc7PgieNSW0ct6OwTS3fJkza2UJzZL8GHpla0q+9QiOF++y5J2m+TgGegu0pwOgeIE9hKtbDh32E&#10;1maRF965AG52tmkezDRNL78z6vL7rH8DAAD//wMAUEsDBBQABgAIAAAAIQC5s6gp2wAAAAoBAAAP&#10;AAAAZHJzL2Rvd25yZXYueG1sTI/BasMwEETvhf6D2EJvjSQXkuJaDqHQQwgUmiZ3xdraptZKWEri&#10;/H3Xp/Y4s8Psm2o9+UFccEx9IAN6oUAgNcH11Bo4fL0/vYBI2ZKzQyA0cMME6/r+rrKlC1f6xMs+&#10;t4JLKJXWQJdzLKVMTYfepkWISHz7DqO3meXYSjfaK5f7QRZKLaW3PfGHzkZ867D52Z+9geZ5tY1h&#10;c1Njq49xUodd1B8rYx4fps0riIxT/gvDjM/oUDPTKZzJJTGwVpq3ZAOF1iDmgC5m52RgyY6sK/l/&#10;Qv0LAAD//wMAUEsBAi0AFAAGAAgAAAAhALaDOJL+AAAA4QEAABMAAAAAAAAAAAAAAAAAAAAAAFtD&#10;b250ZW50X1R5cGVzXS54bWxQSwECLQAUAAYACAAAACEAOP0h/9YAAACUAQAACwAAAAAAAAAAAAAA&#10;AAAvAQAAX3JlbHMvLnJlbHNQSwECLQAUAAYACAAAACEAEUoeFcYBAACGAwAADgAAAAAAAAAAAAAA&#10;AAAuAgAAZHJzL2Uyb0RvYy54bWxQSwECLQAUAAYACAAAACEAubOoKdsAAAAKAQAADwAAAAAAAAAA&#10;AAAAAAAgBAAAZHJzL2Rvd25yZXYueG1sUEsFBgAAAAAEAAQA8wAAACgFAAAAAA==&#10;" filled="f" strokecolor="#bebebe" strokeweight="1pt">
                <v:path arrowok="t"/>
                <v:textbox inset="0,0,0,0">
                  <w:txbxContent>
                    <w:p w14:paraId="25AED350" w14:textId="77777777" w:rsidR="00DB78EC" w:rsidRDefault="00000000">
                      <w:pPr>
                        <w:pStyle w:val="Textoindependiente"/>
                        <w:spacing w:before="70"/>
                        <w:ind w:left="40"/>
                      </w:pPr>
                      <w:r>
                        <w:rPr>
                          <w:spacing w:val="-2"/>
                        </w:rPr>
                        <w:t>Psicología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B6688" w14:textId="77777777" w:rsidR="00DB78EC" w:rsidRDefault="00DB78EC">
      <w:pPr>
        <w:pStyle w:val="Textoindependiente"/>
        <w:spacing w:before="9"/>
        <w:rPr>
          <w:rFonts w:ascii="Verdana"/>
          <w:sz w:val="5"/>
        </w:rPr>
      </w:pPr>
    </w:p>
    <w:p w14:paraId="615969EA" w14:textId="77777777" w:rsidR="00DB78EC" w:rsidRDefault="00DB78EC">
      <w:pPr>
        <w:rPr>
          <w:rFonts w:ascii="Verdana"/>
          <w:sz w:val="5"/>
        </w:rPr>
        <w:sectPr w:rsidR="00DB78EC">
          <w:headerReference w:type="default" r:id="rId7"/>
          <w:footerReference w:type="default" r:id="rId8"/>
          <w:type w:val="continuous"/>
          <w:pgSz w:w="12240" w:h="15840"/>
          <w:pgMar w:top="1880" w:right="900" w:bottom="840" w:left="900" w:header="660" w:footer="658" w:gutter="0"/>
          <w:pgNumType w:start="1"/>
          <w:cols w:space="720"/>
        </w:sectPr>
      </w:pPr>
    </w:p>
    <w:p w14:paraId="3E410F2C" w14:textId="77777777" w:rsidR="00DB78EC" w:rsidRDefault="00DB78EC">
      <w:pPr>
        <w:pStyle w:val="Textoindependiente"/>
        <w:spacing w:before="43"/>
        <w:rPr>
          <w:rFonts w:ascii="Verdana"/>
        </w:rPr>
      </w:pPr>
    </w:p>
    <w:p w14:paraId="60EFEAAB" w14:textId="77777777" w:rsidR="00DB78EC" w:rsidRDefault="00000000">
      <w:pPr>
        <w:pStyle w:val="Prrafodelista"/>
        <w:numPr>
          <w:ilvl w:val="0"/>
          <w:numId w:val="12"/>
        </w:numPr>
        <w:tabs>
          <w:tab w:val="left" w:pos="599"/>
          <w:tab w:val="left" w:pos="2138"/>
        </w:tabs>
        <w:spacing w:before="0"/>
        <w:ind w:left="599" w:hanging="239"/>
        <w:jc w:val="left"/>
        <w:rPr>
          <w:sz w:val="18"/>
        </w:rPr>
      </w:pPr>
      <w:r>
        <w:rPr>
          <w:spacing w:val="-2"/>
          <w:sz w:val="18"/>
        </w:rPr>
        <w:t>Código</w:t>
      </w:r>
      <w:r>
        <w:rPr>
          <w:sz w:val="18"/>
        </w:rPr>
        <w:tab/>
      </w:r>
      <w:r>
        <w:rPr>
          <w:spacing w:val="-2"/>
          <w:sz w:val="18"/>
        </w:rPr>
        <w:t>6.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Nombre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experiencia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educativa</w:t>
      </w:r>
    </w:p>
    <w:p w14:paraId="6F0A7A3C" w14:textId="77777777" w:rsidR="00DB78EC" w:rsidRDefault="00000000">
      <w:pPr>
        <w:pStyle w:val="Prrafodelista"/>
        <w:numPr>
          <w:ilvl w:val="0"/>
          <w:numId w:val="11"/>
        </w:numPr>
        <w:tabs>
          <w:tab w:val="left" w:pos="599"/>
        </w:tabs>
        <w:spacing w:before="63"/>
        <w:ind w:left="599" w:hanging="239"/>
        <w:jc w:val="left"/>
        <w:rPr>
          <w:sz w:val="18"/>
        </w:rPr>
      </w:pPr>
      <w:r>
        <w:br w:type="column"/>
      </w:r>
      <w:r>
        <w:rPr>
          <w:spacing w:val="-2"/>
          <w:sz w:val="18"/>
        </w:rPr>
        <w:t>Área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formación</w:t>
      </w:r>
    </w:p>
    <w:p w14:paraId="00004105" w14:textId="77777777" w:rsidR="00DB78EC" w:rsidRDefault="00DB78EC">
      <w:pPr>
        <w:rPr>
          <w:sz w:val="18"/>
        </w:rPr>
        <w:sectPr w:rsidR="00DB78EC">
          <w:type w:val="continuous"/>
          <w:pgSz w:w="12240" w:h="15840"/>
          <w:pgMar w:top="1880" w:right="900" w:bottom="840" w:left="900" w:header="660" w:footer="658" w:gutter="0"/>
          <w:cols w:num="2" w:space="720" w:equalWidth="0">
            <w:col w:w="5595" w:space="327"/>
            <w:col w:w="4518"/>
          </w:cols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4760"/>
        <w:gridCol w:w="2040"/>
        <w:gridCol w:w="2040"/>
      </w:tblGrid>
      <w:tr w:rsidR="00DB78EC" w14:paraId="187A954F" w14:textId="77777777">
        <w:trPr>
          <w:trHeight w:val="380"/>
        </w:trPr>
        <w:tc>
          <w:tcPr>
            <w:tcW w:w="6121" w:type="dxa"/>
            <w:gridSpan w:val="2"/>
            <w:tcBorders>
              <w:top w:val="nil"/>
              <w:left w:val="nil"/>
            </w:tcBorders>
          </w:tcPr>
          <w:p w14:paraId="24CAFB9D" w14:textId="77777777" w:rsidR="00DB78EC" w:rsidRDefault="00DB78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F1F1F1"/>
          </w:tcPr>
          <w:p w14:paraId="1A23829E" w14:textId="77777777" w:rsidR="00DB78EC" w:rsidRDefault="00000000">
            <w:pPr>
              <w:pStyle w:val="TableParagraph"/>
              <w:spacing w:before="70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Principal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1F1F1"/>
          </w:tcPr>
          <w:p w14:paraId="5F569AB9" w14:textId="77777777" w:rsidR="00DB78EC" w:rsidRDefault="00000000">
            <w:pPr>
              <w:pStyle w:val="TableParagraph"/>
              <w:spacing w:before="70"/>
              <w:ind w:left="559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Secundaria</w:t>
            </w:r>
          </w:p>
        </w:tc>
      </w:tr>
      <w:tr w:rsidR="00DB78EC" w14:paraId="595787AE" w14:textId="77777777">
        <w:trPr>
          <w:trHeight w:val="580"/>
        </w:trPr>
        <w:tc>
          <w:tcPr>
            <w:tcW w:w="1361" w:type="dxa"/>
          </w:tcPr>
          <w:p w14:paraId="7F9ECC02" w14:textId="77777777" w:rsidR="00DB78EC" w:rsidRDefault="00DB78EC">
            <w:pPr>
              <w:pStyle w:val="TableParagraph"/>
              <w:ind w:left="0"/>
              <w:rPr>
                <w:sz w:val="18"/>
              </w:rPr>
            </w:pPr>
          </w:p>
          <w:p w14:paraId="31BEB2F8" w14:textId="0A05670F" w:rsidR="00763259" w:rsidRDefault="00763259">
            <w:pPr>
              <w:pStyle w:val="TableParagraph"/>
              <w:ind w:left="0"/>
              <w:rPr>
                <w:sz w:val="18"/>
              </w:rPr>
            </w:pPr>
            <w:r w:rsidRPr="001171DE">
              <w:rPr>
                <w:noProof/>
                <w:sz w:val="16"/>
                <w:szCs w:val="16"/>
              </w:rPr>
              <w:t>PSPE 48004</w:t>
            </w:r>
          </w:p>
        </w:tc>
        <w:tc>
          <w:tcPr>
            <w:tcW w:w="4760" w:type="dxa"/>
          </w:tcPr>
          <w:p w14:paraId="7BE4A191" w14:textId="77777777" w:rsidR="00DB78EC" w:rsidRDefault="00000000">
            <w:pPr>
              <w:pStyle w:val="TableParagraph"/>
              <w:spacing w:before="165"/>
              <w:ind w:left="1361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psicoeducativa</w:t>
            </w:r>
          </w:p>
        </w:tc>
        <w:tc>
          <w:tcPr>
            <w:tcW w:w="2040" w:type="dxa"/>
            <w:tcBorders>
              <w:top w:val="nil"/>
            </w:tcBorders>
          </w:tcPr>
          <w:p w14:paraId="0D1730D7" w14:textId="77777777" w:rsidR="00DB78EC" w:rsidRDefault="00000000">
            <w:pPr>
              <w:pStyle w:val="TableParagraph"/>
              <w:spacing w:before="165"/>
              <w:ind w:left="39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Disciplinar</w:t>
            </w:r>
          </w:p>
        </w:tc>
        <w:tc>
          <w:tcPr>
            <w:tcW w:w="2040" w:type="dxa"/>
            <w:tcBorders>
              <w:top w:val="nil"/>
            </w:tcBorders>
          </w:tcPr>
          <w:p w14:paraId="4DB950A4" w14:textId="77777777" w:rsidR="00DB78EC" w:rsidRDefault="00DB78E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DFD11D4" w14:textId="77777777" w:rsidR="00DB78EC" w:rsidRDefault="00000000">
      <w:pPr>
        <w:pStyle w:val="Prrafodelista"/>
        <w:numPr>
          <w:ilvl w:val="0"/>
          <w:numId w:val="11"/>
        </w:numPr>
        <w:tabs>
          <w:tab w:val="left" w:pos="399"/>
        </w:tabs>
        <w:spacing w:before="161"/>
        <w:ind w:left="399" w:hanging="241"/>
        <w:jc w:val="left"/>
        <w:rPr>
          <w:sz w:val="18"/>
        </w:rPr>
      </w:pPr>
      <w:r>
        <w:rPr>
          <w:spacing w:val="-2"/>
          <w:sz w:val="18"/>
        </w:rPr>
        <w:t>Valores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experiencia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educativa</w:t>
      </w:r>
    </w:p>
    <w:p w14:paraId="40A1AFE8" w14:textId="77777777" w:rsidR="00DB78EC" w:rsidRDefault="00DB78EC">
      <w:pPr>
        <w:pStyle w:val="Textoindependiente"/>
        <w:spacing w:before="8"/>
        <w:rPr>
          <w:rFonts w:ascii="Verdana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59"/>
        <w:gridCol w:w="1361"/>
        <w:gridCol w:w="2041"/>
        <w:gridCol w:w="4082"/>
      </w:tblGrid>
      <w:tr w:rsidR="00DB78EC" w14:paraId="08D2A6C4" w14:textId="77777777">
        <w:trPr>
          <w:trHeight w:val="378"/>
        </w:trPr>
        <w:tc>
          <w:tcPr>
            <w:tcW w:w="1361" w:type="dxa"/>
            <w:tcBorders>
              <w:bottom w:val="nil"/>
            </w:tcBorders>
            <w:shd w:val="clear" w:color="auto" w:fill="F1F1F1"/>
          </w:tcPr>
          <w:p w14:paraId="15E63279" w14:textId="77777777" w:rsidR="00DB78EC" w:rsidRDefault="00000000">
            <w:pPr>
              <w:pStyle w:val="TableParagraph"/>
              <w:spacing w:before="68"/>
              <w:ind w:left="25" w:right="1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Créditos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1F1F1"/>
          </w:tcPr>
          <w:p w14:paraId="3B2B019B" w14:textId="77777777" w:rsidR="00DB78EC" w:rsidRDefault="00000000">
            <w:pPr>
              <w:pStyle w:val="TableParagraph"/>
              <w:spacing w:before="68"/>
              <w:ind w:left="27" w:righ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Teoría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F1F1F1"/>
          </w:tcPr>
          <w:p w14:paraId="7BE9733E" w14:textId="77777777" w:rsidR="00DB78EC" w:rsidRDefault="00000000">
            <w:pPr>
              <w:pStyle w:val="TableParagraph"/>
              <w:spacing w:before="68"/>
              <w:ind w:left="25" w:right="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Práctica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F1F1F1"/>
          </w:tcPr>
          <w:p w14:paraId="45F70CDB" w14:textId="77777777" w:rsidR="00DB78EC" w:rsidRDefault="00000000">
            <w:pPr>
              <w:pStyle w:val="TableParagraph"/>
              <w:spacing w:before="68"/>
              <w:ind w:left="58" w:right="49"/>
              <w:jc w:val="center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Total</w:t>
            </w:r>
            <w:proofErr w:type="gramEnd"/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horas</w:t>
            </w:r>
          </w:p>
        </w:tc>
        <w:tc>
          <w:tcPr>
            <w:tcW w:w="4082" w:type="dxa"/>
            <w:tcBorders>
              <w:bottom w:val="nil"/>
            </w:tcBorders>
            <w:shd w:val="clear" w:color="auto" w:fill="F1F1F1"/>
          </w:tcPr>
          <w:p w14:paraId="31B506CD" w14:textId="77777777" w:rsidR="00DB78EC" w:rsidRDefault="00000000">
            <w:pPr>
              <w:pStyle w:val="TableParagraph"/>
              <w:spacing w:before="68"/>
              <w:ind w:lef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Equivalencia</w:t>
            </w:r>
          </w:p>
        </w:tc>
      </w:tr>
      <w:tr w:rsidR="00DB78EC" w14:paraId="7F06F7D2" w14:textId="77777777">
        <w:trPr>
          <w:trHeight w:val="400"/>
        </w:trPr>
        <w:tc>
          <w:tcPr>
            <w:tcW w:w="1361" w:type="dxa"/>
            <w:tcBorders>
              <w:top w:val="nil"/>
            </w:tcBorders>
          </w:tcPr>
          <w:p w14:paraId="14545AD6" w14:textId="77777777" w:rsidR="00DB78EC" w:rsidRDefault="00000000">
            <w:pPr>
              <w:pStyle w:val="TableParagraph"/>
              <w:spacing w:before="86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59" w:type="dxa"/>
            <w:tcBorders>
              <w:top w:val="nil"/>
            </w:tcBorders>
          </w:tcPr>
          <w:p w14:paraId="032D8EF9" w14:textId="77777777" w:rsidR="00DB78EC" w:rsidRDefault="00000000">
            <w:pPr>
              <w:pStyle w:val="TableParagraph"/>
              <w:spacing w:before="86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14:paraId="05D2A806" w14:textId="77777777" w:rsidR="00DB78EC" w:rsidRDefault="00000000">
            <w:pPr>
              <w:pStyle w:val="TableParagraph"/>
              <w:spacing w:before="86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41" w:type="dxa"/>
            <w:tcBorders>
              <w:top w:val="nil"/>
            </w:tcBorders>
          </w:tcPr>
          <w:p w14:paraId="7D849F2F" w14:textId="77777777" w:rsidR="00DB78EC" w:rsidRDefault="00000000">
            <w:pPr>
              <w:pStyle w:val="TableParagraph"/>
              <w:spacing w:before="86"/>
              <w:ind w:left="58" w:right="39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75</w:t>
            </w:r>
          </w:p>
        </w:tc>
        <w:tc>
          <w:tcPr>
            <w:tcW w:w="4082" w:type="dxa"/>
            <w:tcBorders>
              <w:top w:val="nil"/>
            </w:tcBorders>
          </w:tcPr>
          <w:p w14:paraId="63DBB6F6" w14:textId="77777777" w:rsidR="00DB78EC" w:rsidRDefault="00000000">
            <w:pPr>
              <w:pStyle w:val="TableParagraph"/>
              <w:spacing w:before="86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psicológica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95E282D" w14:textId="77777777" w:rsidR="00DB78EC" w:rsidRDefault="00000000">
      <w:pPr>
        <w:pStyle w:val="Prrafodelista"/>
        <w:numPr>
          <w:ilvl w:val="0"/>
          <w:numId w:val="11"/>
        </w:numPr>
        <w:tabs>
          <w:tab w:val="left" w:pos="399"/>
          <w:tab w:val="left" w:pos="5600"/>
        </w:tabs>
        <w:spacing w:before="160"/>
        <w:ind w:left="399" w:hanging="241"/>
        <w:jc w:val="left"/>
        <w:rPr>
          <w:sz w:val="18"/>
        </w:rPr>
      </w:pPr>
      <w:r>
        <w:rPr>
          <w:spacing w:val="-2"/>
          <w:sz w:val="18"/>
        </w:rPr>
        <w:t>Modalidad</w:t>
      </w:r>
      <w:r>
        <w:rPr>
          <w:sz w:val="18"/>
        </w:rPr>
        <w:tab/>
      </w:r>
      <w:r>
        <w:rPr>
          <w:spacing w:val="-2"/>
          <w:sz w:val="18"/>
        </w:rPr>
        <w:t>10.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Oportunidades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evaluación</w:t>
      </w:r>
    </w:p>
    <w:p w14:paraId="3C382DF9" w14:textId="77777777" w:rsidR="00DB78EC" w:rsidRDefault="00000000">
      <w:pPr>
        <w:pStyle w:val="Textoindependiente"/>
        <w:spacing w:before="7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5C992E" wp14:editId="6E6D2A90">
                <wp:simplePos x="0" y="0"/>
                <wp:positionH relativeFrom="page">
                  <wp:posOffset>641350</wp:posOffset>
                </wp:positionH>
                <wp:positionV relativeFrom="paragraph">
                  <wp:posOffset>134264</wp:posOffset>
                </wp:positionV>
                <wp:extent cx="3022600" cy="2540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804C94" w14:textId="77777777" w:rsidR="00DB78EC" w:rsidRDefault="00000000">
                            <w:pPr>
                              <w:pStyle w:val="Textoindependiente"/>
                              <w:spacing w:before="74"/>
                              <w:ind w:left="40"/>
                            </w:pPr>
                            <w:r>
                              <w:t>Curso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taller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992E" id="Textbox 8" o:spid="_x0000_s1030" type="#_x0000_t202" style="position:absolute;margin-left:50.5pt;margin-top:10.55pt;width:238pt;height:20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rsxwEAAIYDAAAOAAAAZHJzL2Uyb0RvYy54bWysU9uO0zAQfUfiHyy/02TDsqCo6Yrdsghp&#10;xSItfIDrOI2F4zEzbpP+PWM3bbm8IRTJGXtOjuecmSxvp8GJvUGy4Bt5tSilMF5Da/22kd++Prx6&#10;JwVF5VvlwJtGHgzJ29XLF8sx1KaCHlxrUDCJp3oMjexjDHVRkO7NoGgBwXhOdoCDirzFbdGiGpl9&#10;cEVVljfFCNgGBG2I+HR9TMpV5u86o+NT15GJwjWSa4t5xbxu0lqslqreogq91XMZ6h+qGJT1fOmZ&#10;aq2iEju0f1ENViMQdHGhYSig66w2WQOruSr/UPPcq2CyFjaHwtkm+n+0+vP+OXxBEac7mLiBWQSF&#10;R9Dfib0pxkD1jEmeUk2MTkKnDof0ZgmCP2RvD2c/zRSF5sPXZVXdlJzSnKveXJccJ9LL1wEpfjQw&#10;iBQ0ErlfuQK1f6R4hJ4g6TLnxchFVm+ZKO0JnG0frHN5g9vNvUOxV9zruw/pmW/7DZb41or6Iy6n&#10;Zpjzs+CjxqQ2TptJ2LaR1wmTTjbQHtivkUemkfRjp9BI4T557kmar1OAp2BzCjC6e8hTmIr18H4X&#10;obNZ5IV3LoCbnW2aBzNN06/7jLr8PqufAAAA//8DAFBLAwQUAAYACAAAACEAH4qEENsAAAAJAQAA&#10;DwAAAGRycy9kb3ducmV2LnhtbEyPQUsDMRCF74L/IYzgzSap2JV1s6UIHkQQbOs93Yy7i5tJSNJ2&#10;++8dT3p8bx5vvtesZz+JE6Y8BjKgFwoEUhfcSL2B/e7l7hFELpacnQKhgQtmWLfXV42tXTjTB562&#10;pRdcQrm2BoZSYi1l7gb0Ni9CROLbV0jeFpaply7ZM5f7SS6VWklvR+IPg434PGD3vT16A9199RrD&#10;5qJSrz/jrPZvUb9XxtzezJsnEAXn8heGX3xGh5aZDuFILouJtdK8pRhYag2CAw9VxcbBwIoN2Tby&#10;/4L2BwAA//8DAFBLAQItABQABgAIAAAAIQC2gziS/gAAAOEBAAATAAAAAAAAAAAAAAAAAAAAAABb&#10;Q29udGVudF9UeXBlc10ueG1sUEsBAi0AFAAGAAgAAAAhADj9If/WAAAAlAEAAAsAAAAAAAAAAAAA&#10;AAAALwEAAF9yZWxzLy5yZWxzUEsBAi0AFAAGAAgAAAAhAJaUuuzHAQAAhgMAAA4AAAAAAAAAAAAA&#10;AAAALgIAAGRycy9lMm9Eb2MueG1sUEsBAi0AFAAGAAgAAAAhAB+KhBDbAAAACQEAAA8AAAAAAAAA&#10;AAAAAAAAIQQAAGRycy9kb3ducmV2LnhtbFBLBQYAAAAABAAEAPMAAAApBQAAAAA=&#10;" filled="f" strokecolor="#bebebe" strokeweight="1pt">
                <v:path arrowok="t"/>
                <v:textbox inset="0,0,0,0">
                  <w:txbxContent>
                    <w:p w14:paraId="33804C94" w14:textId="77777777" w:rsidR="00DB78EC" w:rsidRDefault="00000000">
                      <w:pPr>
                        <w:pStyle w:val="Textoindependiente"/>
                        <w:spacing w:before="74"/>
                        <w:ind w:left="40"/>
                      </w:pPr>
                      <w:r>
                        <w:t>Curso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taller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06C0A2" wp14:editId="3718FD77">
                <wp:simplePos x="0" y="0"/>
                <wp:positionH relativeFrom="page">
                  <wp:posOffset>4095750</wp:posOffset>
                </wp:positionH>
                <wp:positionV relativeFrom="paragraph">
                  <wp:posOffset>134264</wp:posOffset>
                </wp:positionV>
                <wp:extent cx="3022600" cy="2540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C379B" w14:textId="77777777" w:rsidR="00DB78EC" w:rsidRDefault="00000000">
                            <w:pPr>
                              <w:pStyle w:val="Textoindependiente"/>
                              <w:spacing w:before="74"/>
                              <w:ind w:left="42"/>
                            </w:pPr>
                            <w:r>
                              <w:rPr>
                                <w:spacing w:val="-2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6C0A2" id="Textbox 9" o:spid="_x0000_s1031" type="#_x0000_t202" style="position:absolute;margin-left:322.5pt;margin-top:10.55pt;width:238pt;height:20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adxwEAAIYDAAAOAAAAZHJzL2Uyb0RvYy54bWysU9uO0zAQfUfiHyy/02QDu6Co6Yrdsghp&#10;xSItfIDrOI2F4zEzbpP+PWM3bbm8IRTJGXtOjuecmSxvp8GJvUGy4Bt5tSilMF5Da/22kd++Prx6&#10;JwVF5VvlwJtGHgzJ29XLF8sx1KaCHlxrUDCJp3oMjexjDHVRkO7NoGgBwXhOdoCDirzFbdGiGpl9&#10;cEVVljfFCNgGBG2I+HR9TMpV5u86o+NT15GJwjWSa4t5xbxu0lqslqreogq91XMZ6h+qGJT1fOmZ&#10;aq2iEju0f1ENViMQdHGhYSig66w2WQOruSr/UPPcq2CyFjaHwtkm+n+0+vP+OXxBEac7mLiBWQSF&#10;R9Dfib0pxkD1jEmeUk2MTkKnDof0ZgmCP2RvD2c/zRSF5sPXZVXdlJzSnKuu35QcJ9LL1wEpfjQw&#10;iBQ0ErlfuQK1f6R4hJ4g6TLnxchFVm+ZKO0JnG0frHN5g9vNvUOxV9zruw/pmW/7DZb41or6Iy6n&#10;Zpjzs+CjxqQ2TptJ2LaR1wmTTjbQHtivkUemkfRjp9BI4T557kmar1OAp2BzCjC6e8hTmIr18H4X&#10;obNZ5IV3LoCbnW2aBzNN06/7jLr8PqufAAAA//8DAFBLAwQUAAYACAAAACEAdXZ/w90AAAAKAQAA&#10;DwAAAGRycy9kb3ducmV2LnhtbEyPwU7DMBBE70j8g7VIvVHbAVoU4lQVEocKCYm23N14SSLitRW7&#10;bfr3bE9w3JnR7JtqNflBnHBMfSADeq5AIDXB9dQa2O/e7p9BpGzJ2SEQGrhgglV9e1PZ0oUzfeJp&#10;m1vBJZRKa6DLOZZSpqZDb9M8RCT2vsPobeZzbKUb7ZnL/SALpRbS2574Q2cjvnbY/GyP3kDzsNzE&#10;sL6osdVfcVL796g/lsbM7qb1C4iMU/4LwxWf0aFmpkM4kktiMLB4fOIt2UChNYhrQBealQNbrMi6&#10;kv8n1L8AAAD//wMAUEsBAi0AFAAGAAgAAAAhALaDOJL+AAAA4QEAABMAAAAAAAAAAAAAAAAAAAAA&#10;AFtDb250ZW50X1R5cGVzXS54bWxQSwECLQAUAAYACAAAACEAOP0h/9YAAACUAQAACwAAAAAAAAAA&#10;AAAAAAAvAQAAX3JlbHMvLnJlbHNQSwECLQAUAAYACAAAACEA0UwWnccBAACGAwAADgAAAAAAAAAA&#10;AAAAAAAuAgAAZHJzL2Uyb0RvYy54bWxQSwECLQAUAAYACAAAACEAdXZ/w90AAAAKAQAADwAAAAAA&#10;AAAAAAAAAAAhBAAAZHJzL2Rvd25yZXYueG1sUEsFBgAAAAAEAAQA8wAAACsFAAAAAA==&#10;" filled="f" strokecolor="#bebebe" strokeweight="1pt">
                <v:path arrowok="t"/>
                <v:textbox inset="0,0,0,0">
                  <w:txbxContent>
                    <w:p w14:paraId="06BC379B" w14:textId="77777777" w:rsidR="00DB78EC" w:rsidRDefault="00000000">
                      <w:pPr>
                        <w:pStyle w:val="Textoindependiente"/>
                        <w:spacing w:before="74"/>
                        <w:ind w:left="42"/>
                      </w:pPr>
                      <w:r>
                        <w:rPr>
                          <w:spacing w:val="-2"/>
                        </w:rPr>
                        <w:t>Todas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488B50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03"/>
        </w:tabs>
        <w:spacing w:before="133"/>
        <w:ind w:left="503" w:hanging="343"/>
        <w:rPr>
          <w:sz w:val="18"/>
        </w:rPr>
      </w:pPr>
      <w:r>
        <w:rPr>
          <w:spacing w:val="-2"/>
          <w:sz w:val="18"/>
        </w:rPr>
        <w:t>Requisitos</w:t>
      </w:r>
    </w:p>
    <w:p w14:paraId="44155E72" w14:textId="77777777" w:rsidR="00DB78EC" w:rsidRDefault="00000000">
      <w:pPr>
        <w:pStyle w:val="Textoindependiente"/>
        <w:spacing w:before="4"/>
        <w:rPr>
          <w:rFonts w:ascii="Verdan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4C08663" wp14:editId="78F05ABB">
                <wp:simplePos x="0" y="0"/>
                <wp:positionH relativeFrom="page">
                  <wp:posOffset>635000</wp:posOffset>
                </wp:positionH>
                <wp:positionV relativeFrom="paragraph">
                  <wp:posOffset>125882</wp:posOffset>
                </wp:positionV>
                <wp:extent cx="3035300" cy="5207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520700"/>
                          <a:chOff x="0" y="0"/>
                          <a:chExt cx="3035300" cy="52070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12700" y="0"/>
                            <a:ext cx="3009900" cy="2540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11C1779" w14:textId="77777777" w:rsidR="00DB78EC" w:rsidRDefault="00000000">
                              <w:pPr>
                                <w:spacing w:before="113"/>
                                <w:ind w:left="3" w:right="18"/>
                                <w:jc w:val="center"/>
                                <w:rPr>
                                  <w:rFonts w:ascii="Arial MT"/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6"/>
                                </w:rPr>
                                <w:t>Pre-requisitos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353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520700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508000"/>
                                </a:lnTo>
                                <a:lnTo>
                                  <a:pt x="12700" y="508000"/>
                                </a:lnTo>
                                <a:lnTo>
                                  <a:pt x="1270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3035300" y="520700"/>
                                </a:lnTo>
                                <a:lnTo>
                                  <a:pt x="3035300" y="5080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08663" id="Group 10" o:spid="_x0000_s1032" style="position:absolute;margin-left:50pt;margin-top:9.9pt;width:239pt;height:41pt;z-index:-15725568;mso-wrap-distance-left:0;mso-wrap-distance-right:0;mso-position-horizontal-relative:page" coordsize="3035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grDwMAAIwJAAAOAAAAZHJzL2Uyb0RvYy54bWy0Vm1vmzAQ/j5p/8Hy9xVCl65FTar1LZpU&#10;dZWaaZ8dY140wJ7tBPrvd7YxsKRZ2m4TEhz2Y/vuubsHzi/aqkQbJlXB6xmeHIUYsZrypKizGf62&#10;vP1wipHSpE5IyWs2w09M4Yv5+3fnjYhZxHNeJkwi2KRWcSNmONdaxEGgaM4qoo64YDVMplxWRMOr&#10;zIJEkgZ2r8ogCsOToOEyEZJTphSMXrtJPLf7pymj+muaKqZROcPgm7Z3ae8rcw/m5yTOJBF5QTs3&#10;yBu8qEhRw6H9VtdEE7SWxc5WVUElVzzVR5RXAU/TgjIbA0QzCbeiWUi+FjaWLG4y0dME1G7x9OZt&#10;6f1mIcWjeJDOezDvOP2hgJegEVk8njfv2QBuU1mZRRAEai2jTz2jrNWIwuBxeDw9DoF4CnPTKPwE&#10;tqWc5pCXnWU0v/nzwoDE7ljrXO9MI6B61ECQ+juCHnMimOVdGQIeJCoSKO4JRjWpoIiXEN6KtwhG&#10;IBhzOKAMh0i3lxzC7sdVR+wWV5PIEIGe4ys8O/N8RdOPoeOrD5vEQiq9YLxCxphhCRVuC49s7pQ2&#10;WRsgJjmKl0VyW5SlfZHZ6qqUaEOgG24n5jIBwJIRDJhVsfPbWLpdtTb8Ex/riidPEGoDTTPD6uea&#10;SIZR+aUG0k2HeUN6Y+UNqcsrbvvQOFPzz2vN08I6bU5y+9q6s9l0zP7/tEY+rYtOBiaRD7VLa5fk&#10;Pcnck8hnC3+USLp2iTRc+OSBfiQujTCWe4u2tTdNuo2UlVbKNEYgZRIjkLKV8RlyT7RZ503UjHow&#10;71vQTFd8w5bcArVpxL5VfVWCrwOmrH/HRtHJuIIB6xH+KbpdB6SreldwHuWfu+hpeDpUv4f5p4MP&#10;bfQq8Ov8eB3aytteNkalcgBz+FS31wsC74C9+O49eVwBg1a/DH44WePdt1miJVfMFYYpYKdivpLB&#10;gXGvjKQKdGusaJc35jqoaP9Iv4z+LtvvRIpOijV8Fe65/3YMTQ3+D1jTby9QPvt5g0++ZaL7PTH/&#10;FON3q5TDT9T8FwAAAP//AwBQSwMEFAAGAAgAAAAhAMWLbaLdAAAACgEAAA8AAABkcnMvZG93bnJl&#10;di54bWxMT01Lw0AQvQv+h2UEb3Y3SjWN2ZRS1FMRbAXpbZudJqHZ2ZDdJum/d3rS27x5j/eRLyfX&#10;igH70HjSkMwUCKTS24YqDd+794cURIiGrGk9oYYLBlgWtze5yawf6QuHbawEm1DIjIY6xi6TMpQ1&#10;OhNmvkNi7uh7ZyLDvpK2NyObu1Y+KvUsnWmIE2rT4brG8rQ9Ow0foxlXT8nbsDkd15f9bv75s0lQ&#10;6/u7afUKIuIU/8Rwrc/VoeBOB38mG0TLWCneEvlY8AQWzF9SfhyuTJKCLHL5f0LxCwAA//8DAFBL&#10;AQItABQABgAIAAAAIQC2gziS/gAAAOEBAAATAAAAAAAAAAAAAAAAAAAAAABbQ29udGVudF9UeXBl&#10;c10ueG1sUEsBAi0AFAAGAAgAAAAhADj9If/WAAAAlAEAAAsAAAAAAAAAAAAAAAAALwEAAF9yZWxz&#10;Ly5yZWxzUEsBAi0AFAAGAAgAAAAhAIYYeCsPAwAAjAkAAA4AAAAAAAAAAAAAAAAALgIAAGRycy9l&#10;Mm9Eb2MueG1sUEsBAi0AFAAGAAgAAAAhAMWLbaLdAAAACgEAAA8AAAAAAAAAAAAAAAAAaQUAAGRy&#10;cy9kb3ducmV2LnhtbFBLBQYAAAAABAAEAPMAAABzBgAAAAA=&#10;">
                <v:shape id="Textbox 11" o:spid="_x0000_s1033" type="#_x0000_t202" style="position:absolute;left:127;width:3009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cfwAAAANsAAAAPAAAAZHJzL2Rvd25yZXYueG1sRE9Na8JA&#10;EL0X/A/LCL3VTQoNkrpKSGjr1ejF2zQ7ZoPZ2ZDdmvTfu4WCt3m8z9nsZtuLG42+c6wgXSUgiBun&#10;O24VnI4fL2sQPiBr7B2Tgl/ysNsunjaYazfxgW51aEUMYZ+jAhPCkEvpG0MW/coNxJG7uNFiiHBs&#10;pR5xiuG2l69JkkmLHccGgwOVhppr/WMVTOeBztXX+vtgP8vyrUpNZotZqeflXLyDCDSHh/jfvddx&#10;fgp/v8QD5PYOAAD//wMAUEsBAi0AFAAGAAgAAAAhANvh9svuAAAAhQEAABMAAAAAAAAAAAAAAAAA&#10;AAAAAFtDb250ZW50X1R5cGVzXS54bWxQSwECLQAUAAYACAAAACEAWvQsW78AAAAVAQAACwAAAAAA&#10;AAAAAAAAAAAfAQAAX3JlbHMvLnJlbHNQSwECLQAUAAYACAAAACEAi2dXH8AAAADbAAAADwAAAAAA&#10;AAAAAAAAAAAHAgAAZHJzL2Rvd25yZXYueG1sUEsFBgAAAAADAAMAtwAAAPQCAAAAAA==&#10;" fillcolor="#f1f1f1" stroked="f">
                  <v:textbox inset="0,0,0,0">
                    <w:txbxContent>
                      <w:p w14:paraId="111C1779" w14:textId="77777777" w:rsidR="00DB78EC" w:rsidRDefault="00000000">
                        <w:pPr>
                          <w:spacing w:before="113"/>
                          <w:ind w:left="3" w:right="18"/>
                          <w:jc w:val="center"/>
                          <w:rPr>
                            <w:rFonts w:ascii="Arial MT"/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color w:val="000000"/>
                            <w:spacing w:val="-2"/>
                            <w:sz w:val="16"/>
                          </w:rPr>
                          <w:t>Pre-requisitos</w:t>
                        </w:r>
                        <w:proofErr w:type="spellEnd"/>
                      </w:p>
                    </w:txbxContent>
                  </v:textbox>
                </v:shape>
                <v:shape id="Graphic 12" o:spid="_x0000_s1034" style="position:absolute;width:30353;height:5207;visibility:visible;mso-wrap-style:square;v-text-anchor:top" coordsize="303530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2UxAAAANsAAAAPAAAAZHJzL2Rvd25yZXYueG1sRE9La8JA&#10;EL4X+h+WKfRSdKOHUqKraCHioVDrC72N2TEbmp0N2TWJ/75bKPQ2H99zpvPeVqKlxpeOFYyGCQji&#10;3OmSCwX7XTZ4A+EDssbKMSm4k4f57PFhiql2HX9Ruw2FiCHsU1RgQqhTKX1uyKIfupo4clfXWAwR&#10;NoXUDXYx3FZynCSv0mLJscFgTe+G8u/tzSr4zMzLx350uqzazVLezt3haHeZUs9P/WICIlAf/sV/&#10;7rWO88fw+0s8QM5+AAAA//8DAFBLAQItABQABgAIAAAAIQDb4fbL7gAAAIUBAAATAAAAAAAAAAAA&#10;AAAAAAAAAABbQ29udGVudF9UeXBlc10ueG1sUEsBAi0AFAAGAAgAAAAhAFr0LFu/AAAAFQEAAAsA&#10;AAAAAAAAAAAAAAAAHwEAAF9yZWxzLy5yZWxzUEsBAi0AFAAGAAgAAAAhAB6trZTEAAAA2wAAAA8A&#10;AAAAAAAAAAAAAAAABwIAAGRycy9kb3ducmV2LnhtbFBLBQYAAAAAAwADALcAAAD4AgAAAAA=&#10;" path="m3035300,r-12700,l3022600,12700r,495300l12700,508000r,-495300l3022600,12700r,-12700l,,,12700,,508000r,12700l3035300,520700r,-12700l3035300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7D59ED0" wp14:editId="193A542D">
                <wp:simplePos x="0" y="0"/>
                <wp:positionH relativeFrom="page">
                  <wp:posOffset>4089400</wp:posOffset>
                </wp:positionH>
                <wp:positionV relativeFrom="paragraph">
                  <wp:posOffset>125882</wp:posOffset>
                </wp:positionV>
                <wp:extent cx="3035300" cy="5207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520700"/>
                          <a:chOff x="0" y="0"/>
                          <a:chExt cx="3035300" cy="52070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035300" cy="2540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61283F44" w14:textId="77777777" w:rsidR="00DB78EC" w:rsidRDefault="00000000">
                              <w:pPr>
                                <w:spacing w:before="113"/>
                                <w:ind w:right="10"/>
                                <w:jc w:val="center"/>
                                <w:rPr>
                                  <w:rFonts w:ascii="Arial MT"/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6"/>
                                </w:rPr>
                                <w:t>Co-requisitos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0353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520700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508000"/>
                                </a:lnTo>
                                <a:lnTo>
                                  <a:pt x="12700" y="508000"/>
                                </a:lnTo>
                                <a:lnTo>
                                  <a:pt x="1270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3035300" y="520700"/>
                                </a:lnTo>
                                <a:lnTo>
                                  <a:pt x="3035300" y="5080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59ED0" id="Group 13" o:spid="_x0000_s1035" style="position:absolute;margin-left:322pt;margin-top:9.9pt;width:239pt;height:41pt;z-index:-15725056;mso-wrap-distance-left:0;mso-wrap-distance-right:0;mso-position-horizontal-relative:page" coordsize="3035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6HCQMAAIgJAAAOAAAAZHJzL2Uyb0RvYy54bWy0VttunDAQfa/Uf7D83sBuskmEwkbNbVUp&#10;SiJlqz4bYy4qYNf2LuTvO7YxkERpdtNWSGDs4/HMmZkDZ+ddXaEtk6rkTYxnByFGrKE8LZs8xt/X&#10;N19OMVKaNCmpeMNi/MQUPl9+/nTWiojNecGrlEkERhoVtSLGhdYiCgJFC1YTdcAFa2Ax47ImGl5l&#10;HqSStGC9roJ5GB4HLZepkJwypWD2yi3ipbWfZYzq+yxTTKMqxuCbtndp74m5B8szEuWSiKKkvRvk&#10;A17UpGzg0MHUFdEEbWT5ylRdUskVz/QB5XXAs6ykzMYA0czCF9GsJN8IG0setbkYaAJqX/D0YbP0&#10;bruS4lE8SOc9DG85/amAl6AVeTRdN+/5CO4yWZtNEATqLKNPA6Os04jC5GF4uDgMgXgKa4t5eAJj&#10;SzktIC+vttHi+s8bAxK5Y61zgzOtgOpRI0Hq7wh6LIhglndlCHiQqEyhuI8wakgNRbyG8BLeIZiB&#10;YMzhgDIcIt1dcAh75udVT+zeXM0XR6HjagiZREIqvWK8RmYQYwnVbYuObG+VNhkbISYxildlelNW&#10;lX2ReXJZSbQl0Ak3M3MZJ2HLBAasqsj5bEa6Szob+omPJ+HpE4TZQsPEWP3aEMkwqr41QLjpLj+Q&#10;fpD4gdTVJbc9aJxp+NeN5llpnTYnObu25mwmHav/P6ULn9JVLwGzhQ+1T2mf4A8nciz6SSLpxiXS&#10;cOGTB9qRujTCXOFHtGv80KTbyFhlZUxjBDImMQIZS4zPkHuizT4/RO2k/4qh/cxyzbdszS1QmyYc&#10;2tR3MPg6YqrmOXY+PzYtPcF6hH+K3uqInM371gfLHuWfr9GL8HSsfg/zTwd3Bo0Te4H382M/tJW2&#10;N+PbhTGHef9Uh9sh8B44CO+b3k0r4FnJetb90yer1/Xd+J9af8kSrbhiTolMATsV85UM/k57ZSJV&#10;oFtTRbu4Nte7ivaP9Mvo77r7QaTopVjDF+GO++/G2NTg/4g1/baD8tlPG3zuLRP9r4n5n5i+W6Uc&#10;f6CWvwEAAP//AwBQSwMEFAAGAAgAAAAhAPvMcjfgAAAACwEAAA8AAABkcnMvZG93bnJldi54bWxM&#10;j0FPwzAMhe9I/IfISNxYmjKmUZpO0wScJiQ2JMTNa7y2WpNUTdZ2/x7vBDfb7+n5fflqsq0YqA+N&#10;dxrULAFBrvSmcZWGr/3bwxJEiOgMtt6RhgsFWBW3Nzlmxo/uk4ZdrASHuJChhjrGLpMylDVZDDPf&#10;kWPt6HuLkde+kqbHkcNtK9MkWUiLjeMPNXa0qak87c5Ww/uI4/pRvQ7b03Fz+dk/fXxvFWl9fzet&#10;X0BEmuKfGa71uToU3Ongz84E0WpYzOfMEll4ZoSrQaUpXw48JWoJssjlf4biFwAA//8DAFBLAQIt&#10;ABQABgAIAAAAIQC2gziS/gAAAOEBAAATAAAAAAAAAAAAAAAAAAAAAABbQ29udGVudF9UeXBlc10u&#10;eG1sUEsBAi0AFAAGAAgAAAAhADj9If/WAAAAlAEAAAsAAAAAAAAAAAAAAAAALwEAAF9yZWxzLy5y&#10;ZWxzUEsBAi0AFAAGAAgAAAAhAJnpXocJAwAAiAkAAA4AAAAAAAAAAAAAAAAALgIAAGRycy9lMm9E&#10;b2MueG1sUEsBAi0AFAAGAAgAAAAhAPvMcjfgAAAACwEAAA8AAAAAAAAAAAAAAAAAYwUAAGRycy9k&#10;b3ducmV2LnhtbFBLBQYAAAAABAAEAPMAAABwBgAAAAA=&#10;">
                <v:shape id="Textbox 14" o:spid="_x0000_s1036" type="#_x0000_t202" style="position:absolute;width:30353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SHwQAAANsAAAAPAAAAZHJzL2Rvd25yZXYueG1sRE/JasMw&#10;EL0X+g9iCrk1ckoajBslGJukuWa5+Da1JpaJNTKWGrt/HxUKvc3jrbPeTrYTdxp861jBYp6AIK6d&#10;brlRcDnvXlMQPiBr7ByTgh/ysN08P60x027kI91PoRExhH2GCkwIfSalrw1Z9HPXE0fu6gaLIcKh&#10;kXrAMYbbTr4lyUpabDk2GOypMFTfTt9WwVj1VJWf6dfR7ovivVyYlc0npWYvU/4BItAU/sV/7oOO&#10;85fw+0s8QG4eAAAA//8DAFBLAQItABQABgAIAAAAIQDb4fbL7gAAAIUBAAATAAAAAAAAAAAAAAAA&#10;AAAAAABbQ29udGVudF9UeXBlc10ueG1sUEsBAi0AFAAGAAgAAAAhAFr0LFu/AAAAFQEAAAsAAAAA&#10;AAAAAAAAAAAAHwEAAF9yZWxzLy5yZWxzUEsBAi0AFAAGAAgAAAAhAJsQ9IfBAAAA2wAAAA8AAAAA&#10;AAAAAAAAAAAABwIAAGRycy9kb3ducmV2LnhtbFBLBQYAAAAAAwADALcAAAD1AgAAAAA=&#10;" fillcolor="#f1f1f1" stroked="f">
                  <v:textbox inset="0,0,0,0">
                    <w:txbxContent>
                      <w:p w14:paraId="61283F44" w14:textId="77777777" w:rsidR="00DB78EC" w:rsidRDefault="00000000">
                        <w:pPr>
                          <w:spacing w:before="113"/>
                          <w:ind w:right="10"/>
                          <w:jc w:val="center"/>
                          <w:rPr>
                            <w:rFonts w:ascii="Arial MT"/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color w:val="000000"/>
                            <w:spacing w:val="-2"/>
                            <w:sz w:val="16"/>
                          </w:rPr>
                          <w:t>Co-requisitos</w:t>
                        </w:r>
                        <w:proofErr w:type="spellEnd"/>
                      </w:p>
                    </w:txbxContent>
                  </v:textbox>
                </v:shape>
                <v:shape id="Graphic 15" o:spid="_x0000_s1037" style="position:absolute;width:30353;height:5207;visibility:visible;mso-wrap-style:square;v-text-anchor:top" coordsize="303530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XgxAAAANsAAAAPAAAAZHJzL2Rvd25yZXYueG1sRE9La8JA&#10;EL4X+h+WKfRSdGOhItFVbCGlh0JbX+htzI7Z0OxsyK5J/PduQehtPr7nzBa9rURLjS8dKxgNExDE&#10;udMlFwo262wwAeEDssbKMSm4kIfF/P5uhql2Hf9QuwqFiCHsU1RgQqhTKX1uyKIfupo4cifXWAwR&#10;NoXUDXYx3FbyOUnG0mLJscFgTW+G8t/V2Sr4yszT52a0P76336/yfOi2O7vOlHp86JdTEIH68C++&#10;uT90nP8Cf7/EA+T8CgAA//8DAFBLAQItABQABgAIAAAAIQDb4fbL7gAAAIUBAAATAAAAAAAAAAAA&#10;AAAAAAAAAABbQ29udGVudF9UeXBlc10ueG1sUEsBAi0AFAAGAAgAAAAhAFr0LFu/AAAAFQEAAAsA&#10;AAAAAAAAAAAAAAAAHwEAAF9yZWxzLy5yZWxzUEsBAi0AFAAGAAgAAAAhAJFENeDEAAAA2wAAAA8A&#10;AAAAAAAAAAAAAAAABwIAAGRycy9kb3ducmV2LnhtbFBLBQYAAAAAAwADALcAAAD4AgAAAAA=&#10;" path="m3035300,r-12700,l3022600,12700r,495300l12700,508000r,-495300l3022600,12700r,-12700l,,,12700,,508000r,12700l3035300,520700r,-12700l3035300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D501DA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06"/>
        </w:tabs>
        <w:spacing w:before="160"/>
        <w:ind w:hanging="346"/>
        <w:rPr>
          <w:sz w:val="18"/>
        </w:rPr>
      </w:pPr>
      <w:r>
        <w:rPr>
          <w:sz w:val="18"/>
        </w:rPr>
        <w:t>Características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proceso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enseñanza</w:t>
      </w:r>
      <w:r>
        <w:rPr>
          <w:spacing w:val="-14"/>
          <w:sz w:val="18"/>
        </w:rPr>
        <w:t xml:space="preserve"> </w:t>
      </w:r>
      <w:proofErr w:type="spellStart"/>
      <w:r>
        <w:rPr>
          <w:spacing w:val="-2"/>
          <w:sz w:val="18"/>
        </w:rPr>
        <w:t>aprendizje</w:t>
      </w:r>
      <w:proofErr w:type="spellEnd"/>
    </w:p>
    <w:p w14:paraId="40B4B1C8" w14:textId="77777777" w:rsidR="00DB78EC" w:rsidRDefault="00DB78EC">
      <w:pPr>
        <w:pStyle w:val="Textoindependiente"/>
        <w:spacing w:before="9" w:after="1"/>
        <w:rPr>
          <w:rFonts w:ascii="Verdana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99"/>
        <w:gridCol w:w="3402"/>
      </w:tblGrid>
      <w:tr w:rsidR="00DB78EC" w14:paraId="6A65A9D8" w14:textId="77777777">
        <w:trPr>
          <w:trHeight w:val="381"/>
        </w:trPr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6F15183A" w14:textId="77777777" w:rsidR="00DB78EC" w:rsidRDefault="00000000">
            <w:pPr>
              <w:pStyle w:val="TableParagraph"/>
              <w:spacing w:before="68"/>
              <w:ind w:left="38" w:righ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Individual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|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Grupal</w:t>
            </w:r>
          </w:p>
        </w:tc>
        <w:tc>
          <w:tcPr>
            <w:tcW w:w="3399" w:type="dxa"/>
            <w:tcBorders>
              <w:bottom w:val="nil"/>
            </w:tcBorders>
            <w:shd w:val="clear" w:color="auto" w:fill="F1F1F1"/>
          </w:tcPr>
          <w:p w14:paraId="174F605C" w14:textId="77777777" w:rsidR="00DB78EC" w:rsidRDefault="00000000">
            <w:pPr>
              <w:pStyle w:val="TableParagraph"/>
              <w:spacing w:before="68"/>
              <w:ind w:left="35" w:right="1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Máximo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5B30637D" w14:textId="77777777" w:rsidR="00DB78EC" w:rsidRDefault="00000000">
            <w:pPr>
              <w:pStyle w:val="TableParagraph"/>
              <w:spacing w:before="68"/>
              <w:ind w:left="47" w:right="2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Mínimo</w:t>
            </w:r>
          </w:p>
        </w:tc>
      </w:tr>
      <w:tr w:rsidR="00DB78EC" w14:paraId="3AD5DDB4" w14:textId="77777777">
        <w:trPr>
          <w:trHeight w:val="400"/>
        </w:trPr>
        <w:tc>
          <w:tcPr>
            <w:tcW w:w="3402" w:type="dxa"/>
            <w:tcBorders>
              <w:top w:val="nil"/>
            </w:tcBorders>
          </w:tcPr>
          <w:p w14:paraId="5931B1D6" w14:textId="77777777" w:rsidR="00DB78EC" w:rsidRDefault="00000000">
            <w:pPr>
              <w:pStyle w:val="TableParagraph"/>
              <w:spacing w:before="86"/>
              <w:ind w:left="33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Grupal</w:t>
            </w:r>
          </w:p>
        </w:tc>
        <w:tc>
          <w:tcPr>
            <w:tcW w:w="3399" w:type="dxa"/>
            <w:tcBorders>
              <w:top w:val="nil"/>
            </w:tcBorders>
          </w:tcPr>
          <w:p w14:paraId="62804DEF" w14:textId="77777777" w:rsidR="00DB78EC" w:rsidRDefault="00000000">
            <w:pPr>
              <w:pStyle w:val="TableParagraph"/>
              <w:spacing w:before="86"/>
              <w:ind w:left="35" w:right="16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35</w:t>
            </w:r>
          </w:p>
        </w:tc>
        <w:tc>
          <w:tcPr>
            <w:tcW w:w="3402" w:type="dxa"/>
            <w:tcBorders>
              <w:top w:val="nil"/>
            </w:tcBorders>
          </w:tcPr>
          <w:p w14:paraId="6F3AB8F1" w14:textId="77777777" w:rsidR="00DB78EC" w:rsidRDefault="00000000">
            <w:pPr>
              <w:pStyle w:val="TableParagraph"/>
              <w:spacing w:before="86"/>
              <w:ind w:left="39" w:right="23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12</w:t>
            </w:r>
          </w:p>
        </w:tc>
      </w:tr>
    </w:tbl>
    <w:p w14:paraId="39A70873" w14:textId="77777777" w:rsidR="00DB78EC" w:rsidRDefault="00DB78EC">
      <w:pPr>
        <w:jc w:val="center"/>
        <w:rPr>
          <w:sz w:val="18"/>
        </w:rPr>
        <w:sectPr w:rsidR="00DB78EC">
          <w:type w:val="continuous"/>
          <w:pgSz w:w="12240" w:h="15840"/>
          <w:pgMar w:top="1880" w:right="900" w:bottom="840" w:left="900" w:header="660" w:footer="658" w:gutter="0"/>
          <w:cols w:space="720"/>
        </w:sectPr>
      </w:pPr>
    </w:p>
    <w:p w14:paraId="57FBF73F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18"/>
        </w:tabs>
        <w:spacing w:before="81" w:line="264" w:lineRule="auto"/>
        <w:ind w:left="160" w:right="38" w:firstLine="0"/>
        <w:rPr>
          <w:sz w:val="18"/>
        </w:rPr>
      </w:pPr>
      <w:r>
        <w:rPr>
          <w:sz w:val="18"/>
        </w:rPr>
        <w:t>Agrupación</w:t>
      </w:r>
      <w:r>
        <w:rPr>
          <w:spacing w:val="-16"/>
          <w:sz w:val="18"/>
        </w:rPr>
        <w:t xml:space="preserve"> </w:t>
      </w:r>
      <w:r>
        <w:rPr>
          <w:sz w:val="18"/>
        </w:rPr>
        <w:t>natural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Experiencia</w:t>
      </w:r>
      <w:r>
        <w:rPr>
          <w:spacing w:val="-16"/>
          <w:sz w:val="18"/>
        </w:rPr>
        <w:t xml:space="preserve"> </w:t>
      </w:r>
      <w:r>
        <w:rPr>
          <w:sz w:val="18"/>
        </w:rPr>
        <w:t>Educativa (áreas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conocimiento,</w:t>
      </w:r>
      <w:r>
        <w:rPr>
          <w:spacing w:val="-7"/>
          <w:sz w:val="18"/>
        </w:rPr>
        <w:t xml:space="preserve"> </w:t>
      </w:r>
      <w:r>
        <w:rPr>
          <w:sz w:val="18"/>
        </w:rPr>
        <w:t>academia,</w:t>
      </w:r>
      <w:r>
        <w:rPr>
          <w:spacing w:val="-5"/>
          <w:sz w:val="18"/>
        </w:rPr>
        <w:t xml:space="preserve"> </w:t>
      </w:r>
      <w:r>
        <w:rPr>
          <w:sz w:val="18"/>
        </w:rPr>
        <w:t>ejes,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módulos, </w:t>
      </w:r>
      <w:r>
        <w:rPr>
          <w:spacing w:val="-2"/>
          <w:sz w:val="18"/>
        </w:rPr>
        <w:t>departamentos)</w:t>
      </w:r>
    </w:p>
    <w:p w14:paraId="7849130F" w14:textId="77777777" w:rsidR="00DB78EC" w:rsidRDefault="00000000">
      <w:pPr>
        <w:spacing w:before="99"/>
        <w:rPr>
          <w:rFonts w:ascii="Verdana"/>
          <w:sz w:val="18"/>
        </w:rPr>
      </w:pPr>
      <w:r>
        <w:br w:type="column"/>
      </w:r>
    </w:p>
    <w:p w14:paraId="266D2B39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20"/>
        </w:tabs>
        <w:spacing w:before="0"/>
        <w:ind w:left="520" w:hanging="360"/>
        <w:rPr>
          <w:sz w:val="18"/>
        </w:rPr>
      </w:pPr>
      <w:r>
        <w:rPr>
          <w:spacing w:val="-2"/>
          <w:sz w:val="18"/>
        </w:rPr>
        <w:t>Proyecto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Integrador</w:t>
      </w:r>
    </w:p>
    <w:p w14:paraId="451FFE73" w14:textId="77777777" w:rsidR="00DB78EC" w:rsidRDefault="00DB78EC">
      <w:pPr>
        <w:rPr>
          <w:sz w:val="18"/>
        </w:rPr>
        <w:sectPr w:rsidR="00DB78EC">
          <w:type w:val="continuous"/>
          <w:pgSz w:w="12240" w:h="15840"/>
          <w:pgMar w:top="1880" w:right="900" w:bottom="840" w:left="900" w:header="660" w:footer="658" w:gutter="0"/>
          <w:cols w:num="2" w:space="720" w:equalWidth="0">
            <w:col w:w="4769" w:space="671"/>
            <w:col w:w="5000"/>
          </w:cols>
        </w:sectPr>
      </w:pPr>
    </w:p>
    <w:p w14:paraId="77716C53" w14:textId="77777777" w:rsidR="00DB78EC" w:rsidRDefault="00DB78EC">
      <w:pPr>
        <w:pStyle w:val="Textoindependiente"/>
        <w:spacing w:before="8"/>
        <w:rPr>
          <w:rFonts w:ascii="Verdana"/>
          <w:sz w:val="6"/>
        </w:rPr>
      </w:pPr>
    </w:p>
    <w:p w14:paraId="5555913B" w14:textId="77777777" w:rsidR="00DB78EC" w:rsidRDefault="00000000">
      <w:pPr>
        <w:tabs>
          <w:tab w:val="left" w:pos="5530"/>
        </w:tabs>
        <w:ind w:left="100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6DBC082E" wp14:editId="6192B1A3">
                <wp:extent cx="3022600" cy="254000"/>
                <wp:effectExtent l="9525" t="0" r="6350" b="1270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19F18" w14:textId="77777777" w:rsidR="00DB78EC" w:rsidRDefault="00000000">
                            <w:pPr>
                              <w:pStyle w:val="Textoindependiente"/>
                              <w:spacing w:before="72"/>
                              <w:ind w:left="40"/>
                            </w:pPr>
                            <w:r>
                              <w:t>Psicología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C082E" id="Textbox 16" o:spid="_x0000_s1038" type="#_x0000_t202" style="width:238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zKxwEAAIYDAAAOAAAAZHJzL2Uyb0RvYy54bWysU9uO0zAQfUfiHyy/02QDLKuo6Yrdsghp&#10;xSItfIDrOI2F4zEzbpP+PWM3bbm8IRTJGXtOjuecmSxvp8GJvUGy4Bt5tSilMF5Da/22kd++Pry6&#10;kYKi8q1y4E0jD4bk7erli+UYalNBD641KJjEUz2GRvYxhrooSPdmULSAYDwnO8BBRd7itmhRjcw+&#10;uKIqy+tiBGwDgjZEfLo+JuUq83ed0fGp68hE4RrJtcW8Yl43aS1WS1VvUYXe6rkM9Q9VDMp6vvRM&#10;tVZRiR3av6gGqxEIurjQMBTQdVabrIHVXJV/qHnuVTBZC5tD4WwT/T9a/Xn/HL6giNMdTNzALILC&#10;I+jvxN4UY6B6xiRPqSZGJ6FTh0N6swTBH7K3h7OfZopC8+HrsqquS05pzlVv35QcJ9LL1wEpfjQw&#10;iBQ0ErlfuQK1f6R4hJ4g6TLnxchFVu+YKO0JnG0frHN5g9vNvUOxV9zruw/pmW/7DZb41or6Iy6n&#10;Zpjzs+CjxqQ2TptJ2LaRNwmTTjbQHtivkUemkfRjp9BI4T557kmar1OAp2BzCjC6e8hTmIr18H4X&#10;obNZ5IV3LoCbnW2aBzNN06/7jLr8PqufAAAA//8DAFBLAwQUAAYACAAAACEAcyQUedkAAAAEAQAA&#10;DwAAAGRycy9kb3ducmV2LnhtbEyPQUsDMRCF70L/QxihN5usSlfWzZZS8CAFwbbe0824u7iZhCRt&#10;t//e0Ytehnm84c336tXkRnHGmAZPGoqFAoHUejtQp+Gwf7l7ApGyIWtGT6jhiglWzeymNpX1F3rH&#10;8y53gkMoVUZDn3OopExtj86khQ9I7H366ExmGTtpo7lwuBvlvVJL6cxA/KE3ATc9tl+7k9PQPpSv&#10;wa+vKnbFR5jUYRuKt1Lr+e20fgaRccp/x/CDz+jQMNPRn8gmMWrgIvl3svdYLlkeeVEKZFPL//DN&#10;NwAAAP//AwBQSwECLQAUAAYACAAAACEAtoM4kv4AAADhAQAAEwAAAAAAAAAAAAAAAAAAAAAAW0Nv&#10;bnRlbnRfVHlwZXNdLnhtbFBLAQItABQABgAIAAAAIQA4/SH/1gAAAJQBAAALAAAAAAAAAAAAAAAA&#10;AC8BAABfcmVscy8ucmVsc1BLAQItABQABgAIAAAAIQBxPfzKxwEAAIYDAAAOAAAAAAAAAAAAAAAA&#10;AC4CAABkcnMvZTJvRG9jLnhtbFBLAQItABQABgAIAAAAIQBzJBR52QAAAAQBAAAPAAAAAAAAAAAA&#10;AAAAACEEAABkcnMvZG93bnJldi54bWxQSwUGAAAAAAQABADzAAAAJwUAAAAA&#10;" filled="f" strokecolor="#bebebe" strokeweight="1pt">
                <v:path arrowok="t"/>
                <v:textbox inset="0,0,0,0">
                  <w:txbxContent>
                    <w:p w14:paraId="60E19F18" w14:textId="77777777" w:rsidR="00DB78EC" w:rsidRDefault="00000000">
                      <w:pPr>
                        <w:pStyle w:val="Textoindependiente"/>
                        <w:spacing w:before="72"/>
                        <w:ind w:left="40"/>
                      </w:pPr>
                      <w:r>
                        <w:t>Psicología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/>
          <w:sz w:val="20"/>
        </w:rPr>
        <w:tab/>
      </w: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53B5ADD4" wp14:editId="7BDA8244">
                <wp:extent cx="3022600" cy="254000"/>
                <wp:effectExtent l="9525" t="0" r="6350" b="1270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90299A" w14:textId="77777777" w:rsidR="00DB78EC" w:rsidRDefault="00000000">
                            <w:pPr>
                              <w:pStyle w:val="Textoindependiente"/>
                              <w:spacing w:before="72"/>
                              <w:ind w:left="43"/>
                            </w:pPr>
                            <w:r>
                              <w:t>Investigación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psicoeducativa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5ADD4" id="Textbox 17" o:spid="_x0000_s1039" type="#_x0000_t202" style="width:238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C7xwEAAIYDAAAOAAAAZHJzL2Uyb0RvYy54bWysU9uO0zAQfUfiHyy/02QDLBA1XbFbFiGt&#10;FqSFD3Adp7FwPGbGbdK/Z+ymLZc3hCI5Y8/J8Zwzk+XNNDixN0gWfCOvFqUUxmtord828tvX+xdv&#10;paCofKsceNPIgyF5s3r+bDmG2lTQg2sNCibxVI+hkX2MoS4K0r0ZFC0gGM/JDnBQkbe4LVpUI7MP&#10;rqjK8roYAduAoA0Rn66PSbnK/F1ndPzcdWSicI3k2mJeMa+btBarpaq3qEJv9VyG+ocqBmU9X3qm&#10;WquoxA7tX1SD1QgEXVxoGAroOqtN1sBqrso/1Dz1Kpishc2hcLaJ/h+tftw/hS8o4nQLEzcwi6Dw&#10;APo7sTfFGKieMclTqonRSejU4ZDeLEHwh+zt4eynmaLQfPiyrKrrklOac9XrVyXHifTydUCKHw0M&#10;IgWNRO5XrkDtHygeoSdIusx5MXKR1RsmSnsCZ9t761ze4HZz51DsFff69kN65tt+gyW+taL+iMup&#10;Geb8LPioMamN02YStm3ku4RJJxtoD+zXyCPTSPqxU2ikcJ889yTN1ynAU7A5BRjdHeQpTMV6eL+L&#10;0Nks8sI7F8DNzjbNg5mm6dd9Rl1+n9VPAAAA//8DAFBLAwQUAAYACAAAACEAcyQUedkAAAAEAQAA&#10;DwAAAGRycy9kb3ducmV2LnhtbEyPQUsDMRCF70L/QxihN5usSlfWzZZS8CAFwbbe0824u7iZhCRt&#10;t//e0Ytehnm84c336tXkRnHGmAZPGoqFAoHUejtQp+Gwf7l7ApGyIWtGT6jhiglWzeymNpX1F3rH&#10;8y53gkMoVUZDn3OopExtj86khQ9I7H366ExmGTtpo7lwuBvlvVJL6cxA/KE3ATc9tl+7k9PQPpSv&#10;wa+vKnbFR5jUYRuKt1Lr+e20fgaRccp/x/CDz+jQMNPRn8gmMWrgIvl3svdYLlkeeVEKZFPL//DN&#10;NwAAAP//AwBQSwECLQAUAAYACAAAACEAtoM4kv4AAADhAQAAEwAAAAAAAAAAAAAAAAAAAAAAW0Nv&#10;bnRlbnRfVHlwZXNdLnhtbFBLAQItABQABgAIAAAAIQA4/SH/1gAAAJQBAAALAAAAAAAAAAAAAAAA&#10;AC8BAABfcmVscy8ucmVsc1BLAQItABQABgAIAAAAIQA25VC7xwEAAIYDAAAOAAAAAAAAAAAAAAAA&#10;AC4CAABkcnMvZTJvRG9jLnhtbFBLAQItABQABgAIAAAAIQBzJBR52QAAAAQBAAAPAAAAAAAAAAAA&#10;AAAAACEEAABkcnMvZG93bnJldi54bWxQSwUGAAAAAAQABADzAAAAJwUAAAAA&#10;" filled="f" strokecolor="#bebebe" strokeweight="1pt">
                <v:path arrowok="t"/>
                <v:textbox inset="0,0,0,0">
                  <w:txbxContent>
                    <w:p w14:paraId="2790299A" w14:textId="77777777" w:rsidR="00DB78EC" w:rsidRDefault="00000000">
                      <w:pPr>
                        <w:pStyle w:val="Textoindependiente"/>
                        <w:spacing w:before="72"/>
                        <w:ind w:left="43"/>
                      </w:pPr>
                      <w:r>
                        <w:t>Investigación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psicoeducativa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15F9F" w14:textId="77777777" w:rsidR="00DB78EC" w:rsidRDefault="00DB78EC">
      <w:pPr>
        <w:rPr>
          <w:rFonts w:ascii="Verdana"/>
          <w:sz w:val="20"/>
        </w:rPr>
        <w:sectPr w:rsidR="00DB78EC">
          <w:type w:val="continuous"/>
          <w:pgSz w:w="12240" w:h="15840"/>
          <w:pgMar w:top="1880" w:right="900" w:bottom="840" w:left="900" w:header="660" w:footer="658" w:gutter="0"/>
          <w:cols w:space="720"/>
        </w:sectPr>
      </w:pPr>
    </w:p>
    <w:p w14:paraId="05AE32C7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18"/>
        </w:tabs>
        <w:ind w:left="518" w:hanging="360"/>
        <w:rPr>
          <w:sz w:val="18"/>
        </w:rPr>
      </w:pPr>
      <w:r>
        <w:rPr>
          <w:spacing w:val="-2"/>
          <w:sz w:val="18"/>
        </w:rPr>
        <w:lastRenderedPageBreak/>
        <w:t>Fecha</w:t>
      </w:r>
    </w:p>
    <w:p w14:paraId="06DEB1DF" w14:textId="77777777" w:rsidR="00DB78EC" w:rsidRDefault="00DB78EC">
      <w:pPr>
        <w:pStyle w:val="Textoindependiente"/>
        <w:spacing w:before="7"/>
        <w:rPr>
          <w:rFonts w:ascii="Verdana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99"/>
        <w:gridCol w:w="3402"/>
      </w:tblGrid>
      <w:tr w:rsidR="00DB78EC" w14:paraId="61919FDC" w14:textId="77777777">
        <w:trPr>
          <w:trHeight w:val="381"/>
        </w:trPr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285A669E" w14:textId="77777777" w:rsidR="00DB78EC" w:rsidRDefault="00000000">
            <w:pPr>
              <w:pStyle w:val="TableParagraph"/>
              <w:spacing w:before="68"/>
              <w:ind w:left="30" w:right="2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Elaboración</w:t>
            </w:r>
          </w:p>
        </w:tc>
        <w:tc>
          <w:tcPr>
            <w:tcW w:w="3399" w:type="dxa"/>
            <w:tcBorders>
              <w:bottom w:val="nil"/>
            </w:tcBorders>
            <w:shd w:val="clear" w:color="auto" w:fill="F1F1F1"/>
          </w:tcPr>
          <w:p w14:paraId="2F1F947D" w14:textId="77777777" w:rsidR="00DB78EC" w:rsidRDefault="00000000">
            <w:pPr>
              <w:pStyle w:val="TableParagraph"/>
              <w:spacing w:before="68"/>
              <w:ind w:left="3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Modificación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6990581F" w14:textId="77777777" w:rsidR="00DB78EC" w:rsidRDefault="00000000">
            <w:pPr>
              <w:pStyle w:val="TableParagraph"/>
              <w:spacing w:before="68"/>
              <w:ind w:left="37" w:right="2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Aprobación</w:t>
            </w:r>
          </w:p>
        </w:tc>
      </w:tr>
      <w:tr w:rsidR="00DB78EC" w14:paraId="450BA9A8" w14:textId="77777777">
        <w:trPr>
          <w:trHeight w:val="400"/>
        </w:trPr>
        <w:tc>
          <w:tcPr>
            <w:tcW w:w="3402" w:type="dxa"/>
            <w:tcBorders>
              <w:top w:val="nil"/>
            </w:tcBorders>
          </w:tcPr>
          <w:p w14:paraId="2AAEABC4" w14:textId="77777777" w:rsidR="00DB78EC" w:rsidRDefault="00000000">
            <w:pPr>
              <w:pStyle w:val="TableParagraph"/>
              <w:spacing w:before="86"/>
              <w:ind w:left="26" w:right="49"/>
              <w:jc w:val="center"/>
              <w:rPr>
                <w:sz w:val="18"/>
              </w:rPr>
            </w:pPr>
            <w:r>
              <w:rPr>
                <w:sz w:val="18"/>
              </w:rPr>
              <w:t>Octubre,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3399" w:type="dxa"/>
            <w:tcBorders>
              <w:top w:val="nil"/>
            </w:tcBorders>
          </w:tcPr>
          <w:p w14:paraId="0A0046D0" w14:textId="77777777" w:rsidR="00DB78EC" w:rsidRDefault="00DB78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7A94D6A" w14:textId="77777777" w:rsidR="00DB78EC" w:rsidRDefault="00DB78E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B787D2D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18"/>
        </w:tabs>
        <w:spacing w:before="159"/>
        <w:ind w:left="518" w:hanging="360"/>
        <w:rPr>
          <w:sz w:val="18"/>
        </w:rPr>
      </w:pPr>
      <w:r>
        <w:rPr>
          <w:sz w:val="18"/>
        </w:rPr>
        <w:t>Nombre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académicos</w:t>
      </w:r>
      <w:r>
        <w:rPr>
          <w:spacing w:val="-7"/>
          <w:sz w:val="18"/>
        </w:rPr>
        <w:t xml:space="preserve"> </w:t>
      </w:r>
      <w:r>
        <w:rPr>
          <w:sz w:val="18"/>
        </w:rPr>
        <w:t>que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participaron</w:t>
      </w:r>
    </w:p>
    <w:p w14:paraId="08671DD0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C46C42" wp14:editId="7279D5B3">
                <wp:simplePos x="0" y="0"/>
                <wp:positionH relativeFrom="page">
                  <wp:posOffset>641350</wp:posOffset>
                </wp:positionH>
                <wp:positionV relativeFrom="paragraph">
                  <wp:posOffset>133629</wp:posOffset>
                </wp:positionV>
                <wp:extent cx="6477000" cy="2540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17C37C" w14:textId="77777777" w:rsidR="00DB78EC" w:rsidRDefault="00000000">
                            <w:pPr>
                              <w:pStyle w:val="Textoindependiente"/>
                              <w:spacing w:before="68"/>
                              <w:ind w:left="40"/>
                            </w:pPr>
                            <w:r>
                              <w:t>Academia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Estatal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Psicología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46C42" id="Textbox 18" o:spid="_x0000_s1040" type="#_x0000_t202" style="position:absolute;margin-left:50.5pt;margin-top:10.5pt;width:510pt;height:20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ZUxgEAAIcDAAAOAAAAZHJzL2Uyb0RvYy54bWysU2Fv0zAQ/Y7Ef7D8nSarxoaiphNbGUKa&#10;YNLgB7iO01g4PnPnNum/5+yk7QTfEIrkXHzn5/feXVZ3Y+/EwSBZ8LW8WpRSGK+hsX5Xyx/fH999&#10;kIKi8o1y4E0tj4bk3frtm9UQKrOEDlxjUDCIp2oItexiDFVRkO5Mr2gBwXhOtoC9ivyJu6JBNTB6&#10;74plWd4UA2ATELQh4t3NlJTrjN+2RsdvbUsmCldL5hbzinndprVYr1S1QxU6q2ca6h9Y9Mp6vvQM&#10;tVFRiT3av6B6qxEI2rjQ0BfQtlabrIHVXJV/qHnpVDBZC5tD4WwT/T9Y/fXwEp5RxPEeRm5gFkHh&#10;CfRPYm+KIVA11yRPqSKuTkLHFvv0ZgmCD7K3x7OfZoxC8+bN9e1tWXJKc275/jrFCfRyOiDFzwZ6&#10;kYJaIvcrM1CHJ4pT6akkXea8GJjkklEnouBs82idS0nC3fbBoTgo7vX9p/TMt9HrsoS3UdRNdTk1&#10;lzk/C540JrVx3I7CNnxnZp62ttAc2bCBZ6aW9Guv0EjhvnhuShqwU4CnYHsKMLoHyGOY2Hr4uI/Q&#10;2qzygjsz4G5nn+bJTOP0+jtXXf6f9W8AAAD//wMAUEsDBBQABgAIAAAAIQD+JLp+2QAAAAoBAAAP&#10;AAAAZHJzL2Rvd25yZXYueG1sTE9NSwMxEL0L/ocwgjebpEIr62ZLETyIIFjrPd2Mu4ubSUjSdvvv&#10;nfWip5k383gf9WbyozhhykMgA3qhQCC1wQ3UGdh/PN89gMjFkrNjIDRwwQyb5vqqtpULZ3rH0650&#10;gkUoV9ZAX0qspMxtj97mRYhI/PsKydvCMHXSJXtmcT/KpVIr6e1A7NDbiE89tt+7ozfQ3q9fYthe&#10;VOr0Z5zU/jXqt7UxtzfT9hFEwan8kWGOz9Gh4UyHcCSXxchYae5SDCznORP073YwsOKLbGr5v0Lz&#10;AwAA//8DAFBLAQItABQABgAIAAAAIQC2gziS/gAAAOEBAAATAAAAAAAAAAAAAAAAAAAAAABbQ29u&#10;dGVudF9UeXBlc10ueG1sUEsBAi0AFAAGAAgAAAAhADj9If/WAAAAlAEAAAsAAAAAAAAAAAAAAAAA&#10;LwEAAF9yZWxzLy5yZWxzUEsBAi0AFAAGAAgAAAAhALae1lTGAQAAhwMAAA4AAAAAAAAAAAAAAAAA&#10;LgIAAGRycy9lMm9Eb2MueG1sUEsBAi0AFAAGAAgAAAAhAP4kun7ZAAAACgEAAA8AAAAAAAAAAAAA&#10;AAAAIAQAAGRycy9kb3ducmV2LnhtbFBLBQYAAAAABAAEAPMAAAAmBQAAAAA=&#10;" filled="f" strokecolor="#bebebe" strokeweight="1pt">
                <v:path arrowok="t"/>
                <v:textbox inset="0,0,0,0">
                  <w:txbxContent>
                    <w:p w14:paraId="6117C37C" w14:textId="77777777" w:rsidR="00DB78EC" w:rsidRDefault="00000000">
                      <w:pPr>
                        <w:pStyle w:val="Textoindependiente"/>
                        <w:spacing w:before="68"/>
                        <w:ind w:left="40"/>
                      </w:pPr>
                      <w:r>
                        <w:t>Academia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Estatal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Psicología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F6EC7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18"/>
        </w:tabs>
        <w:spacing w:before="132"/>
        <w:ind w:left="518" w:hanging="360"/>
        <w:rPr>
          <w:sz w:val="18"/>
        </w:rPr>
      </w:pPr>
      <w:r>
        <w:rPr>
          <w:spacing w:val="-4"/>
          <w:sz w:val="18"/>
        </w:rPr>
        <w:t>Perfil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docente</w:t>
      </w:r>
    </w:p>
    <w:p w14:paraId="5A79CDAA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70816EF" wp14:editId="1C649FAD">
                <wp:simplePos x="0" y="0"/>
                <wp:positionH relativeFrom="page">
                  <wp:posOffset>641350</wp:posOffset>
                </wp:positionH>
                <wp:positionV relativeFrom="paragraph">
                  <wp:posOffset>133502</wp:posOffset>
                </wp:positionV>
                <wp:extent cx="6477000" cy="3810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3C13BC" w14:textId="77777777" w:rsidR="00DB78EC" w:rsidRDefault="00000000">
                            <w:pPr>
                              <w:pStyle w:val="Textoindependiente"/>
                              <w:spacing w:before="46" w:line="280" w:lineRule="auto"/>
                              <w:ind w:left="40" w:right="233"/>
                            </w:pPr>
                            <w:r>
                              <w:t>Licenciado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Psicología,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 estudios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posgrado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relacionados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Psicología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educativa.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Cursos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actualización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relacionados con la EE. Con experiencia profesional como docente en el nivel superior, mínimo de tres años.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816EF" id="Textbox 19" o:spid="_x0000_s1041" type="#_x0000_t202" style="position:absolute;margin-left:50.5pt;margin-top:10.5pt;width:510pt;height:30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wkxgEAAIcDAAAOAAAAZHJzL2Uyb0RvYy54bWysU2Fr2zAQ/T7YfxD6vtjJRltMnLI26xiU&#10;rdD1B8iyFIvJOk2nxM6/30l2krJ+G8Mgn3VPT/fende3Y2/ZQQU04Gq+XJScKSehNW5X85efDx9u&#10;OMMoXCssOFXzo0J+u3n/bj34Sq2gA9uqwIjEYTX4mncx+qooUHaqF7gArxwlNYReRPoMu6INYiD2&#10;3harsrwqBgitDyAVIu1upyTfZH6tlYw/tEYVma051RbzGvLapLXYrEW1C8J3Rs5liH+oohfG0aVn&#10;qq2Igu2DeUPVGxkAQceFhL4ArY1UWQOpWZZ/qXnuhFdZC5mD/mwT/j9a+f3w7J8Ci+MdjNTALAL9&#10;I8hfSN4Ug8dqxiRPsUJCJ6GjDn16kwRGB8nb49lPNUYmafPq0/V1WVJKUu7jzTLFifRy2geMXxX0&#10;LAU1D9SvXIE4PGKcoCdIusw6NlCRK2KdCgVr2gdjbUpi2DX3NrCDoF7ffUnPfBu+hiW+rcBuwuXU&#10;DLNuFjxpTGrj2IzMtHTnMoHSVgPtkQwbaGZqjr/3IijO7DdHTUkDdgrCKWhOQYj2HvIYpmodfN5H&#10;0CarvPDOFVC3s0/zZKZxev2dUZf/Z/MHAAD//wMAUEsDBBQABgAIAAAAIQBOKHWt2QAAAAoBAAAP&#10;AAAAZHJzL2Rvd25yZXYueG1sTE9NSwMxEL0L/ocwgjebpIIt62ZLETyIIFjrPd2Mu4ubSUjSdvvv&#10;nfWip5k383gf9WbyozhhykMgA3qhQCC1wQ3UGdh/PN+tQeRiydkxEBq4YIZNc31V28qFM73jaVc6&#10;wSKUK2ugLyVWUua2R2/zIkQk/n2F5G1hmDrpkj2zuB/lUqkH6e1A7NDbiE89tt+7ozfQ3q9eYthe&#10;VOr0Z5zU/jXqt5UxtzfT9hFEwan8kWGOz9Gh4UyHcCSXxchYae5SDCznORP073YwsOaLbGr5v0Lz&#10;AwAA//8DAFBLAQItABQABgAIAAAAIQC2gziS/gAAAOEBAAATAAAAAAAAAAAAAAAAAAAAAABbQ29u&#10;dGVudF9UeXBlc10ueG1sUEsBAi0AFAAGAAgAAAAhADj9If/WAAAAlAEAAAsAAAAAAAAAAAAAAAAA&#10;LwEAAF9yZWxzLy5yZWxzUEsBAi0AFAAGAAgAAAAhAOiAnCTGAQAAhwMAAA4AAAAAAAAAAAAAAAAA&#10;LgIAAGRycy9lMm9Eb2MueG1sUEsBAi0AFAAGAAgAAAAhAE4oda3ZAAAACgEAAA8AAAAAAAAAAAAA&#10;AAAAIAQAAGRycy9kb3ducmV2LnhtbFBLBQYAAAAABAAEAPMAAAAmBQAAAAA=&#10;" filled="f" strokecolor="#bebebe" strokeweight="1pt">
                <v:path arrowok="t"/>
                <v:textbox inset="0,0,0,0">
                  <w:txbxContent>
                    <w:p w14:paraId="653C13BC" w14:textId="77777777" w:rsidR="00DB78EC" w:rsidRDefault="00000000">
                      <w:pPr>
                        <w:pStyle w:val="Textoindependiente"/>
                        <w:spacing w:before="46" w:line="280" w:lineRule="auto"/>
                        <w:ind w:left="40" w:right="233"/>
                      </w:pPr>
                      <w:r>
                        <w:t>Licenciado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Psicología,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 estudios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posgrado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relacionados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Psicología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educativa.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Cursos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actualización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relacionados con la EE. Con experiencia profesional como docente en el nivel superior, mínimo de tres años.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D3D8E3" w14:textId="77777777" w:rsidR="00DB78EC" w:rsidRDefault="00000000">
      <w:pPr>
        <w:pStyle w:val="Prrafodelista"/>
        <w:numPr>
          <w:ilvl w:val="0"/>
          <w:numId w:val="10"/>
        </w:numPr>
        <w:tabs>
          <w:tab w:val="left" w:pos="518"/>
          <w:tab w:val="left" w:pos="5600"/>
        </w:tabs>
        <w:spacing w:before="132"/>
        <w:ind w:left="518" w:hanging="360"/>
        <w:rPr>
          <w:sz w:val="18"/>
        </w:rPr>
      </w:pPr>
      <w:r>
        <w:rPr>
          <w:spacing w:val="-2"/>
          <w:sz w:val="18"/>
        </w:rPr>
        <w:t>Espacio</w:t>
      </w:r>
      <w:r>
        <w:rPr>
          <w:sz w:val="18"/>
        </w:rPr>
        <w:tab/>
      </w:r>
      <w:r>
        <w:rPr>
          <w:spacing w:val="-2"/>
          <w:sz w:val="18"/>
        </w:rPr>
        <w:t>19.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Relación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disciplinar</w:t>
      </w:r>
    </w:p>
    <w:p w14:paraId="1334460C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B4E62F3" wp14:editId="6936D978">
                <wp:simplePos x="0" y="0"/>
                <wp:positionH relativeFrom="page">
                  <wp:posOffset>641350</wp:posOffset>
                </wp:positionH>
                <wp:positionV relativeFrom="paragraph">
                  <wp:posOffset>133502</wp:posOffset>
                </wp:positionV>
                <wp:extent cx="3022600" cy="25400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16EF74" w14:textId="77777777" w:rsidR="00DB78EC" w:rsidRDefault="00000000">
                            <w:pPr>
                              <w:pStyle w:val="Textoindependiente"/>
                              <w:spacing w:before="71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Interinstitucional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62F3" id="Textbox 20" o:spid="_x0000_s1042" type="#_x0000_t202" style="position:absolute;margin-left:50.5pt;margin-top:10.5pt;width:238pt;height:20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czxgEAAIcDAAAOAAAAZHJzL2Uyb0RvYy54bWysU1GP0zAMfkfiP0R5Z+0VOFC17sTdOIR0&#10;AqTjfkCWpmtEGgc7W7t/j5N1G3BvCFVK7fjrZ3+2u7yZBif2BsmCb+TVopTCeA2t9dtGPn2/f/Ve&#10;CorKt8qBN408GJI3q5cvlmOoTQU9uNagYBJP9Rga2ccY6qIg3ZtB0QKC8RzsAAcV2cVt0aIamX1w&#10;RVWW18UI2AYEbYj4dn0MylXm7zqj49euIxOFayTXFvOJ+dyks1gtVb1FFXqr5zLUP1QxKOs56Zlq&#10;raISO7TPqAarEQi6uNAwFNB1VpusgdVclX+peexVMFkLN4fCuU30/2j1l/1j+IYiTrcw8QCzCAoP&#10;oH8Q96YYA9UzJvWUamJ0Ejp1OKQ3SxD8Iff2cO6nmaLQfPm6rKrrkkOaY9XbNyXbifTydUCKnwwM&#10;IhmNRJ5XrkDtHygeoSdISua8GLnI6h0TJZ/A2fbeOpcd3G7uHIq94lnffkzPnO0PWOJbK+qPuBya&#10;Yc7Pgo8ak9o4bSZh25QzgdLVBtoDN2zknWkk/dwpNFK4z56HkhbsZODJ2JwMjO4O8hqmaj182EXo&#10;bFZ54Z0r4GnnPs2bmdbpdz+jLv/P6hcAAAD//wMAUEsDBBQABgAIAAAAIQDS3hZS2wAAAAkBAAAP&#10;AAAAZHJzL2Rvd25yZXYueG1sTE9Na8MwDL0P+h+MCrutdjrWjCxOKYUexmCwrru7sZaExbKx3Tb9&#10;91NP20l60uN91OvJjeKMMQ2eNBQLBQKp9XagTsPhc/fwDCJlQ9aMnlDDFROsm9ldbSrrL/SB533u&#10;BItQqoyGPudQSZnaHp1JCx+Q+PftozOZYeykjebC4m6US6VW0pmB2KE3Abc9tj/7k9PQPpavwW+u&#10;KnbFV5jU4S0U76XW9/Np8wIi45T/yHCLz9Gh4UxHfyKbxMhYFdwla1jeJhOeypKXo4YVH2RTy/8N&#10;ml8AAAD//wMAUEsBAi0AFAAGAAgAAAAhALaDOJL+AAAA4QEAABMAAAAAAAAAAAAAAAAAAAAAAFtD&#10;b250ZW50X1R5cGVzXS54bWxQSwECLQAUAAYACAAAACEAOP0h/9YAAACUAQAACwAAAAAAAAAAAAAA&#10;AAAvAQAAX3JlbHMvLnJlbHNQSwECLQAUAAYACAAAACEAN/xHM8YBAACHAwAADgAAAAAAAAAAAAAA&#10;AAAuAgAAZHJzL2Uyb0RvYy54bWxQSwECLQAUAAYACAAAACEA0t4WUtsAAAAJAQAADwAAAAAAAAAA&#10;AAAAAAAgBAAAZHJzL2Rvd25yZXYueG1sUEsFBgAAAAAEAAQA8wAAACgFAAAAAA==&#10;" filled="f" strokecolor="#bebebe" strokeweight="1pt">
                <v:path arrowok="t"/>
                <v:textbox inset="0,0,0,0">
                  <w:txbxContent>
                    <w:p w14:paraId="1816EF74" w14:textId="77777777" w:rsidR="00DB78EC" w:rsidRDefault="00000000">
                      <w:pPr>
                        <w:pStyle w:val="Textoindependiente"/>
                        <w:spacing w:before="71"/>
                        <w:ind w:left="40"/>
                      </w:pPr>
                      <w:r>
                        <w:rPr>
                          <w:spacing w:val="-2"/>
                        </w:rPr>
                        <w:t>Interinstitucional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41BE96" wp14:editId="0D397336">
                <wp:simplePos x="0" y="0"/>
                <wp:positionH relativeFrom="page">
                  <wp:posOffset>4095750</wp:posOffset>
                </wp:positionH>
                <wp:positionV relativeFrom="paragraph">
                  <wp:posOffset>133502</wp:posOffset>
                </wp:positionV>
                <wp:extent cx="3022600" cy="2540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600" cy="25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DB9020" w14:textId="77777777" w:rsidR="00DB78EC" w:rsidRDefault="00000000">
                            <w:pPr>
                              <w:pStyle w:val="Textoindependiente"/>
                              <w:spacing w:before="71"/>
                              <w:ind w:left="42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Intradisciplinar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1BE96" id="Textbox 21" o:spid="_x0000_s1043" type="#_x0000_t202" style="position:absolute;margin-left:322.5pt;margin-top:10.5pt;width:238pt;height:20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tCxwEAAIcDAAAOAAAAZHJzL2Uyb0RvYy54bWysU22P0zAM/o7Ef4jynbXXgwNV607cjUNI&#10;Jw7p4AdkabpGpHGws7X79zhZt/HyDaFKqR0/fezHdpe30+DE3iBZ8I28WpRSGK+htX7byG9fH169&#10;k4Ki8q1y4E0jD4bk7erli+UYalNBD641KJjEUz2GRvYxhrooSPdmULSAYDwHO8BBRXZxW7SoRmYf&#10;XFGV5U0xArYBQRsivl0fg3KV+bvO6PjUdWSicI3k2mI+MZ+bdBarpaq3qEJv9VyG+ocqBmU9Jz1T&#10;rVVUYof2L6rBagSCLi40DAV0ndUma2A1V+Ufap57FUzWws2hcG4T/T9a/Xn/HL6giNMdTDzALILC&#10;I+jvxL0pxkD1jEk9pZoYnYROHQ7pzRIEf8i9PZz7aaYoNF9el1V1U3JIc6x687pkO5Fevg5I8aOB&#10;QSSjkcjzyhWo/SPFI/QEScmcFyMXWb1louQTONs+WOeyg9vNvUOxVzzruw/pmbP9Bkt8a0X9EZdD&#10;M8z5WfBRY1Ibp80kbMs5rxMoXW2gPXDDRt6ZRtKPnUIjhfvkeShpwU4GnozNycDo7iGvYarWw/td&#10;hM5mlRfeuQKedu7TvJlpnX71M+ry/6x+AgAA//8DAFBLAwQUAAYACAAAACEAMuFtlNoAAAAKAQAA&#10;DwAAAGRycy9kb3ducmV2LnhtbExPTUsDMRC9C/6HMII3m6RqK+tmSxE8iCBY6z3djLuLm0lI0nb7&#10;75160dN8vMf7qFeTH8UBUx4CGdAzBQKpDW6gzsD24/nmAUQulpwdA6GBE2ZYNZcXta1cONI7Hjal&#10;EyxCubIG+lJiJWVue/Q2z0JEYuwrJG8Ln6mTLtkji/tRzpVaSG8HYofeRnzqsf3e7L2B9nb5EsP6&#10;pFKnP+Oktq9Rvy2Nub6a1o8gCk7ljwzn+BwdGs60C3tyWYwGFnf33KUYmGueZ4L+3XYM8Uc2tfxf&#10;ofkBAAD//wMAUEsBAi0AFAAGAAgAAAAhALaDOJL+AAAA4QEAABMAAAAAAAAAAAAAAAAAAAAAAFtD&#10;b250ZW50X1R5cGVzXS54bWxQSwECLQAUAAYACAAAACEAOP0h/9YAAACUAQAACwAAAAAAAAAAAAAA&#10;AAAvAQAAX3JlbHMvLnJlbHNQSwECLQAUAAYACAAAACEAcCTrQscBAACHAwAADgAAAAAAAAAAAAAA&#10;AAAuAgAAZHJzL2Uyb0RvYy54bWxQSwECLQAUAAYACAAAACEAMuFtlNoAAAAKAQAADwAAAAAAAAAA&#10;AAAAAAAhBAAAZHJzL2Rvd25yZXYueG1sUEsFBgAAAAAEAAQA8wAAACgFAAAAAA==&#10;" filled="f" strokecolor="#bebebe" strokeweight="1pt">
                <v:path arrowok="t"/>
                <v:textbox inset="0,0,0,0">
                  <w:txbxContent>
                    <w:p w14:paraId="14DB9020" w14:textId="77777777" w:rsidR="00DB78EC" w:rsidRDefault="00000000">
                      <w:pPr>
                        <w:pStyle w:val="Textoindependiente"/>
                        <w:spacing w:before="71"/>
                        <w:ind w:left="42"/>
                      </w:pPr>
                      <w:proofErr w:type="spellStart"/>
                      <w:r>
                        <w:rPr>
                          <w:spacing w:val="-2"/>
                        </w:rPr>
                        <w:t>Intradisciplinar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6FFC12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31"/>
        <w:ind w:left="518" w:hanging="360"/>
        <w:rPr>
          <w:sz w:val="18"/>
        </w:rPr>
      </w:pPr>
      <w:r>
        <w:rPr>
          <w:spacing w:val="-2"/>
          <w:sz w:val="18"/>
        </w:rPr>
        <w:t>Descripción</w:t>
      </w:r>
    </w:p>
    <w:p w14:paraId="7E2623D7" w14:textId="77777777" w:rsidR="00DB78EC" w:rsidRDefault="00000000">
      <w:pPr>
        <w:pStyle w:val="Textoindependiente"/>
        <w:spacing w:before="7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0595B0" wp14:editId="214C6E2F">
                <wp:simplePos x="0" y="0"/>
                <wp:positionH relativeFrom="page">
                  <wp:posOffset>641350</wp:posOffset>
                </wp:positionH>
                <wp:positionV relativeFrom="paragraph">
                  <wp:posOffset>134137</wp:posOffset>
                </wp:positionV>
                <wp:extent cx="6477000" cy="19558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95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E5487D" w14:textId="77777777" w:rsidR="00DB78EC" w:rsidRDefault="00000000">
                            <w:pPr>
                              <w:pStyle w:val="Textoindependiente"/>
                              <w:spacing w:line="198" w:lineRule="exact"/>
                              <w:ind w:left="40"/>
                            </w:pPr>
                            <w:r>
                              <w:t>Esta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experiencia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localiza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formación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disciplinar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(2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horas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teóricas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prácticas,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créditos).</w:t>
                            </w:r>
                          </w:p>
                          <w:p w14:paraId="781AE5DB" w14:textId="77777777" w:rsidR="00DB78EC" w:rsidRDefault="00000000">
                            <w:pPr>
                              <w:pStyle w:val="Textoindependiente"/>
                              <w:spacing w:before="28"/>
                              <w:ind w:left="40"/>
                            </w:pPr>
                            <w:r>
                              <w:t>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Curso-Taller,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experiencia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combina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tanto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abordaje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3AF10BE7" w14:textId="77777777" w:rsidR="00DB78EC" w:rsidRDefault="00000000">
                            <w:pPr>
                              <w:pStyle w:val="Textoindependiente"/>
                              <w:spacing w:before="33" w:line="278" w:lineRule="auto"/>
                              <w:ind w:left="40"/>
                            </w:pPr>
                            <w:r>
                              <w:t>saberes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teóricos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práctica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saberes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heurísticos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axiológicos. Pondera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equilibradamente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participación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del profesor y del alumno.</w:t>
                            </w:r>
                          </w:p>
                          <w:p w14:paraId="4C6274CF" w14:textId="77777777" w:rsidR="00DB78EC" w:rsidRDefault="00000000">
                            <w:pPr>
                              <w:pStyle w:val="Textoindependiente"/>
                              <w:spacing w:line="276" w:lineRule="auto"/>
                              <w:ind w:left="40" w:right="233"/>
                            </w:pPr>
                            <w:r>
                              <w:t>En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imprescindible, que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antes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intervenir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lleve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adecuado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diagnóstico, sustentado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2"/>
                              </w:rPr>
                              <w:t>evaluación.</w:t>
                            </w:r>
                          </w:p>
                          <w:p w14:paraId="78280582" w14:textId="77777777" w:rsidR="00DB78EC" w:rsidRDefault="00000000">
                            <w:pPr>
                              <w:pStyle w:val="Textoindependiente"/>
                              <w:spacing w:before="2" w:line="278" w:lineRule="auto"/>
                              <w:ind w:left="40" w:right="233"/>
                            </w:pPr>
                            <w:r>
                              <w:t>Esta EE pretende que el estudiante identifique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diversos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modelos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psicoeducativa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desarrolle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saberes heurísticos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axiológicos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permitan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diagnóstico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psicoeducativo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adecuado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diversos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niveles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 xml:space="preserve">aprendizaje </w:t>
                            </w:r>
                            <w:r>
                              <w:rPr>
                                <w:spacing w:val="-2"/>
                              </w:rPr>
                              <w:t>formal.</w:t>
                            </w:r>
                          </w:p>
                          <w:p w14:paraId="3268440A" w14:textId="77777777" w:rsidR="00DB78EC" w:rsidRDefault="00000000">
                            <w:pPr>
                              <w:pStyle w:val="Textoindependiente"/>
                              <w:spacing w:line="278" w:lineRule="auto"/>
                              <w:ind w:left="40"/>
                            </w:pPr>
                            <w:r>
                              <w:t>Las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principales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estrategias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aprendizaje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enseñanza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están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orientadas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identificación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qué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necesaria acopiar desde el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seleccionado, para proceder a su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análisis, la elaboración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diagnóstico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la toma de decisiones.</w:t>
                            </w:r>
                          </w:p>
                          <w:p w14:paraId="6506F831" w14:textId="77777777" w:rsidR="00DB78EC" w:rsidRDefault="00000000">
                            <w:pPr>
                              <w:pStyle w:val="Textoindependiente"/>
                              <w:spacing w:line="259" w:lineRule="auto"/>
                              <w:ind w:left="40" w:right="198"/>
                            </w:pPr>
                            <w:r>
                              <w:t>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realiza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través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participación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seminarios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formación,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sesiones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técnicas 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t>evaluación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psicoeducativa.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95B0" id="Textbox 22" o:spid="_x0000_s1044" type="#_x0000_t202" style="position:absolute;margin-left:50.5pt;margin-top:10.55pt;width:510pt;height:15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+QyAEAAIgDAAAOAAAAZHJzL2Uyb0RvYy54bWysU9uO0zAQfUfiHyy/06TV3oiartgti5BW&#10;gLTwAY5jNxaOx3jcJv17xk7aruANoUjO2HNyPOfMZH0/9pYdVEADrubLRcmZchJa43Y1//H96d0d&#10;ZxiFa4UFp2p+VMjvN2/frAdfqRV0YFsVGJE4rAZf8y5GXxUFyk71AhfglaOkhtCLSNuwK9ogBmLv&#10;bbEqy5tigND6AFIh0ul2SvJN5tdayfhVa1SR2ZpTbTGvIa9NWovNWlS7IHxn5FyG+IcqemEcXXqm&#10;2ooo2D6Yv6h6IwMg6LiQ0BegtZEqayA1y/IPNS+d8CprIXPQn23C/0crvxxe/LfA4vgAIzUwi0D/&#10;DPInkjfF4LGaMclTrJDQSeioQ5/eJIHRh+Tt8eynGiOTdHhzdXtblpSSlFu+v76+o01ivXzuA8ZP&#10;CnqWgpoHalguQRyeMU7QEyTdZh0biGpFtFOlYE37ZKxNSQy75tEGdhDU7IeP6Zlvw9ewxLcV2E24&#10;nJph1s2KJ5FJbhybkZmW7rxKoHTUQHskxwYamprjr70IijP72VFX0oSdgnAKmlMQon2EPIepWgcf&#10;9hG0ySovvHMF1O7s0zyaaZ5e7zPq8gNtfgMAAP//AwBQSwMEFAAGAAgAAAAhANByZdDdAAAACwEA&#10;AA8AAABkcnMvZG93bnJldi54bWxMj8FqwzAQRO+F/IPYQm+NJAeaxrEcQqCHUig0Te6KtbFNrZWQ&#10;lMT5+8qn9jizw+ybajPagV0xxN6RAjkXwJAaZ3pqFRy+355fgcWkyejBESq4Y4RNPXuodGncjb7w&#10;uk8tyyUUS62gS8mXnMemQ6vj3HmkfDu7YHXKMrTcBH3L5XbghRAv3Oqe8odOe9x12PzsL1ZBs1i+&#10;e7e9i9DKox/F4cPLz6VST4/jdg0s4Zj+wjDhZ3SoM9PJXchENmQtZN6SFBRSApsCspick4JFsZLA&#10;64r/31D/AgAA//8DAFBLAQItABQABgAIAAAAIQC2gziS/gAAAOEBAAATAAAAAAAAAAAAAAAAAAAA&#10;AABbQ29udGVudF9UeXBlc10ueG1sUEsBAi0AFAAGAAgAAAAhADj9If/WAAAAlAEAAAsAAAAAAAAA&#10;AAAAAAAALwEAAF9yZWxzLy5yZWxzUEsBAi0AFAAGAAgAAAAhAEAXn5DIAQAAiAMAAA4AAAAAAAAA&#10;AAAAAAAALgIAAGRycy9lMm9Eb2MueG1sUEsBAi0AFAAGAAgAAAAhANByZdDdAAAACwEAAA8AAAAA&#10;AAAAAAAAAAAAIgQAAGRycy9kb3ducmV2LnhtbFBLBQYAAAAABAAEAPMAAAAsBQAAAAA=&#10;" filled="f" strokecolor="#bebebe" strokeweight="1pt">
                <v:path arrowok="t"/>
                <v:textbox inset="0,0,0,0">
                  <w:txbxContent>
                    <w:p w14:paraId="75E5487D" w14:textId="77777777" w:rsidR="00DB78EC" w:rsidRDefault="00000000">
                      <w:pPr>
                        <w:pStyle w:val="Textoindependiente"/>
                        <w:spacing w:line="198" w:lineRule="exact"/>
                        <w:ind w:left="40"/>
                      </w:pPr>
                      <w:r>
                        <w:t>Esta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experiencia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localiza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formación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disciplinar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(2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horas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teóricas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prácticas,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créditos).</w:t>
                      </w:r>
                    </w:p>
                    <w:p w14:paraId="781AE5DB" w14:textId="77777777" w:rsidR="00DB78EC" w:rsidRDefault="00000000">
                      <w:pPr>
                        <w:pStyle w:val="Textoindependiente"/>
                        <w:spacing w:before="28"/>
                        <w:ind w:left="40"/>
                      </w:pPr>
                      <w:r>
                        <w:t>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Curso-Taller,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experiencia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combina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tanto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abordaje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3AF10BE7" w14:textId="77777777" w:rsidR="00DB78EC" w:rsidRDefault="00000000">
                      <w:pPr>
                        <w:pStyle w:val="Textoindependiente"/>
                        <w:spacing w:before="33" w:line="278" w:lineRule="auto"/>
                        <w:ind w:left="40"/>
                      </w:pPr>
                      <w:r>
                        <w:t>saberes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teóricos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práctica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saberes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heurísticos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axiológicos. Pondera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equilibradamente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participación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del profesor y del alumno.</w:t>
                      </w:r>
                    </w:p>
                    <w:p w14:paraId="4C6274CF" w14:textId="77777777" w:rsidR="00DB78EC" w:rsidRDefault="00000000">
                      <w:pPr>
                        <w:pStyle w:val="Textoindependiente"/>
                        <w:spacing w:line="276" w:lineRule="auto"/>
                        <w:ind w:left="40" w:right="233"/>
                      </w:pPr>
                      <w:r>
                        <w:t>En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imprescindible, que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antes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intervenir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lleve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adecuado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diagnóstico, sustentado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spacing w:val="-2"/>
                        </w:rPr>
                        <w:t>evaluación.</w:t>
                      </w:r>
                    </w:p>
                    <w:p w14:paraId="78280582" w14:textId="77777777" w:rsidR="00DB78EC" w:rsidRDefault="00000000">
                      <w:pPr>
                        <w:pStyle w:val="Textoindependiente"/>
                        <w:spacing w:before="2" w:line="278" w:lineRule="auto"/>
                        <w:ind w:left="40" w:right="233"/>
                      </w:pPr>
                      <w:r>
                        <w:t>Esta EE pretende que el estudiante identifique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diversos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modelos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psicoeducativa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desarrolle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saberes heurísticos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axiológicos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permitan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diagnóstico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psicoeducativo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adecuado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diversos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niveles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 xml:space="preserve">aprendizaje </w:t>
                      </w:r>
                      <w:r>
                        <w:rPr>
                          <w:spacing w:val="-2"/>
                        </w:rPr>
                        <w:t>formal.</w:t>
                      </w:r>
                    </w:p>
                    <w:p w14:paraId="3268440A" w14:textId="77777777" w:rsidR="00DB78EC" w:rsidRDefault="00000000">
                      <w:pPr>
                        <w:pStyle w:val="Textoindependiente"/>
                        <w:spacing w:line="278" w:lineRule="auto"/>
                        <w:ind w:left="40"/>
                      </w:pPr>
                      <w:r>
                        <w:t>Las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principales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estrategias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aprendizaje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enseñanza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están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orientadas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identificación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qué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necesaria acopiar desde el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seleccionado, para proceder a su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análisis, la elaboración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diagnóstico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la toma de decisiones.</w:t>
                      </w:r>
                    </w:p>
                    <w:p w14:paraId="6506F831" w14:textId="77777777" w:rsidR="00DB78EC" w:rsidRDefault="00000000">
                      <w:pPr>
                        <w:pStyle w:val="Textoindependiente"/>
                        <w:spacing w:line="259" w:lineRule="auto"/>
                        <w:ind w:left="40" w:right="198"/>
                      </w:pPr>
                      <w:r>
                        <w:t>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realiza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través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participación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seminarios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formación,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sesiones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técnicas 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proofErr w:type="gramStart"/>
                      <w:r>
                        <w:t>evaluación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psicoeducativa.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39DF20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32"/>
        <w:ind w:left="518" w:hanging="360"/>
        <w:rPr>
          <w:sz w:val="18"/>
        </w:rPr>
      </w:pPr>
      <w:r>
        <w:rPr>
          <w:spacing w:val="-2"/>
          <w:sz w:val="18"/>
        </w:rPr>
        <w:t>Justificación</w:t>
      </w:r>
    </w:p>
    <w:p w14:paraId="7F319760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2BD49F" wp14:editId="08889F8C">
                <wp:simplePos x="0" y="0"/>
                <wp:positionH relativeFrom="page">
                  <wp:posOffset>641350</wp:posOffset>
                </wp:positionH>
                <wp:positionV relativeFrom="paragraph">
                  <wp:posOffset>133502</wp:posOffset>
                </wp:positionV>
                <wp:extent cx="6477000" cy="99060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9FCED" w14:textId="77777777" w:rsidR="00DB78EC" w:rsidRDefault="00000000">
                            <w:pPr>
                              <w:pStyle w:val="Textoindependiente"/>
                              <w:spacing w:before="47" w:line="278" w:lineRule="auto"/>
                              <w:ind w:left="40" w:righ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psicoeducativa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funciones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esenciales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psicólogo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orientar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la atención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oportuna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efectiva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tanto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dificultades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aprendizaje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potenciar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fortalecimiento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conocimientos, habilidades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actitudes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diversos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educativos.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experiencia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busca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favorecer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estudiante la reflexión respecto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papel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 la educación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 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 la evaluación, así como la identificación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modelos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desde 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cuales se lleva a cabo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la evaluación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que permite la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integración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 impresiones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diagnósticas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fundamentadas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que orienten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la derivación, la canalización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 atención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adecuada de 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escolares.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D49F" id="Textbox 23" o:spid="_x0000_s1045" type="#_x0000_t202" style="position:absolute;margin-left:50.5pt;margin-top:10.5pt;width:510pt;height:78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RNxwEAAIcDAAAOAAAAZHJzL2Uyb0RvYy54bWysU2Fv0zAQ/Y7Ef7D8nSaroGNR04mtDCFN&#10;gDT4AY5jNxaOz/jcJv33nJ20ndi3CUVyLr7n53vvLuvbsbfsoAIacDW/WpScKSehNW5X818/H959&#10;5AyjcK2w4FTNjwr57ebtm/XgK7WEDmyrAiMSh9Xga97F6KuiQNmpXuACvHKU1BB6Eekz7Io2iIHY&#10;e1ssy3JVDBBaH0AqRNrdTkm+yfxaKxm/a40qMltzqi3mNeS1SWuxWYtqF4TvjJzLEK+oohfG0aVn&#10;qq2Igu2DeUHVGxkAQceFhL4ArY1UWQOpuSr/UfPUCa+yFjIH/dkm/H+08tvhyf8ILI53MFIDswj0&#10;jyB/I3lTDB6rGZM8xQoJnYSOOvTpTRIYHSRvj2c/1RiZpM3V++vrsqSUpNzNTbmiOJFeTvuA8YuC&#10;nqWg5oH6lSsQh0eME/QESZdZxwYqckmsU6FgTftgrE1JDLvm3gZ2ENTru8/pmW/D57DEtxXYTbic&#10;mmHWzYInjUltHJuRmZbu/JBAaauB9kiGDTQzNcc/exEUZ/aro6akATsF4RQ0pyBEew95DFO1Dj7t&#10;I2iTVV545wqo29mneTLTOD3/zqjL/7P5CwAA//8DAFBLAwQUAAYACAAAACEAqAqEMNsAAAALAQAA&#10;DwAAAGRycy9kb3ducmV2LnhtbExPQWrDMBC8F/oHsYXeGkkp1MW1HEKhhxAoNE3uirW1Ta2VsJTE&#10;+X3XvbSnnWGG2ZlqNflBnHFMfSADeqFAIDXB9dQa2H++PTyDSNmSs0MgNHDFBKv69qaypQsX+sDz&#10;LreCQyiV1kCXcyylTE2H3qZFiEisfYXR28x0bKUb7YXD/SCXSj1Jb3viD52N+Nph8707eQPNY7GJ&#10;YX1VY6sPcVL7bdTvhTH3d9P6BUTGKf+ZYa7P1aHmTsdwIpfEwFxp3pINLOc7G/QvOjIqCgWyruT/&#10;DfUPAAAA//8DAFBLAQItABQABgAIAAAAIQC2gziS/gAAAOEBAAATAAAAAAAAAAAAAAAAAAAAAABb&#10;Q29udGVudF9UeXBlc10ueG1sUEsBAi0AFAAGAAgAAAAhADj9If/WAAAAlAEAAAsAAAAAAAAAAAAA&#10;AAAALwEAAF9yZWxzLy5yZWxzUEsBAi0AFAAGAAgAAAAhAMqE9E3HAQAAhwMAAA4AAAAAAAAAAAAA&#10;AAAALgIAAGRycy9lMm9Eb2MueG1sUEsBAi0AFAAGAAgAAAAhAKgKhDDbAAAACwEAAA8AAAAAAAAA&#10;AAAAAAAAIQQAAGRycy9kb3ducmV2LnhtbFBLBQYAAAAABAAEAPMAAAApBQAAAAA=&#10;" filled="f" strokecolor="#bebebe" strokeweight="1pt">
                <v:path arrowok="t"/>
                <v:textbox inset="0,0,0,0">
                  <w:txbxContent>
                    <w:p w14:paraId="7179FCED" w14:textId="77777777" w:rsidR="00DB78EC" w:rsidRDefault="00000000">
                      <w:pPr>
                        <w:pStyle w:val="Textoindependiente"/>
                        <w:spacing w:before="47" w:line="278" w:lineRule="auto"/>
                        <w:ind w:left="40" w:right="103"/>
                      </w:pPr>
                      <w:r>
                        <w:t>La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psicoeducativa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funciones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esenciales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psicólogo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educación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orientar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la atención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oportuna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efectiva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tanto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dificultades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aprendizaje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potenciar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fortalecimiento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conocimientos, habilidades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actitudes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diversos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educativos.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experiencia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busca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favorecer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estudiante la reflexión respecto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papel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 la educación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 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 la evaluación, así como la identificación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modelos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desde 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cuales se lleva a cabo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la evaluación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que permite la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integración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 impresiones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diagnósticas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fundamentadas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que orienten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la derivación, la canalización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 atención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adecuada de 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escolares.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894C64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33"/>
        <w:ind w:left="518" w:hanging="360"/>
        <w:rPr>
          <w:sz w:val="18"/>
        </w:rPr>
      </w:pPr>
      <w:r>
        <w:rPr>
          <w:sz w:val="18"/>
        </w:rPr>
        <w:t>Unidad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competencia</w:t>
      </w:r>
    </w:p>
    <w:p w14:paraId="2A445E63" w14:textId="77777777" w:rsidR="00DB78EC" w:rsidRDefault="00000000">
      <w:pPr>
        <w:pStyle w:val="Textoindependiente"/>
        <w:spacing w:before="5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5D71C8" wp14:editId="27E30124">
                <wp:simplePos x="0" y="0"/>
                <wp:positionH relativeFrom="page">
                  <wp:posOffset>641350</wp:posOffset>
                </wp:positionH>
                <wp:positionV relativeFrom="paragraph">
                  <wp:posOffset>132867</wp:posOffset>
                </wp:positionV>
                <wp:extent cx="6477000" cy="5588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558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B310B0" w14:textId="77777777" w:rsidR="00DB78EC" w:rsidRDefault="00000000">
                            <w:pPr>
                              <w:pStyle w:val="Textoindependiente"/>
                              <w:spacing w:before="67" w:line="283" w:lineRule="auto"/>
                              <w:ind w:left="40" w:right="233"/>
                            </w:pPr>
                            <w:r>
                              <w:t>El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valora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eficacia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pertinencia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diversos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modelos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evaluación,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fortalecer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competencias evaluadoras de procesos psicoeducativos, en un ambiente de colaboración multidisciplinaria, sensibilidad a las necesidades del demandante y un uso responsable de la información derivada del trabajo psicológico.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D71C8" id="Textbox 24" o:spid="_x0000_s1046" type="#_x0000_t202" style="position:absolute;margin-left:50.5pt;margin-top:10.45pt;width:510pt;height:4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GJxwEAAIcDAAAOAAAAZHJzL2Uyb0RvYy54bWysU9GO0zAQfEfiHyy/0+QqrldFTU/clUNI&#10;J0A6+ADHsRsLx2u8bpP+PWsnbU/whlAkZ+Mdj3dmN5v7sbfsqAIacDW/WZScKSehNW5f8x/fn96t&#10;OcMoXCssOFXzk0J+v337ZjP4Si2hA9uqwIjEYTX4mncx+qooUHaqF7gArxwlNYReRPoM+6INYiD2&#10;3hbLslwVA4TWB5AKkXZ3U5JvM7/WSsavWqOKzNacaot5DXlt0lpsN6LaB+E7I+cyxD9U0Qvj6NIL&#10;1U5EwQ7B/EXVGxkAQceFhL4ArY1UWQOpuSn/UPPSCa+yFjIH/cUm/H+08svxxX8LLI4PMFIDswj0&#10;zyB/InlTDB6rGZM8xQoJnYSOOvTpTRIYHSRvTxc/1RiZpM3V+7u7sqSUpNzt7XpNcSK9nvYB4ycF&#10;PUtBzQP1K1cgjs8YJ+gZki6zjg1U5JJYp0LBmvbJWJuSGPbNow3sKKjXDx/TM9+Gr2GJbyewm3A5&#10;NcOsmwVPGpPaODYjMy3duUqgtNVAeyLDBpqZmuOvgwiKM/vZUVPSgJ2DcA6acxCifYQ8hqlaBx8O&#10;EbTJKq+8cwXU7ezTPJlpnF5/Z9T1/9n+BgAA//8DAFBLAwQUAAYACAAAACEA0W3fj9wAAAALAQAA&#10;DwAAAGRycy9kb3ducmV2LnhtbEyPwWrDMBBE74X+g9hCb40kF5rEtRxCIIdSCDRJ74q1tU2tlZCU&#10;xPn7yKf2ODvD7JtqNdqBXTDE3pECORPAkBpnemoVHA/blwWwmDQZPThCBTeMsKofHypdGnelL7zs&#10;U8tyCcVSK+hS8iXnsenQ6jhzHil7Py5YnbIMLTdBX3O5HXghxBu3uqf8odMeNx02v/uzVdC8zj+8&#10;W99EaOW3H8Xx08vdXKnnp3H9DizhmP7CMOFndKgz08mdyUQ2ZC1k3pIUFGIJbArIYrqcJmuxBF5X&#10;/P+G+g4AAP//AwBQSwECLQAUAAYACAAAACEAtoM4kv4AAADhAQAAEwAAAAAAAAAAAAAAAAAAAAAA&#10;W0NvbnRlbnRfVHlwZXNdLnhtbFBLAQItABQABgAIAAAAIQA4/SH/1gAAAJQBAAALAAAAAAAAAAAA&#10;AAAAAC8BAABfcmVscy8ucmVsc1BLAQItABQABgAIAAAAIQCLTHGJxwEAAIcDAAAOAAAAAAAAAAAA&#10;AAAAAC4CAABkcnMvZTJvRG9jLnhtbFBLAQItABQABgAIAAAAIQDRbd+P3AAAAAsBAAAPAAAAAAAA&#10;AAAAAAAAACEEAABkcnMvZG93bnJldi54bWxQSwUGAAAAAAQABADzAAAAKgUAAAAA&#10;" filled="f" strokecolor="#bebebe" strokeweight="1pt">
                <v:path arrowok="t"/>
                <v:textbox inset="0,0,0,0">
                  <w:txbxContent>
                    <w:p w14:paraId="5AB310B0" w14:textId="77777777" w:rsidR="00DB78EC" w:rsidRDefault="00000000">
                      <w:pPr>
                        <w:pStyle w:val="Textoindependiente"/>
                        <w:spacing w:before="67" w:line="283" w:lineRule="auto"/>
                        <w:ind w:left="40" w:right="233"/>
                      </w:pPr>
                      <w:r>
                        <w:t>El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valora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eficacia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pertinencia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diversos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modelos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evaluación,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fortalecer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competencias evaluadoras de procesos psicoeducativos, en un ambiente de colaboración multidisciplinaria, sensibilidad a las necesidades del demandante y un uso responsable de la información derivada del trabajo psicológico.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5CF70" w14:textId="77777777" w:rsidR="00DB78EC" w:rsidRDefault="00DB78EC">
      <w:pPr>
        <w:rPr>
          <w:rFonts w:ascii="Verdana"/>
          <w:sz w:val="14"/>
        </w:rPr>
        <w:sectPr w:rsidR="00DB78EC">
          <w:pgSz w:w="12240" w:h="15840"/>
          <w:pgMar w:top="1880" w:right="900" w:bottom="840" w:left="900" w:header="660" w:footer="658" w:gutter="0"/>
          <w:cols w:space="720"/>
        </w:sectPr>
      </w:pPr>
    </w:p>
    <w:p w14:paraId="5A53BC80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ind w:left="518" w:hanging="360"/>
        <w:rPr>
          <w:sz w:val="18"/>
        </w:rPr>
      </w:pPr>
      <w:r>
        <w:rPr>
          <w:spacing w:val="-2"/>
          <w:sz w:val="18"/>
        </w:rPr>
        <w:lastRenderedPageBreak/>
        <w:t>Articulación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4"/>
          <w:sz w:val="18"/>
        </w:rPr>
        <w:t xml:space="preserve"> ejes</w:t>
      </w:r>
    </w:p>
    <w:p w14:paraId="597358E9" w14:textId="77777777" w:rsidR="00DB78EC" w:rsidRDefault="00000000">
      <w:pPr>
        <w:pStyle w:val="Textoindependiente"/>
        <w:spacing w:before="7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AAF82BE" wp14:editId="4A37837F">
                <wp:simplePos x="0" y="0"/>
                <wp:positionH relativeFrom="page">
                  <wp:posOffset>641350</wp:posOffset>
                </wp:positionH>
                <wp:positionV relativeFrom="paragraph">
                  <wp:posOffset>134264</wp:posOffset>
                </wp:positionV>
                <wp:extent cx="6477000" cy="7620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505D12" w14:textId="77777777" w:rsidR="00DB78EC" w:rsidRDefault="00000000">
                            <w:pPr>
                              <w:pStyle w:val="Textoindependiente"/>
                              <w:spacing w:line="278" w:lineRule="auto"/>
                              <w:ind w:left="40" w:right="328"/>
                            </w:pPr>
                            <w:r>
                              <w:t>Basándose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herramientas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específicas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psicología, 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estudiante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desarrollará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los conocimientos para la detección de habilidades, conocimientos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potencialidades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(eje teórico);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igual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manera, desarrollará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estrategias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aplicación, interpretación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pertinentes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 servirán transversalmente en su práctica profesional (eje heurístico) , así como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fortalecimiento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humanos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éticos que exige la práctica profesional responsable (eje axiológico).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F82BE" id="Textbox 25" o:spid="_x0000_s1047" type="#_x0000_t202" style="position:absolute;margin-left:50.5pt;margin-top:10.55pt;width:510pt;height:60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ImyQEAAIcDAAAOAAAAZHJzL2Uyb0RvYy54bWysU2Fr2zAQ/T7YfxD6vtgNIxkmTlmbdQzK&#10;Nmj3AxRZjsVknXanxM6/30lxkrJ9K8Ugn3Wnp/fenVe3Y+/EwSBZ8LW8mZVSGK+hsX5Xy1/PDx8+&#10;SUFR+UY58KaWR0Pydv3+3WoIlZlDB64xKBjEUzWEWnYxhqooSHemVzSDYDwnW8BeRf7EXdGgGhi9&#10;d8W8LBfFANgEBG2IeHdzSsp1xm9bo+OPtiUThaslc4t5xbxu01qsV6raoQqd1RMN9QoWvbKeL71A&#10;bVRUYo/2P6jeagSCNs409AW0rdUma2A1N+U/ap46FUzWwuZQuNhEbwervx+ewk8UcbyDkRuYRVB4&#10;BP2b2JtiCFRNNclTqoirk9CxxT69WYLgg+zt8eKnGaPQvLn4uFyWJac055YL7lc2vLieDkjxq4Fe&#10;pKCWyP3KDNThkWK6X1XnknSZ82JgknNGPREFZ5sH61xKEu629w7FQXGv776kJ7WXIehlWcLbKOpO&#10;dTk1lTk/CT5pTGrjuB2FbfjOZSpKW1tojmzYwDNTS/qzV2ikcN88NyUN2DnAc7A9BxjdPeQxTGw9&#10;fN5HaG1WecWdGHC3M/NpMtM4vfzOVdf/Z/0XAAD//wMAUEsDBBQABgAIAAAAIQAkaNOV2wAAAAsB&#10;AAAPAAAAZHJzL2Rvd25yZXYueG1sTE/LTsMwELwj8Q/WInGjtgOiKMSpKiQOqBISbbm78ZJExGsr&#10;dtv077s5wW3nodmZajX5QZxwTH0gA3qhQCA1wfXUGtjv3h9eQKRsydkhEBq4YIJVfXtT2dKFM33h&#10;aZtbwSGUSmugyzmWUqamQ2/TIkQk1n7C6G1mOLbSjfbM4X6QhVLP0tue+ENnI7512Pxuj95A87j8&#10;iGF9UWOrv+Ok9puoP5fG3N9N61cQGaf8Z4a5PleHmjsdwpFcEgNjpXlLNlBoDWI26GJmDnw9MSXr&#10;Sv7fUF8BAAD//wMAUEsBAi0AFAAGAAgAAAAhALaDOJL+AAAA4QEAABMAAAAAAAAAAAAAAAAAAAAA&#10;AFtDb250ZW50X1R5cGVzXS54bWxQSwECLQAUAAYACAAAACEAOP0h/9YAAACUAQAACwAAAAAAAAAA&#10;AAAAAAAvAQAAX3JlbHMvLnJlbHNQSwECLQAUAAYACAAAACEA96TyJskBAACHAwAADgAAAAAAAAAA&#10;AAAAAAAuAgAAZHJzL2Uyb0RvYy54bWxQSwECLQAUAAYACAAAACEAJGjTldsAAAALAQAADwAAAAAA&#10;AAAAAAAAAAAjBAAAZHJzL2Rvd25yZXYueG1sUEsFBgAAAAAEAAQA8wAAACsFAAAAAA==&#10;" filled="f" strokecolor="#bebebe" strokeweight="1pt">
                <v:path arrowok="t"/>
                <v:textbox inset="0,0,0,0">
                  <w:txbxContent>
                    <w:p w14:paraId="25505D12" w14:textId="77777777" w:rsidR="00DB78EC" w:rsidRDefault="00000000">
                      <w:pPr>
                        <w:pStyle w:val="Textoindependiente"/>
                        <w:spacing w:line="278" w:lineRule="auto"/>
                        <w:ind w:left="40" w:right="328"/>
                      </w:pPr>
                      <w:r>
                        <w:t>Basándose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herramientas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específicas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psicología, 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estudiante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desarrollará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los conocimientos para la detección de habilidades, conocimientos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potencialidades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(eje teórico);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igual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manera, desarrollará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estrategias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aplicación, interpretación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pertinentes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 servirán transversalmente en su práctica profesional (eje heurístico) , así como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fortalecimiento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humanos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éticos que exige la práctica profesional responsable (eje axiológico).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6B764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31"/>
        <w:ind w:left="518" w:hanging="360"/>
        <w:rPr>
          <w:sz w:val="18"/>
        </w:rPr>
      </w:pPr>
      <w:r>
        <w:rPr>
          <w:spacing w:val="-2"/>
          <w:sz w:val="18"/>
        </w:rPr>
        <w:t>Saberes</w:t>
      </w:r>
    </w:p>
    <w:p w14:paraId="1D563B84" w14:textId="77777777" w:rsidR="00DB78EC" w:rsidRDefault="00DB78EC">
      <w:pPr>
        <w:pStyle w:val="Textoindependiente"/>
        <w:spacing w:before="5"/>
        <w:rPr>
          <w:rFonts w:ascii="Verdana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99"/>
        <w:gridCol w:w="3402"/>
      </w:tblGrid>
      <w:tr w:rsidR="00DB78EC" w14:paraId="15C1BE2B" w14:textId="77777777">
        <w:trPr>
          <w:trHeight w:val="381"/>
        </w:trPr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1035F5AC" w14:textId="77777777" w:rsidR="00DB78EC" w:rsidRDefault="00000000">
            <w:pPr>
              <w:pStyle w:val="TableParagraph"/>
              <w:spacing w:before="71"/>
              <w:ind w:left="49" w:right="2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Teóricos</w:t>
            </w:r>
          </w:p>
        </w:tc>
        <w:tc>
          <w:tcPr>
            <w:tcW w:w="3399" w:type="dxa"/>
            <w:tcBorders>
              <w:bottom w:val="nil"/>
            </w:tcBorders>
            <w:shd w:val="clear" w:color="auto" w:fill="F1F1F1"/>
          </w:tcPr>
          <w:p w14:paraId="011E7C3D" w14:textId="77777777" w:rsidR="00DB78EC" w:rsidRDefault="00000000">
            <w:pPr>
              <w:pStyle w:val="TableParagraph"/>
              <w:spacing w:before="71"/>
              <w:ind w:left="35" w:right="9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Heurísticos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1F1F1"/>
          </w:tcPr>
          <w:p w14:paraId="0990DED8" w14:textId="77777777" w:rsidR="00DB78EC" w:rsidRDefault="00000000">
            <w:pPr>
              <w:pStyle w:val="TableParagraph"/>
              <w:spacing w:before="71"/>
              <w:ind w:left="46" w:right="2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Axiológicos</w:t>
            </w:r>
          </w:p>
        </w:tc>
      </w:tr>
      <w:tr w:rsidR="00DB78EC" w14:paraId="341752AC" w14:textId="77777777">
        <w:trPr>
          <w:trHeight w:val="3861"/>
        </w:trPr>
        <w:tc>
          <w:tcPr>
            <w:tcW w:w="3402" w:type="dxa"/>
            <w:tcBorders>
              <w:top w:val="nil"/>
            </w:tcBorders>
          </w:tcPr>
          <w:p w14:paraId="44A9315A" w14:textId="77777777" w:rsidR="00DB78E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26" w:line="276" w:lineRule="auto"/>
              <w:ind w:right="242" w:firstLine="0"/>
              <w:rPr>
                <w:sz w:val="18"/>
              </w:rPr>
            </w:pPr>
            <w:r>
              <w:rPr>
                <w:sz w:val="18"/>
              </w:rPr>
              <w:t>Reconoce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ámbito educativo se establecen</w:t>
            </w:r>
          </w:p>
          <w:p w14:paraId="29D734F5" w14:textId="77777777" w:rsidR="00DB78E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2" w:line="278" w:lineRule="auto"/>
              <w:ind w:right="305" w:firstLine="0"/>
              <w:rPr>
                <w:sz w:val="18"/>
              </w:rPr>
            </w:pPr>
            <w:r>
              <w:rPr>
                <w:sz w:val="18"/>
              </w:rPr>
              <w:t>Examina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reconocidas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acuerdo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principales planteamientos de las teorías </w:t>
            </w:r>
            <w:r>
              <w:rPr>
                <w:spacing w:val="-2"/>
                <w:sz w:val="18"/>
              </w:rPr>
              <w:t>psicoeducativas.</w:t>
            </w:r>
          </w:p>
          <w:p w14:paraId="40176256" w14:textId="77777777" w:rsidR="00DB78E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line="276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recabados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 los procedimientos y metodologías </w:t>
            </w:r>
            <w:r>
              <w:rPr>
                <w:spacing w:val="-2"/>
                <w:sz w:val="18"/>
              </w:rPr>
              <w:t>empleados.</w:t>
            </w:r>
          </w:p>
          <w:p w14:paraId="5C245415" w14:textId="77777777" w:rsidR="00DB78E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3" w:line="278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Toma decisiones acerca de los mejores cursos de acción relativos a 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que del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ámbito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establecen.</w:t>
            </w:r>
          </w:p>
        </w:tc>
        <w:tc>
          <w:tcPr>
            <w:tcW w:w="3399" w:type="dxa"/>
            <w:tcBorders>
              <w:top w:val="nil"/>
            </w:tcBorders>
          </w:tcPr>
          <w:p w14:paraId="78BA9778" w14:textId="77777777" w:rsidR="00DB78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before="26" w:line="278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>Organiza la información con base en los componentes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teóricos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psicoeducativos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para realizar las acciones pertinentes </w:t>
            </w:r>
            <w:r>
              <w:rPr>
                <w:spacing w:val="10"/>
                <w:sz w:val="18"/>
              </w:rPr>
              <w:t xml:space="preserve">que </w:t>
            </w:r>
            <w:r>
              <w:rPr>
                <w:sz w:val="18"/>
              </w:rPr>
              <w:t>permitan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estimar la necesidad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detectada en el ámbito de la educación.</w:t>
            </w:r>
          </w:p>
          <w:p w14:paraId="2951E1BD" w14:textId="77777777" w:rsidR="00DB78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line="278" w:lineRule="auto"/>
              <w:ind w:right="255" w:firstLine="0"/>
              <w:rPr>
                <w:sz w:val="18"/>
              </w:rPr>
            </w:pPr>
            <w:r>
              <w:rPr>
                <w:sz w:val="18"/>
              </w:rPr>
              <w:t>Utiliza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procedimientos y metodologías derivadas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 la teoría psicológica para el análisis de fenómenos, problemas y necesidades del ámbito educativo.</w:t>
            </w:r>
          </w:p>
          <w:p w14:paraId="454DCEF9" w14:textId="77777777" w:rsidR="00DB78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line="278" w:lineRule="auto"/>
              <w:ind w:right="397" w:firstLine="0"/>
              <w:rPr>
                <w:sz w:val="18"/>
              </w:rPr>
            </w:pPr>
            <w:r>
              <w:rPr>
                <w:sz w:val="18"/>
              </w:rPr>
              <w:t>Contrasta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obtenidos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 los indicadores sugeridos por los principales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planteamientos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teorías </w:t>
            </w:r>
            <w:r>
              <w:rPr>
                <w:spacing w:val="-2"/>
                <w:sz w:val="18"/>
              </w:rPr>
              <w:t>psicoeducativas.</w:t>
            </w:r>
          </w:p>
          <w:p w14:paraId="550A12F4" w14:textId="77777777" w:rsidR="00DB78E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line="278" w:lineRule="auto"/>
              <w:ind w:right="315" w:firstLine="0"/>
              <w:rPr>
                <w:sz w:val="18"/>
              </w:rPr>
            </w:pPr>
            <w:r>
              <w:rPr>
                <w:sz w:val="18"/>
              </w:rPr>
              <w:t>Utiliza programas y sistemas de 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especializados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14:paraId="7E85F513" w14:textId="77777777" w:rsidR="00DB78EC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disciplina.</w:t>
            </w:r>
          </w:p>
        </w:tc>
        <w:tc>
          <w:tcPr>
            <w:tcW w:w="3402" w:type="dxa"/>
            <w:tcBorders>
              <w:top w:val="nil"/>
            </w:tcBorders>
          </w:tcPr>
          <w:p w14:paraId="7417E351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26"/>
              <w:ind w:left="159" w:hanging="10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científica.</w:t>
            </w:r>
          </w:p>
          <w:p w14:paraId="53789FB9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1"/>
              <w:ind w:left="159" w:hanging="10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social.</w:t>
            </w:r>
          </w:p>
          <w:p w14:paraId="55945B71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Rigurosidad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científica.</w:t>
            </w:r>
          </w:p>
          <w:p w14:paraId="3784D2B8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Solidaridad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social.</w:t>
            </w:r>
          </w:p>
          <w:p w14:paraId="7D94C06C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reflexiva.</w:t>
            </w:r>
          </w:p>
          <w:p w14:paraId="4EA6D86F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Respeto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otro.</w:t>
            </w:r>
          </w:p>
          <w:p w14:paraId="71C9F50F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Respeto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autor.</w:t>
            </w:r>
          </w:p>
          <w:p w14:paraId="6BCB3F60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/>
              <w:ind w:left="159" w:hanging="100"/>
              <w:rPr>
                <w:sz w:val="18"/>
              </w:rPr>
            </w:pPr>
            <w:r>
              <w:rPr>
                <w:sz w:val="18"/>
              </w:rPr>
              <w:t>Apertura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colaborativo.</w:t>
            </w:r>
          </w:p>
          <w:p w14:paraId="6F4B3AB0" w14:textId="77777777" w:rsidR="00DB78E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33" w:line="278" w:lineRule="auto"/>
              <w:ind w:right="313" w:firstLine="0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 conocimiento generado.</w:t>
            </w:r>
          </w:p>
        </w:tc>
      </w:tr>
    </w:tbl>
    <w:p w14:paraId="7DCB5723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60"/>
        <w:ind w:left="518" w:hanging="360"/>
        <w:rPr>
          <w:sz w:val="18"/>
        </w:rPr>
      </w:pPr>
      <w:r>
        <w:rPr>
          <w:sz w:val="18"/>
        </w:rPr>
        <w:t>Estrategias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metodológicas</w:t>
      </w:r>
    </w:p>
    <w:p w14:paraId="7CDAE4EE" w14:textId="77777777" w:rsidR="00DB78EC" w:rsidRDefault="00000000">
      <w:pPr>
        <w:pStyle w:val="Textoindependiente"/>
        <w:spacing w:before="5"/>
        <w:rPr>
          <w:rFonts w:ascii="Verdan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EBC7C1F" wp14:editId="2FF29B10">
                <wp:simplePos x="0" y="0"/>
                <wp:positionH relativeFrom="page">
                  <wp:posOffset>635000</wp:posOffset>
                </wp:positionH>
                <wp:positionV relativeFrom="paragraph">
                  <wp:posOffset>126517</wp:posOffset>
                </wp:positionV>
                <wp:extent cx="3035300" cy="28702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2870200"/>
                          <a:chOff x="0" y="0"/>
                          <a:chExt cx="3035300" cy="28702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3035300" cy="287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2870200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2857500"/>
                                </a:lnTo>
                                <a:lnTo>
                                  <a:pt x="12700" y="2857500"/>
                                </a:lnTo>
                                <a:lnTo>
                                  <a:pt x="1270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857500"/>
                                </a:lnTo>
                                <a:lnTo>
                                  <a:pt x="0" y="2870200"/>
                                </a:lnTo>
                                <a:lnTo>
                                  <a:pt x="3035300" y="2870200"/>
                                </a:lnTo>
                                <a:lnTo>
                                  <a:pt x="3035300" y="28575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700" y="254000"/>
                            <a:ext cx="3009900" cy="260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6B724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before="28" w:line="276" w:lineRule="auto"/>
                                <w:ind w:right="26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Realiza la lectura analítica de diversos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textos sobre los modelos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existentes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ámbito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educativo.</w:t>
                              </w:r>
                            </w:p>
                            <w:p w14:paraId="114CC11D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before="4" w:line="278" w:lineRule="auto"/>
                                <w:ind w:right="63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Elabora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fichas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modelos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 psicológica existentes en el ámbito educativo.</w:t>
                              </w:r>
                            </w:p>
                            <w:p w14:paraId="489931A1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line="276" w:lineRule="auto"/>
                                <w:ind w:right="339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Participa activamente en los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seminarios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sobre de las diversas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instrumentos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psicológica en educación.</w:t>
                              </w:r>
                            </w:p>
                            <w:p w14:paraId="3811BAE4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before="3" w:line="278" w:lineRule="auto"/>
                                <w:ind w:right="377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Describe diversas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técnicas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instrumentos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evaluación psicológica, su propósito y forma de aplicación.</w:t>
                              </w:r>
                            </w:p>
                            <w:p w14:paraId="1B3B88A8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line="278" w:lineRule="auto"/>
                                <w:ind w:right="250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Lleva cabo entrevistas a expertos en la aplicación de las diversas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técnicas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instrumentos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psicológica y las videograba.</w:t>
                              </w:r>
                            </w:p>
                            <w:p w14:paraId="55F667FA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line="278" w:lineRule="auto"/>
                                <w:ind w:right="886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Analiza la estructura de un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informe de evaluación psicológica en educación.</w:t>
                              </w:r>
                            </w:p>
                            <w:p w14:paraId="68FFBE94" w14:textId="77777777" w:rsidR="00DB78EC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38"/>
                                </w:tabs>
                                <w:spacing w:line="278" w:lineRule="auto"/>
                                <w:ind w:right="367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Integra un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repositorio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entrevistas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expertos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 la descripción de los instrumentos.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700" y="12700"/>
                            <a:ext cx="3009900" cy="2413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30FBCB4D" w14:textId="77777777" w:rsidR="00DB78EC" w:rsidRDefault="00000000">
                              <w:pPr>
                                <w:spacing w:before="66"/>
                                <w:ind w:left="16" w:right="15"/>
                                <w:jc w:val="center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2"/>
                                  <w:sz w:val="18"/>
                                </w:rPr>
                                <w:t>aprendizaje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C7C1F" id="Group 26" o:spid="_x0000_s1048" style="position:absolute;margin-left:50pt;margin-top:9.95pt;width:239pt;height:226pt;z-index:-15719424;mso-wrap-distance-left:0;mso-wrap-distance-right:0;mso-position-horizontal-relative:page;mso-position-vertical-relative:text" coordsize="30353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+SOQMAAEULAAAOAAAAZHJzL2Uyb0RvYy54bWzMVm1v2yAQ/j5p/wH5+2onbZrEalKtb9Gk&#10;qqvUTPtMMH7RbMOAxO6/3wHGdpNFadptmiI5BxzH3fPcHVxc1kWONlTIjJUzb3ASeIiWhEVZmcy8&#10;b8u7TxMPSYXLCOespDPvmUrvcv7xw0XFQzpkKcsjKhAYKWVY8ZmXKsVD35ckpQWWJ4zTEhZjJgqs&#10;YCgSPxK4AutF7g+D4NyvmIi4YIRKCbM3dtGbG/txTIn6GseSKpTPPPBNma8w35X++vMLHCYC8zQj&#10;jRv4DV4UOCvh0NbUDVYYrUW2Y6rIiGCSxeqEsMJncZwRamKAaAbBVjQLwdbcxJKEVcJbmADaLZze&#10;bJY8bBaCP/FHYb0H8Z6RHxJw8SuehP11PU465ToWhd4EQaDaIPrcIkprhQhMngano9MAgCewNpyM&#10;A+DMYk5SIGZnH0lvD+z0cWgPNu617lQc8kd2EMn3QfSUYk4N8lJD8ChQFkEAYw+VuIA0XjQZAzOA&#10;lD4ctDSKzUg2gL4HozZSHJK1VAvKDNx4cy+VTdvISTh1EqlLJwpIfp32uUl75SFIe+EhSPuVpYBj&#10;pfdpDrWIqh5faUeXXi/Yhi6Z0VSatJZXRzk42+nk5Uvd4fBc50BP12m4f95Y7TQHw7FNFbDstNz/&#10;rvZwMhqPDuhbi9qL47SP8+Q4bVMMeyN8DWZW5/CpVu81kTvNtlj3+tfPgl5xv1L/MGN9+9tIkZxJ&#10;CmUAh+nkbQWT0DDZLxnJ8iy6y/JcJ7AUyeo6F2iDoTaubvVPlwNs6alBc5GhLWItrVj0DD2ggqqf&#10;efLnGgvqofxLCV0G0FJOEE5YOUGo/JqZq8fUjpBqWX/HgiMO4sxT0CcfmGs2OHS1rYNqdfXOkn1e&#10;KxZnuvCNb9ajZgCNzzahv98B4Tq3HXAJrq9YjYaTrQ6IVH3FoEUM3PyeXtgrx9FZ4K6F7uIIplPd&#10;NMzFcQ7XSFvdrqdqhHRTbLDU7c5cwVsg2r65RaiqV7Vp6YPW/T/E8X/D1HSHqaljpLmrjmeqbTM4&#10;/D1RZwN929tyehNPL6pwq1jvBvrXWN9frB23bcD/jlvzKoG3mmkozbtSPwb7Y1O13et3/gsAAP//&#10;AwBQSwMEFAAGAAgAAAAhABptEdfgAAAACgEAAA8AAABkcnMvZG93bnJldi54bWxMj0FPwzAMhe9I&#10;/IfISNxYUmBsLU2naQJOExIbEuKWNV5brXGqJmu7f485wc3Pfnr+Xr6aXCsG7EPjSUMyUyCQSm8b&#10;qjR87l/vliBCNGRN6wk1XDDAqri+yk1m/UgfOOxiJTiEQmY01DF2mZShrNGZMPMdEt+Ovncmsuwr&#10;aXszcrhr5b1ST9KZhvhDbTrc1Fiedmen4W004/oheRm2p+Pm8r2fv39tE9T69mZaP4OIOMU/M/zi&#10;MzoUzHTwZ7JBtKyV4i6RhzQFwYb5YsmLg4bHRZKCLHL5v0LxAwAA//8DAFBLAQItABQABgAIAAAA&#10;IQC2gziS/gAAAOEBAAATAAAAAAAAAAAAAAAAAAAAAABbQ29udGVudF9UeXBlc10ueG1sUEsBAi0A&#10;FAAGAAgAAAAhADj9If/WAAAAlAEAAAsAAAAAAAAAAAAAAAAALwEAAF9yZWxzLy5yZWxzUEsBAi0A&#10;FAAGAAgAAAAhAGQWb5I5AwAARQsAAA4AAAAAAAAAAAAAAAAALgIAAGRycy9lMm9Eb2MueG1sUEsB&#10;Ai0AFAAGAAgAAAAhABptEdfgAAAACgEAAA8AAAAAAAAAAAAAAAAAkwUAAGRycy9kb3ducmV2Lnht&#10;bFBLBQYAAAAABAAEAPMAAACgBgAAAAA=&#10;">
                <v:shape id="Graphic 27" o:spid="_x0000_s1049" style="position:absolute;width:30353;height:28702;visibility:visible;mso-wrap-style:square;v-text-anchor:top" coordsize="3035300,287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TWxAAAANsAAAAPAAAAZHJzL2Rvd25yZXYueG1sRI/dagIx&#10;FITvBd8hnELvarYWbFmN0lqUggr17/6wObvZujlZklTXtzeFgpfDzHzDTGadbcSZfKgdK3geZCCI&#10;C6drrhQc9ounNxAhImtsHJOCKwWYTfu9CebaXXhL512sRIJwyFGBibHNpQyFIYth4Fri5JXOW4xJ&#10;+kpqj5cEt40cZtlIWqw5LRhsaW6oOO1+rYKferX3ZbZeHEu7+vx+mX8slxuj1OND9z4GEamL9/B/&#10;+0srGL7C35f0A+T0BgAA//8DAFBLAQItABQABgAIAAAAIQDb4fbL7gAAAIUBAAATAAAAAAAAAAAA&#10;AAAAAAAAAABbQ29udGVudF9UeXBlc10ueG1sUEsBAi0AFAAGAAgAAAAhAFr0LFu/AAAAFQEAAAsA&#10;AAAAAAAAAAAAAAAAHwEAAF9yZWxzLy5yZWxzUEsBAi0AFAAGAAgAAAAhAKqAxNbEAAAA2wAAAA8A&#10;AAAAAAAAAAAAAAAABwIAAGRycy9kb3ducmV2LnhtbFBLBQYAAAAAAwADALcAAAD4AgAAAAA=&#10;" path="m3035300,r-12700,l3022600,12700r,2844800l12700,2857500r,-2844800l3022600,12700r,-12700l,,,12700,,2857500r,12700l3035300,2870200r,-12700l3035300,xe" fillcolor="#bebebe" stroked="f">
                  <v:path arrowok="t"/>
                </v:shape>
                <v:shape id="Textbox 28" o:spid="_x0000_s1050" type="#_x0000_t202" style="position:absolute;left:127;top:2540;width:30099;height:2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D26B724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before="28" w:line="276" w:lineRule="auto"/>
                          <w:ind w:right="265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Realiza la lectura analítica de diversos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textos sobre los modelos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existentes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ámbito </w:t>
                        </w:r>
                        <w:r>
                          <w:rPr>
                            <w:spacing w:val="-2"/>
                            <w:sz w:val="18"/>
                          </w:rPr>
                          <w:t>educativo.</w:t>
                        </w:r>
                      </w:p>
                      <w:p w14:paraId="114CC11D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before="4" w:line="278" w:lineRule="auto"/>
                          <w:ind w:right="635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Elabora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fichas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trabajo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modelos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 psicológica existentes en el ámbito educativo.</w:t>
                        </w:r>
                      </w:p>
                      <w:p w14:paraId="489931A1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line="276" w:lineRule="auto"/>
                          <w:ind w:right="339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Participa activamente en los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seminarios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sobre de las diversas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instrumentos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psicológica en educación.</w:t>
                        </w:r>
                      </w:p>
                      <w:p w14:paraId="3811BAE4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before="3" w:line="278" w:lineRule="auto"/>
                          <w:ind w:right="377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Describe diversas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técnicas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instrumentos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evaluación psicológica, su propósito y forma de aplicación.</w:t>
                        </w:r>
                      </w:p>
                      <w:p w14:paraId="1B3B88A8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line="278" w:lineRule="auto"/>
                          <w:ind w:right="250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Lleva cabo entrevistas a expertos en la aplicación de las diversas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técnicas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instrumentos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psicológica y las videograba.</w:t>
                        </w:r>
                      </w:p>
                      <w:p w14:paraId="55F667FA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line="278" w:lineRule="auto"/>
                          <w:ind w:right="886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Analiza la estructura de un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informe de evaluación psicológica en educación.</w:t>
                        </w:r>
                      </w:p>
                      <w:p w14:paraId="68FFBE94" w14:textId="77777777" w:rsidR="00DB78EC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38"/>
                          </w:tabs>
                          <w:spacing w:line="278" w:lineRule="auto"/>
                          <w:ind w:right="367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Integra un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repositorio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entrevistas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expertos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 la descripción de los instrumentos.</w:t>
                        </w:r>
                      </w:p>
                    </w:txbxContent>
                  </v:textbox>
                </v:shape>
                <v:shape id="Textbox 29" o:spid="_x0000_s1051" type="#_x0000_t202" style="position:absolute;left:127;top:127;width:3009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GkwQAAANsAAAAPAAAAZHJzL2Rvd25yZXYueG1sRI9Bi8Iw&#10;FITvwv6H8Ba82VRBcbtGkcqqV3Uv3t42z6bYvJQma+u/N4LgcZiZb5jFqre1uFHrK8cKxkkKgrhw&#10;uuJSwe/pZzQH4QOyxtoxKbiTh9XyY7DATLuOD3Q7hlJECPsMFZgQmkxKXxiy6BPXEEfv4lqLIcq2&#10;lLrFLsJtLSdpOpMWK44LBhvKDRXX479V0J0bOm9287+D3eb5dDM2M7vulRp+9utvEIH68A6/2nut&#10;YPIFzy/xB8jlAwAA//8DAFBLAQItABQABgAIAAAAIQDb4fbL7gAAAIUBAAATAAAAAAAAAAAAAAAA&#10;AAAAAABbQ29udGVudF9UeXBlc10ueG1sUEsBAi0AFAAGAAgAAAAhAFr0LFu/AAAAFQEAAAsAAAAA&#10;AAAAAAAAAAAAHwEAAF9yZWxzLy5yZWxzUEsBAi0AFAAGAAgAAAAhALt9kaTBAAAA2wAAAA8AAAAA&#10;AAAAAAAAAAAABwIAAGRycy9kb3ducmV2LnhtbFBLBQYAAAAAAwADALcAAAD1AgAAAAA=&#10;" fillcolor="#f1f1f1" stroked="f">
                  <v:textbox inset="0,0,0,0">
                    <w:txbxContent>
                      <w:p w14:paraId="30FBCB4D" w14:textId="77777777" w:rsidR="00DB78EC" w:rsidRDefault="00000000">
                        <w:pPr>
                          <w:spacing w:before="66"/>
                          <w:ind w:left="16" w:right="15"/>
                          <w:jc w:val="center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color w:val="00000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pacing w:val="-2"/>
                            <w:sz w:val="18"/>
                          </w:rPr>
                          <w:t>aprendizaje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9337A93" wp14:editId="16F21101">
                <wp:simplePos x="0" y="0"/>
                <wp:positionH relativeFrom="page">
                  <wp:posOffset>4089400</wp:posOffset>
                </wp:positionH>
                <wp:positionV relativeFrom="paragraph">
                  <wp:posOffset>126517</wp:posOffset>
                </wp:positionV>
                <wp:extent cx="3035300" cy="287020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2870200"/>
                          <a:chOff x="0" y="0"/>
                          <a:chExt cx="3035300" cy="2870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035300" cy="287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2870200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2857500"/>
                                </a:lnTo>
                                <a:lnTo>
                                  <a:pt x="12700" y="2857500"/>
                                </a:lnTo>
                                <a:lnTo>
                                  <a:pt x="1270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857500"/>
                                </a:lnTo>
                                <a:lnTo>
                                  <a:pt x="0" y="2870200"/>
                                </a:lnTo>
                                <a:lnTo>
                                  <a:pt x="3035300" y="2870200"/>
                                </a:lnTo>
                                <a:lnTo>
                                  <a:pt x="3035300" y="28575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254000"/>
                            <a:ext cx="3009900" cy="260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E520F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before="28" w:line="276" w:lineRule="auto"/>
                                <w:ind w:left="42" w:right="78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Modela la realización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la lectura crítica de textos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académicos.</w:t>
                              </w:r>
                            </w:p>
                            <w:p w14:paraId="5D5EFDD0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before="4"/>
                                <w:ind w:left="140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Organiza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equipos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colaborativo.</w:t>
                              </w:r>
                            </w:p>
                            <w:p w14:paraId="203BF1C7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before="31" w:line="278" w:lineRule="auto"/>
                                <w:ind w:left="42" w:right="4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Emplea diversas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estructuras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trabajo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colaborativos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acuerdo con la demanda de la tarea: TAKE, Doble par,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Expertos.</w:t>
                              </w:r>
                            </w:p>
                            <w:p w14:paraId="36B71145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line="276" w:lineRule="auto"/>
                                <w:ind w:left="42" w:right="197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 la realización de entrevistas a expertos y su videograbación, sobre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aplicación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diversas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técnicas e instrumentos de evaluación psicológica</w:t>
                              </w:r>
                            </w:p>
                            <w:p w14:paraId="281E63D4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before="3" w:line="278" w:lineRule="auto"/>
                                <w:ind w:left="42" w:right="47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Apoya la descripción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las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técnicas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instrumentos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evaluación psicológica en educación.</w:t>
                              </w:r>
                            </w:p>
                            <w:p w14:paraId="30E874BD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line="278" w:lineRule="auto"/>
                                <w:ind w:left="42" w:right="645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Coordina el análisis de la aplicación de las diversas técnicas e instrumentos de evaluación psicológica en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educación.</w:t>
                              </w:r>
                            </w:p>
                            <w:p w14:paraId="60D33D64" w14:textId="77777777" w:rsidR="00DB78EC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0"/>
                                </w:tabs>
                                <w:spacing w:line="280" w:lineRule="auto"/>
                                <w:ind w:left="42" w:right="213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análisis del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psicológico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entrega al demandante.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700" y="12700"/>
                            <a:ext cx="3009900" cy="2413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589C742" w14:textId="77777777" w:rsidR="00DB78EC" w:rsidRDefault="00000000">
                              <w:pPr>
                                <w:spacing w:before="66"/>
                                <w:ind w:left="18" w:right="15"/>
                                <w:jc w:val="center"/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2"/>
                                  <w:sz w:val="18"/>
                                </w:rPr>
                                <w:t>enseñanza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37A93" id="Group 30" o:spid="_x0000_s1052" style="position:absolute;margin-left:322pt;margin-top:9.95pt;width:239pt;height:226pt;z-index:-15718912;mso-wrap-distance-left:0;mso-wrap-distance-right:0;mso-position-horizontal-relative:page;mso-position-vertical-relative:text" coordsize="30353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qNNAMAAEULAAAOAAAAZHJzL2Uyb0RvYy54bWzMVm1v2yAQ/j5p/wHxfbXjNG1qNanWt2hS&#10;1VVqpn0mGL9otmFAYvff78DGdpNVSV8mTZGcwz7g7rl7Hji/qIscbZhUGS9neHTkY8RKyqOsTGb4&#10;x/L2yxQjpUkZkZyXbIafmMIX88+fzisRsoCnPI+YRLBIqcJKzHCqtQg9T9GUFUQdccFK+BhzWRAN&#10;Q5l4kSQVrF7kXuD7J17FZSQkp0wpeHvdfMRzu34cM6q/x7FiGuUzDLFp+5T2uTJPb35OwkQSkWa0&#10;DYO8IYqCZCVs2i11TTRBa5ntLFVkVHLFY31EeeHxOM4oszlANiN/K5uF5Gthc0nCKhEdTADtFk5v&#10;XpbebxZSPIoH2UQP5h2nvxTg4lUiCYffzTjpnetYFmYSJIFqi+hThyirNaLwcuyPJ2MfgKfwLZie&#10;+lCzBnOaQmF25tH0Zs9Mj4TNxja8LpxKQP+oHiL1PogeUyKYRV4ZCB4kyiLIZoRRSQpo40XbMfAG&#10;kDKbg5dBsR2pFtD3YNRlSkK6VnrBuIWbbO6Ubto2chZJnUXr0pkSmt+0fW7bXmMEbS8xgrZfNSUQ&#10;RJt5pobGRNWgXmlfLvO94Bu25NZTm6J1dXUlh2B7n7x87hsEJ6YHBr7Ow/2LdtXecxScNq0CKzsv&#10;97/rHUwnp5M9/s2KJorXeb8uktd5WzK8mOEhmDU++3dt/A7J3Hl2ZH0xvmEXDMh9oP/+ig3X30aK&#10;5lwxoAFsZpq3M2xDw8shZRTPs+g2y3PTwEomq6tcog0BblzemJ+hA0wZuIG4qLAhsbFWPHoCDaiA&#10;9TOsfq+JZBjl30pQGUBLO0M6Y+UMqfMrbo8eyx2p9LL+SaRAAswZ1qCT99yJDQkdt01Sna+ZWfKv&#10;a83jzBDfxtZE1A5A+BoR+vcKGDgFXELoK16jcbClgEjXlxwkolPGF7RwQMfJse+Ohf7g8M/OjGjY&#10;g+MEjpGO3U5TDUJGFFssjdzZI3gLxEY3twqq61VtJT2wffWBNf5vKjXeqdT43ZXqZIaEfy/U8cic&#10;9g2d3lSnZyzcIuvtyPz2krWvbdeCH8TfA2prbyVwV7OC0t4rzWVwOLas7W+/8z8AAAD//wMAUEsD&#10;BBQABgAIAAAAIQDZwHZP4gAAAAsBAAAPAAAAZHJzL2Rvd25yZXYueG1sTI/BTsMwEETvSPyDtUjc&#10;qOMQShPiVFUFnKpKtEgVNzfeJlHjdRS7Sfr3uCc47sxo9k2+nEzLBuxdY0mCmEXAkEqrG6okfO8/&#10;nhbAnFekVWsJJVzRwbK4v8tVpu1IXzjsfMVCCblMSai97zLOXVmjUW5mO6TgnWxvlA9nX3HdqzGU&#10;m5bHUTTnRjUUPtSqw3WN5Xl3MRI+RzWunsX7sDmf1tef/cv2sBEo5ePDtHoD5nHyf2G44Qd0KALT&#10;0V5IO9ZKmCdJ2OKDkabAbgERx0E5SkheRQq8yPn/DcUvAAAA//8DAFBLAQItABQABgAIAAAAIQC2&#10;gziS/gAAAOEBAAATAAAAAAAAAAAAAAAAAAAAAABbQ29udGVudF9UeXBlc10ueG1sUEsBAi0AFAAG&#10;AAgAAAAhADj9If/WAAAAlAEAAAsAAAAAAAAAAAAAAAAALwEAAF9yZWxzLy5yZWxzUEsBAi0AFAAG&#10;AAgAAAAhAOjBeo00AwAARQsAAA4AAAAAAAAAAAAAAAAALgIAAGRycy9lMm9Eb2MueG1sUEsBAi0A&#10;FAAGAAgAAAAhANnAdk/iAAAACwEAAA8AAAAAAAAAAAAAAAAAjgUAAGRycy9kb3ducmV2LnhtbFBL&#10;BQYAAAAABAAEAPMAAACdBgAAAAA=&#10;">
                <v:shape id="Graphic 31" o:spid="_x0000_s1053" style="position:absolute;width:30353;height:28702;visibility:visible;mso-wrap-style:square;v-text-anchor:top" coordsize="3035300,287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/kxAAAANsAAAAPAAAAZHJzL2Rvd25yZXYueG1sRI/dagIx&#10;FITvC75DOELvalYFKatRqqIIWvCnvT9szm62bk6WJNXt2zdCoZfDzHzDzBadbcSNfKgdKxgOMhDE&#10;hdM1Vwo+LpuXVxAhImtsHJOCHwqwmPeeZphrd+cT3c6xEgnCIUcFJsY2lzIUhiyGgWuJk1c6bzEm&#10;6SupPd4T3DZylGUTabHmtGCwpZWh4nr+tgq+6v3Fl9lh81na/fo4Xi2323ej1HO/e5uCiNTF//Bf&#10;e6cVjIfw+JJ+gJz/AgAA//8DAFBLAQItABQABgAIAAAAIQDb4fbL7gAAAIUBAAATAAAAAAAAAAAA&#10;AAAAAAAAAABbQ29udGVudF9UeXBlc10ueG1sUEsBAi0AFAAGAAgAAAAhAFr0LFu/AAAAFQEAAAsA&#10;AAAAAAAAAAAAAAAAHwEAAF9yZWxzLy5yZWxzUEsBAi0AFAAGAAgAAAAhAM/8b+TEAAAA2wAAAA8A&#10;AAAAAAAAAAAAAAAABwIAAGRycy9kb3ducmV2LnhtbFBLBQYAAAAAAwADALcAAAD4AgAAAAA=&#10;" path="m3035300,r-12700,l3022600,12700r,2844800l12700,2857500r,-2844800l3022600,12700r,-12700l,,,12700,,2857500r,12700l3035300,2870200r,-12700l3035300,xe" fillcolor="#bebebe" stroked="f">
                  <v:path arrowok="t"/>
                </v:shape>
                <v:shape id="Textbox 32" o:spid="_x0000_s1054" type="#_x0000_t202" style="position:absolute;left:127;top:2540;width:30099;height:2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1BE520F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before="28" w:line="276" w:lineRule="auto"/>
                          <w:ind w:left="42" w:right="78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Modela la realización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la lectura crítica de textos </w:t>
                        </w:r>
                        <w:r>
                          <w:rPr>
                            <w:spacing w:val="-2"/>
                            <w:sz w:val="18"/>
                          </w:rPr>
                          <w:t>académicos.</w:t>
                        </w:r>
                      </w:p>
                      <w:p w14:paraId="5D5EFDD0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before="4"/>
                          <w:ind w:left="140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Organiza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equipos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trabajo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colaborativo.</w:t>
                        </w:r>
                      </w:p>
                      <w:p w14:paraId="203BF1C7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before="31" w:line="278" w:lineRule="auto"/>
                          <w:ind w:left="42" w:right="4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Emplea diversas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estructuras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trabajo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colaborativos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acuerdo con la demanda de la tarea: TAKE, Doble par, </w:t>
                        </w:r>
                        <w:r>
                          <w:rPr>
                            <w:spacing w:val="-2"/>
                            <w:sz w:val="18"/>
                          </w:rPr>
                          <w:t>Expertos.</w:t>
                        </w:r>
                      </w:p>
                      <w:p w14:paraId="36B71145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line="276" w:lineRule="auto"/>
                          <w:ind w:left="42" w:right="197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 la realización de entrevistas a expertos y su videograbación, sobre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aplicación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diversas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técnicas e instrumentos de evaluación psicológica</w:t>
                        </w:r>
                      </w:p>
                      <w:p w14:paraId="281E63D4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before="3" w:line="278" w:lineRule="auto"/>
                          <w:ind w:left="42" w:right="47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Apoya la descripción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las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técnicas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instrumentos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evaluación psicológica en educación.</w:t>
                        </w:r>
                      </w:p>
                      <w:p w14:paraId="30E874BD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line="278" w:lineRule="auto"/>
                          <w:ind w:left="42" w:right="645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Coordina el análisis de la aplicación de las diversas técnicas e instrumentos de evaluación psicológica en </w:t>
                        </w:r>
                        <w:r>
                          <w:rPr>
                            <w:spacing w:val="-2"/>
                            <w:sz w:val="18"/>
                          </w:rPr>
                          <w:t>educación.</w:t>
                        </w:r>
                      </w:p>
                      <w:p w14:paraId="60D33D64" w14:textId="77777777" w:rsidR="00DB78EC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line="280" w:lineRule="auto"/>
                          <w:ind w:left="42" w:right="213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análisis del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psicológico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entrega al demandante.</w:t>
                        </w:r>
                      </w:p>
                    </w:txbxContent>
                  </v:textbox>
                </v:shape>
                <v:shape id="Textbox 33" o:spid="_x0000_s1055" type="#_x0000_t202" style="position:absolute;left:127;top:127;width:3009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CTwQAAANsAAAAPAAAAZHJzL2Rvd25yZXYueG1sRI9Bi8Iw&#10;FITvwv6H8IS92dQVRapRpOKuV3Uv3t42z6bYvJQm2u6/N4LgcZiZb5jlure1uFPrK8cKxkkKgrhw&#10;uuJSwe9pN5qD8AFZY+2YFPyTh/XqY7DETLuOD3Q/hlJECPsMFZgQmkxKXxiy6BPXEEfv4lqLIcq2&#10;lLrFLsJtLb/SdCYtVhwXDDaUGyqux5tV0J0bOm9/5n8H+53n0+3YzOymV+pz2G8WIAL14R1+tfda&#10;wWQCzy/xB8jVAwAA//8DAFBLAQItABQABgAIAAAAIQDb4fbL7gAAAIUBAAATAAAAAAAAAAAAAAAA&#10;AAAAAABbQ29udGVudF9UeXBlc10ueG1sUEsBAi0AFAAGAAgAAAAhAFr0LFu/AAAAFQEAAAsAAAAA&#10;AAAAAAAAAAAAHwEAAF9yZWxzLy5yZWxzUEsBAi0AFAAGAAgAAAAhAF9MMJPBAAAA2wAAAA8AAAAA&#10;AAAAAAAAAAAABwIAAGRycy9kb3ducmV2LnhtbFBLBQYAAAAAAwADALcAAAD1AgAAAAA=&#10;" fillcolor="#f1f1f1" stroked="f">
                  <v:textbox inset="0,0,0,0">
                    <w:txbxContent>
                      <w:p w14:paraId="1589C742" w14:textId="77777777" w:rsidR="00DB78EC" w:rsidRDefault="00000000">
                        <w:pPr>
                          <w:spacing w:before="66"/>
                          <w:ind w:left="18" w:right="15"/>
                          <w:jc w:val="center"/>
                          <w:rPr>
                            <w:rFonts w:ascii="Arial MT" w:hAns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2"/>
                            <w:sz w:val="18"/>
                          </w:rPr>
                          <w:t>enseñanza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8D6B2E" w14:textId="77777777" w:rsidR="00DB78EC" w:rsidRDefault="00DB78EC">
      <w:pPr>
        <w:rPr>
          <w:rFonts w:ascii="Verdana"/>
          <w:sz w:val="14"/>
        </w:rPr>
        <w:sectPr w:rsidR="00DB78EC">
          <w:pgSz w:w="12240" w:h="15840"/>
          <w:pgMar w:top="1880" w:right="900" w:bottom="840" w:left="900" w:header="660" w:footer="658" w:gutter="0"/>
          <w:cols w:space="720"/>
        </w:sectPr>
      </w:pPr>
    </w:p>
    <w:p w14:paraId="7055B320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ind w:left="518" w:hanging="360"/>
        <w:rPr>
          <w:sz w:val="18"/>
        </w:rPr>
      </w:pPr>
      <w:r>
        <w:rPr>
          <w:spacing w:val="-2"/>
          <w:sz w:val="18"/>
        </w:rPr>
        <w:lastRenderedPageBreak/>
        <w:t>Apoyos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educativos</w:t>
      </w:r>
    </w:p>
    <w:p w14:paraId="22C5D6BA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F82FE4C" wp14:editId="3F628685">
                <wp:simplePos x="0" y="0"/>
                <wp:positionH relativeFrom="page">
                  <wp:posOffset>635000</wp:posOffset>
                </wp:positionH>
                <wp:positionV relativeFrom="paragraph">
                  <wp:posOffset>127279</wp:posOffset>
                </wp:positionV>
                <wp:extent cx="3035300" cy="167703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1677035"/>
                          <a:chOff x="0" y="0"/>
                          <a:chExt cx="3035300" cy="16770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03530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1677035">
                                <a:moveTo>
                                  <a:pt x="3035300" y="1664335"/>
                                </a:moveTo>
                                <a:lnTo>
                                  <a:pt x="12700" y="1664335"/>
                                </a:lnTo>
                                <a:lnTo>
                                  <a:pt x="12700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1664335"/>
                                </a:lnTo>
                                <a:lnTo>
                                  <a:pt x="0" y="1677035"/>
                                </a:lnTo>
                                <a:lnTo>
                                  <a:pt x="3035300" y="1677035"/>
                                </a:lnTo>
                                <a:lnTo>
                                  <a:pt x="3035300" y="1664335"/>
                                </a:lnTo>
                                <a:close/>
                              </a:path>
                              <a:path w="3035300" h="1677035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1663700"/>
                                </a:lnTo>
                                <a:lnTo>
                                  <a:pt x="3035300" y="16637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00" y="254000"/>
                            <a:ext cx="3009900" cy="141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6001A" w14:textId="77777777" w:rsidR="00DB78E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38"/>
                                </w:tabs>
                                <w:spacing w:before="26" w:line="276" w:lineRule="auto"/>
                                <w:ind w:right="521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Textos en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físico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 digital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respecto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los contenidos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trabajar en el curso.</w:t>
                              </w:r>
                            </w:p>
                            <w:p w14:paraId="493ED65D" w14:textId="77777777" w:rsidR="00DB78E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38"/>
                                </w:tabs>
                                <w:spacing w:before="4"/>
                                <w:ind w:left="138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Presentaciones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digitales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relativas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contenidos.</w:t>
                              </w:r>
                            </w:p>
                            <w:p w14:paraId="0AB27D5D" w14:textId="77777777" w:rsidR="00DB78E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38"/>
                                </w:tabs>
                                <w:spacing w:before="31"/>
                                <w:ind w:left="138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Instrumentos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psicológica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educación.</w:t>
                              </w:r>
                            </w:p>
                            <w:p w14:paraId="7C800883" w14:textId="77777777" w:rsidR="00DB78EC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38"/>
                                </w:tabs>
                                <w:spacing w:before="38"/>
                                <w:ind w:left="138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Instrumentos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inicial,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formativa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2700" y="12700"/>
                            <a:ext cx="3009900" cy="2413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0AA7F5F3" w14:textId="77777777" w:rsidR="00DB78EC" w:rsidRDefault="00000000">
                              <w:pPr>
                                <w:spacing w:before="67"/>
                                <w:ind w:left="1500"/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  <w:t>Materiales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2"/>
                                  <w:sz w:val="18"/>
                                </w:rPr>
                                <w:t>didácticos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2FE4C" id="Group 34" o:spid="_x0000_s1056" style="position:absolute;margin-left:50pt;margin-top:10pt;width:239pt;height:132.05pt;z-index:-15718400;mso-wrap-distance-left:0;mso-wrap-distance-right:0;mso-position-horizontal-relative:page;mso-position-vertical-relative:text" coordsize="30353,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S5XQMAANoLAAAOAAAAZHJzL2Uyb0RvYy54bWzMVm1vmzAQ/j5p/8Hi+wqBlqyoSbW+alLV&#10;VWqmfXaMCWiAPdsJ9N/vbGOgydL1ZZumSPgczsfd85wf++S0rUq0oUIWrJ55k4PAQ7QmLC3q1cz7&#10;urj68NFDUuE6xSWr6cx7oNI7nb9/d9LwhIYsZ2VKBYIgtUwaPvNypXji+5LktMLygHFaw8uMiQor&#10;mIqVnwrcQPSq9MMgiP2GiZQLRqiU8O+FfenNTfwso0R9yTJJFSpnHuSmzFOY51I//fkJTlYC87wg&#10;XRr4FVlUuKjho32oC6wwWotiJ1RVEMEky9QBYZXPsqwg1NQA1UyCrWquBVtzU8sqaVa8hwmg3cLp&#10;1WHJ7eZa8Ht+J2z2YN4w8l0CLn7DV8n4vZ6vBuc2E5VeBEWg1iD60CNKW4UI/BkF0VEUAPAE3k3i&#10;6RTmFnOSAzE760h++ZuVPk7sh016fToNh/6RA0TybRDd55hTg7zUENwJVKRQzZGHalxBG193HWOr&#10;0R8HL40i4KZnsgP0LRj1leKErKW6pszAjTc3Utm2TZ2Fc2eRtnamgObXbV+atlcegrYXHoK2X1oK&#10;OFZ6neZQm6gZ8ZUPdOn3FdvQBTOeSpPW82pojQ8jCwSkPHiW9XjFJJzqPtjxd15u5Cb+yDsaYjsf&#10;N1rfLupz/eJxti6SGx9FHNoV6nIebrSej3Ho2/uZ/r/KhJRMUr37LClvJcco3BO0REEYxh0xzteV&#10;6EZX6uAZ93Q7HzeOAXyel6XaVuyiuHH3yy/0juNIt93T0TuJsq35Iv/tyDvkdSyaXQb2eB9LVhbp&#10;VVGWmmIpVsvzUqANhg17dql/XdIjN1A8pyzaWrL0AYSpASmaefLHGgvqofJzDdKnTzpnCGcsnSFU&#10;ec7MeWi6S0i1aL9hwREHc+YpEO9b5hQQJ05wdC29r15Zs09rxbJCq5HJzWbUTUCNrRb+fVmOnSwv&#10;IPUla1EUa/RGsoxUe8ZAtybu/z0CPehOeHQY2M7ByXCaBcfHerOY0+xwEgzS5IReI6SVusNSa7C5&#10;F2yBaMV8i1DVLltzzoShS/MPcfzfMDXdYWrqSu0O0Jcz1UvCHqLCw4m+glgNeBVPsD/3btarif51&#10;0Udue7mNXMH/jlvIxVwgzanSXXb1DXU8N7t2uJLPfwIAAP//AwBQSwMEFAAGAAgAAAAhAMDU+n7e&#10;AAAACgEAAA8AAABkcnMvZG93bnJldi54bWxMT01Lw0AQvQv+h2UEb3Y3ajWk2ZRS1FMR2grS2zY7&#10;TUKzsyG7TdJ/73jS27x5j/eRLyfXigH70HjSkMwUCKTS24YqDV/794cURIiGrGk9oYYrBlgWtze5&#10;yawfaYvDLlaCTShkRkMdY5dJGcoanQkz3yExd/K9M5FhX0nbm5HNXSsflXqRzjTECbXpcF1jed5d&#10;nIaP0Yyrp+Rt2JxP6+thP//83iSo9f3dtFqAiDjFPzH81ufqUHCno7+QDaJlrBRviRo4BgQL5q8p&#10;H0d+pM8JyCKX/ycUPwAAAP//AwBQSwECLQAUAAYACAAAACEAtoM4kv4AAADhAQAAEwAAAAAAAAAA&#10;AAAAAAAAAAAAW0NvbnRlbnRfVHlwZXNdLnhtbFBLAQItABQABgAIAAAAIQA4/SH/1gAAAJQBAAAL&#10;AAAAAAAAAAAAAAAAAC8BAABfcmVscy8ucmVsc1BLAQItABQABgAIAAAAIQBUaWS5XQMAANoLAAAO&#10;AAAAAAAAAAAAAAAAAC4CAABkcnMvZTJvRG9jLnhtbFBLAQItABQABgAIAAAAIQDA1Pp+3gAAAAoB&#10;AAAPAAAAAAAAAAAAAAAAALcFAABkcnMvZG93bnJldi54bWxQSwUGAAAAAAQABADzAAAAwgYAAAAA&#10;">
                <v:shape id="Graphic 35" o:spid="_x0000_s1057" style="position:absolute;width:30353;height:16770;visibility:visible;mso-wrap-style:square;v-text-anchor:top" coordsize="303530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cywwAAANsAAAAPAAAAZHJzL2Rvd25yZXYueG1sRI/NasMw&#10;EITvgb6D2EBviZSWJsWJbNJCS24lji+9LdbGv1oZS03ct48KhRyHmfmG2WWT7cWFRt841rBaKhDE&#10;pTMNVxqK08fiFYQPyAZ7x6Thlzxk6cNsh4lxVz7SJQ+ViBD2CWqoQxgSKX1Zk0W/dANx9M5utBii&#10;HCtpRrxGuO3lk1JrabHhuFDjQO81lV3+YzWoQn1/uXZvuxY3RdG9rfPPFrV+nE/7LYhAU7iH/9sH&#10;o+H5Bf6+xB8g0xsAAAD//wMAUEsBAi0AFAAGAAgAAAAhANvh9svuAAAAhQEAABMAAAAAAAAAAAAA&#10;AAAAAAAAAFtDb250ZW50X1R5cGVzXS54bWxQSwECLQAUAAYACAAAACEAWvQsW78AAAAVAQAACwAA&#10;AAAAAAAAAAAAAAAfAQAAX3JlbHMvLnJlbHNQSwECLQAUAAYACAAAACEAevvHMsMAAADbAAAADwAA&#10;AAAAAAAAAAAAAAAHAgAAZHJzL2Rvd25yZXYueG1sUEsFBgAAAAADAAMAtwAAAPcCAAAAAA==&#10;" path="m3035300,1664335r-3022600,l12700,13335,,13335,,1664335r,12700l3035300,1677035r,-12700xem3035300,r-12700,l3022600,635,,635,,12700r3022600,l3022600,1663700r12700,l3035300,xe" fillcolor="#bebebe" stroked="f">
                  <v:path arrowok="t"/>
                </v:shape>
                <v:shape id="Textbox 36" o:spid="_x0000_s1058" type="#_x0000_t202" style="position:absolute;left:127;top:2540;width:30099;height:1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06001A" w14:textId="77777777" w:rsidR="00DB78E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38"/>
                          </w:tabs>
                          <w:spacing w:before="26" w:line="276" w:lineRule="auto"/>
                          <w:ind w:right="521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Textos en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físico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 digital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respecto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los contenidos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trabajar en el curso.</w:t>
                        </w:r>
                      </w:p>
                      <w:p w14:paraId="493ED65D" w14:textId="77777777" w:rsidR="00DB78E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38"/>
                          </w:tabs>
                          <w:spacing w:before="4"/>
                          <w:ind w:left="138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Presentaciones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digitales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relativas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contenidos.</w:t>
                        </w:r>
                      </w:p>
                      <w:p w14:paraId="0AB27D5D" w14:textId="77777777" w:rsidR="00DB78E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38"/>
                          </w:tabs>
                          <w:spacing w:before="31"/>
                          <w:ind w:left="138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Instrumentos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psicológica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educación.</w:t>
                        </w:r>
                      </w:p>
                      <w:p w14:paraId="7C800883" w14:textId="77777777" w:rsidR="00DB78EC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38"/>
                          </w:tabs>
                          <w:spacing w:before="38"/>
                          <w:ind w:left="138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Instrumentos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inicial,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formativa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final.</w:t>
                        </w:r>
                      </w:p>
                    </w:txbxContent>
                  </v:textbox>
                </v:shape>
                <v:shape id="Textbox 37" o:spid="_x0000_s1059" type="#_x0000_t202" style="position:absolute;left:127;top:127;width:3009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aQwwAAANsAAAAPAAAAZHJzL2Rvd25yZXYueG1sRI9Lb8Iw&#10;EITvlfgP1iJxKw4gHkoxCAXxuPK4cNvG2zhqvI5iQ8K/x0iVehzNzDea5bqzlXhQ40vHCkbDBARx&#10;7nTJhYLrZfe5AOEDssbKMSl4kof1qvexxFS7lk/0OIdCRAj7FBWYEOpUSp8bsuiHriaO3o9rLIYo&#10;m0LqBtsIt5UcJ8lMWiw5LhisKTOU/57vVkF7q+m2PSy+T3afZdPtyMzsplNq0O82XyACdeE//Nc+&#10;agWTOby/xB8gVy8AAAD//wMAUEsBAi0AFAAGAAgAAAAhANvh9svuAAAAhQEAABMAAAAAAAAAAAAA&#10;AAAAAAAAAFtDb250ZW50X1R5cGVzXS54bWxQSwECLQAUAAYACAAAACEAWvQsW78AAAAVAQAACwAA&#10;AAAAAAAAAAAAAAAfAQAAX3JlbHMvLnJlbHNQSwECLQAUAAYACAAAACEAIHc2kMMAAADbAAAADwAA&#10;AAAAAAAAAAAAAAAHAgAAZHJzL2Rvd25yZXYueG1sUEsFBgAAAAADAAMAtwAAAPcCAAAAAA==&#10;" fillcolor="#f1f1f1" stroked="f">
                  <v:textbox inset="0,0,0,0">
                    <w:txbxContent>
                      <w:p w14:paraId="0AA7F5F3" w14:textId="77777777" w:rsidR="00DB78EC" w:rsidRDefault="00000000">
                        <w:pPr>
                          <w:spacing w:before="67"/>
                          <w:ind w:left="1500"/>
                          <w:rPr>
                            <w:rFonts w:ascii="Arial MT" w:hAns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000000"/>
                            <w:sz w:val="18"/>
                          </w:rPr>
                          <w:t>Materiales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2"/>
                            <w:sz w:val="18"/>
                          </w:rPr>
                          <w:t>didácticos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1CF7F26" wp14:editId="504D9EAF">
                <wp:simplePos x="0" y="0"/>
                <wp:positionH relativeFrom="page">
                  <wp:posOffset>4089400</wp:posOffset>
                </wp:positionH>
                <wp:positionV relativeFrom="paragraph">
                  <wp:posOffset>127279</wp:posOffset>
                </wp:positionV>
                <wp:extent cx="3035300" cy="167703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5300" cy="1677035"/>
                          <a:chOff x="0" y="0"/>
                          <a:chExt cx="3035300" cy="16770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03530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1677035">
                                <a:moveTo>
                                  <a:pt x="3035300" y="1664335"/>
                                </a:moveTo>
                                <a:lnTo>
                                  <a:pt x="12700" y="1664335"/>
                                </a:lnTo>
                                <a:lnTo>
                                  <a:pt x="12700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1664335"/>
                                </a:lnTo>
                                <a:lnTo>
                                  <a:pt x="0" y="1677035"/>
                                </a:lnTo>
                                <a:lnTo>
                                  <a:pt x="3035300" y="1677035"/>
                                </a:lnTo>
                                <a:lnTo>
                                  <a:pt x="3035300" y="1664335"/>
                                </a:lnTo>
                                <a:close/>
                              </a:path>
                              <a:path w="3035300" h="1677035">
                                <a:moveTo>
                                  <a:pt x="3035300" y="0"/>
                                </a:moveTo>
                                <a:lnTo>
                                  <a:pt x="3022600" y="0"/>
                                </a:lnTo>
                                <a:lnTo>
                                  <a:pt x="302260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12700"/>
                                </a:lnTo>
                                <a:lnTo>
                                  <a:pt x="3022600" y="12700"/>
                                </a:lnTo>
                                <a:lnTo>
                                  <a:pt x="3022600" y="1663700"/>
                                </a:lnTo>
                                <a:lnTo>
                                  <a:pt x="3035300" y="1663700"/>
                                </a:lnTo>
                                <a:lnTo>
                                  <a:pt x="303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700" y="254000"/>
                            <a:ext cx="3009900" cy="141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4335F2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26"/>
                                <w:ind w:left="140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digitales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acceso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internet.</w:t>
                              </w:r>
                            </w:p>
                            <w:p w14:paraId="5D7971B5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33"/>
                                <w:ind w:left="140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Acervo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literario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físico.</w:t>
                              </w:r>
                            </w:p>
                            <w:p w14:paraId="170C2312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33"/>
                                <w:ind w:left="140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Acervo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literario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digital.</w:t>
                              </w:r>
                            </w:p>
                            <w:p w14:paraId="47AA15BF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33"/>
                                <w:ind w:left="140" w:hanging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Videoproyector</w:t>
                              </w:r>
                            </w:p>
                            <w:p w14:paraId="631120AB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33" w:line="276" w:lineRule="auto"/>
                                <w:ind w:left="42" w:right="171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Complementos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digitales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(proyector, bocinas, entre otros)</w:t>
                              </w:r>
                            </w:p>
                            <w:p w14:paraId="231F299F" w14:textId="77777777" w:rsidR="00DB78E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0"/>
                                </w:tabs>
                                <w:spacing w:before="2" w:line="280" w:lineRule="auto"/>
                                <w:ind w:left="42" w:right="69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Programas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procesamiento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datos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derivados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la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aplicación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instrumentos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psicológica en educación (SPSS /Atlas ti)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2700" y="12700"/>
                            <a:ext cx="3009900" cy="2413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371002D" w14:textId="77777777" w:rsidR="00DB78EC" w:rsidRDefault="00000000">
                              <w:pPr>
                                <w:spacing w:before="67"/>
                                <w:ind w:left="1521"/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000000"/>
                                  <w:sz w:val="18"/>
                                </w:rPr>
                                <w:t>Recursos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000000"/>
                                  <w:spacing w:val="-2"/>
                                  <w:sz w:val="18"/>
                                </w:rPr>
                                <w:t>didácticos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F7F26" id="Group 38" o:spid="_x0000_s1060" style="position:absolute;margin-left:322pt;margin-top:10pt;width:239pt;height:132.05pt;z-index:-15717888;mso-wrap-distance-left:0;mso-wrap-distance-right:0;mso-position-horizontal-relative:page;mso-position-vertical-relative:text" coordsize="30353,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jCZAMAANoLAAAOAAAAZHJzL2Uyb0RvYy54bWzMVm1v2yAQ/j5p/wH5+2o7SdPValKtb9Gk&#10;qqvUTPtMMH7RbMOAxO6/3wHGdpOlS18mTZHCYR/nu+c5Hjg7b8oCbaiQOatmXngUeIhWhMV5lc68&#10;78ubT589JBWuYlywis68Ryq98/nHD2c1j+iIZayIqUAQpJJRzWdephSPfF+SjJZYHjFOK3iZMFFi&#10;BVOR+rHANUQvC38UBFO/ZiLmghEqJTy9si+9uYmfJJSob0kiqULFzIPclPkX5n+l//35GY5SgXmW&#10;kzYN/IosSpxX8NEu1BVWGK1FvhOqzIlgkiXqiLDSZ0mSE2pqgGrCYKuahWBrbmpJozrlHUwA7RZO&#10;rw5L7jYLwR/4vbDZg3nLyE8JuPg1T6Phez1Pe+cmEaVeBEWgxiD62CFKG4UIPBwH4+NxAMATeBdO&#10;T05gbjEnGRCzs45k139Z6ePIftik16VTc+gf2UMk3wbRQ4Y5NchLDcG9QHkM1Zx6qMIltPGi7Rh4&#10;Akjpj4OXRrGdyRbQt2DUVYojspZqQZmBG29upbJtGzsLZ84iTeVMAc2v274wba88BG0vPARtv7IU&#10;cKz0Os2hNlE94Cvr6dLvS7ahS2Y8lSat49XQOp2MLa2Qcu9ZVMMV4ehE98GOv/NyIzfxB97jPrbz&#10;caP1baMe6jcdZusiufFJxL5doS7n4Ubr+RSHrr0P9P9TJqRgkgK9EEKT8lZyjMI9Q8s4GI2mLTHO&#10;15XoRldq7znt6HY+bhwCeJiXpdpW7KK4cffLL/SeTse67Z6P3kqUbc0X+W9H3iGvZdHsMrCH+1iy&#10;Io9v8qLQFEuRri4LgTYYNuzFtf61SQ/cQPFkZJVFWysWP4Iw1SBFM0/+WmNBPVR8rUD69EnnDOGM&#10;lTOEKi6ZOQ9Ndwmpls0PLDjiYM48BeJ9x5wC4sgJjq6l89UrK/ZlrViSazUyudmM2gmosVXGfy7L&#10;EyjXyvISUl+xBsETyGkgy0g1Fwx0K3TP9wh0rzuj40lgOwdH/WkWnJ7qzWJOs0kY9NLkhF4jpJW6&#10;xVJrsLkXbIFoxXyLUNWsGnPOjCYuzXfi+L9hKtxhqmOkPUBfzlQnCXuIGk1CfQWxGvAqnmB/7t2s&#10;N6H+tdEHbnu5Nfefd9y/B3ALuZgLpDlV2suuvqEO52bX9lfy+W8AAAD//wMAUEsDBBQABgAIAAAA&#10;IQAzM74U4AAAAAsBAAAPAAAAZHJzL2Rvd25yZXYueG1sTI9Pa8JAEMXvhX6HZQq91U3SVCRmIyJt&#10;T1KoFoq3NTsmwexsyK5J/PYdT/U2fx7v/V6+mmwrBux940hBPItAIJXONFQp+Nl/vCxA+KDJ6NYR&#10;Kriih1Xx+JDrzLiRvnHYhUqwCflMK6hD6DIpfVmj1X7mOiT+nVxvdeC1r6Tp9cjmtpVJFM2l1Q1x&#10;Qq073NRYnncXq+Bz1OP6NX4ftufT5nrYv339bmNU6vlpWi9BBJzCvxhu+IwOBTMd3YWMF62CeZpy&#10;l6CAY0DcBHGS8HTkyyKNQRa5vO9Q/AEAAP//AwBQSwECLQAUAAYACAAAACEAtoM4kv4AAADhAQAA&#10;EwAAAAAAAAAAAAAAAAAAAAAAW0NvbnRlbnRfVHlwZXNdLnhtbFBLAQItABQABgAIAAAAIQA4/SH/&#10;1gAAAJQBAAALAAAAAAAAAAAAAAAAAC8BAABfcmVscy8ucmVsc1BLAQItABQABgAIAAAAIQDklcjC&#10;ZAMAANoLAAAOAAAAAAAAAAAAAAAAAC4CAABkcnMvZTJvRG9jLnhtbFBLAQItABQABgAIAAAAIQAz&#10;M74U4AAAAAsBAAAPAAAAAAAAAAAAAAAAAL4FAABkcnMvZG93bnJldi54bWxQSwUGAAAAAAQABADz&#10;AAAAywYAAAAA&#10;">
                <v:shape id="Graphic 39" o:spid="_x0000_s1061" style="position:absolute;width:30353;height:16770;visibility:visible;mso-wrap-style:square;v-text-anchor:top" coordsize="303530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s03wwAAANsAAAAPAAAAZHJzL2Rvd25yZXYueG1sRI/NasMw&#10;EITvhb6D2EJujdQEktaNbNJAQ24lri+9LdbWv1oZS02ct48KgRyHmfmG2WST7cWJRt841vAyVyCI&#10;S2carjQU35/PryB8QDbYOyYNF/KQpY8PG0yMO/ORTnmoRISwT1BDHcKQSOnLmiz6uRuIo/frRosh&#10;yrGSZsRzhNteLpRaSYsNx4UaB9rVVHb5n9WgCvXz5dqt7VpcF0X3scr3LWo9e5q27yACTeEevrUP&#10;RsPyDf6/xB8g0ysAAAD//wMAUEsBAi0AFAAGAAgAAAAhANvh9svuAAAAhQEAABMAAAAAAAAAAAAA&#10;AAAAAAAAAFtDb250ZW50X1R5cGVzXS54bWxQSwECLQAUAAYACAAAACEAWvQsW78AAAAVAQAACwAA&#10;AAAAAAAAAAAAAAAfAQAAX3JlbHMvLnJlbHNQSwECLQAUAAYACAAAACEA+7bNN8MAAADbAAAADwAA&#10;AAAAAAAAAAAAAAAHAgAAZHJzL2Rvd25yZXYueG1sUEsFBgAAAAADAAMAtwAAAPcCAAAAAA==&#10;" path="m3035300,1664335r-3022600,l12700,13335,,13335,,1664335r,12700l3035300,1677035r,-12700xem3035300,r-12700,l3022600,635,,635,,12700r3022600,l3022600,1663700r12700,l3035300,xe" fillcolor="#bebebe" stroked="f">
                  <v:path arrowok="t"/>
                </v:shape>
                <v:shape id="Textbox 40" o:spid="_x0000_s1062" type="#_x0000_t202" style="position:absolute;left:127;top:2540;width:30099;height:1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04335F2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26"/>
                          <w:ind w:left="140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Dispositivos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digitales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acceso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internet.</w:t>
                        </w:r>
                      </w:p>
                      <w:p w14:paraId="5D7971B5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33"/>
                          <w:ind w:left="140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Acervo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literario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físico.</w:t>
                        </w:r>
                      </w:p>
                      <w:p w14:paraId="170C2312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33"/>
                          <w:ind w:left="140" w:hanging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Acervo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literario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digital.</w:t>
                        </w:r>
                      </w:p>
                      <w:p w14:paraId="47AA15BF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33"/>
                          <w:ind w:left="140" w:hanging="9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Videoproyector</w:t>
                        </w:r>
                      </w:p>
                      <w:p w14:paraId="631120AB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33" w:line="276" w:lineRule="auto"/>
                          <w:ind w:left="42" w:right="171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Complementos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dispositivos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digitales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(proyector, bocinas, entre otros)</w:t>
                        </w:r>
                      </w:p>
                      <w:p w14:paraId="231F299F" w14:textId="77777777" w:rsidR="00DB78E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0"/>
                          </w:tabs>
                          <w:spacing w:before="2" w:line="280" w:lineRule="auto"/>
                          <w:ind w:left="42" w:right="69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Programas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procesamiento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datos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derivados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la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aplicación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instrumentos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evaluación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psicológica en educación (SPSS /Atlas ti)</w:t>
                        </w:r>
                      </w:p>
                    </w:txbxContent>
                  </v:textbox>
                </v:shape>
                <v:shape id="Textbox 41" o:spid="_x0000_s1063" type="#_x0000_t202" style="position:absolute;left:127;top:127;width:3009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gCwgAAANsAAAAPAAAAZHJzL2Rvd25yZXYueG1sRI9Pi8Iw&#10;FMTvwn6H8Bb2pmmXVaQaRSq6Xv1z8fZsnk2xeSlN1na/vREEj8PM/IaZL3tbizu1vnKsIB0lIIgL&#10;pysuFZyOm+EUhA/IGmvHpOCfPCwXH4M5Ztp1vKf7IZQiQthnqMCE0GRS+sKQRT9yDXH0rq61GKJs&#10;S6lb7CLc1vI7SSbSYsVxwWBDuaHidvizCrpzQ+f17/Syt9s8H69TM7GrXqmvz341AxGoD+/wq73T&#10;Cn5SeH6JP0AuHgAAAP//AwBQSwECLQAUAAYACAAAACEA2+H2y+4AAACFAQAAEwAAAAAAAAAAAAAA&#10;AAAAAAAAW0NvbnRlbnRfVHlwZXNdLnhtbFBLAQItABQABgAIAAAAIQBa9CxbvwAAABUBAAALAAAA&#10;AAAAAAAAAAAAAB8BAABfcmVscy8ucmVsc1BLAQItABQABgAIAAAAIQCY1HgCwgAAANsAAAAPAAAA&#10;AAAAAAAAAAAAAAcCAABkcnMvZG93bnJldi54bWxQSwUGAAAAAAMAAwC3AAAA9gIAAAAA&#10;" fillcolor="#f1f1f1" stroked="f">
                  <v:textbox inset="0,0,0,0">
                    <w:txbxContent>
                      <w:p w14:paraId="1371002D" w14:textId="77777777" w:rsidR="00DB78EC" w:rsidRDefault="00000000">
                        <w:pPr>
                          <w:spacing w:before="67"/>
                          <w:ind w:left="1521"/>
                          <w:rPr>
                            <w:rFonts w:ascii="Arial MT" w:hAns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000000"/>
                            <w:sz w:val="18"/>
                          </w:rPr>
                          <w:t>Recursos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00"/>
                            <w:spacing w:val="-2"/>
                            <w:sz w:val="18"/>
                          </w:rPr>
                          <w:t>didácticos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CB5A0A" w14:textId="77777777" w:rsidR="00DB78EC" w:rsidRDefault="00000000">
      <w:pPr>
        <w:pStyle w:val="Prrafodelista"/>
        <w:numPr>
          <w:ilvl w:val="0"/>
          <w:numId w:val="9"/>
        </w:numPr>
        <w:tabs>
          <w:tab w:val="left" w:pos="502"/>
        </w:tabs>
        <w:spacing w:before="159"/>
        <w:ind w:left="502" w:hanging="342"/>
        <w:rPr>
          <w:sz w:val="18"/>
        </w:rPr>
      </w:pPr>
      <w:r>
        <w:rPr>
          <w:sz w:val="18"/>
        </w:rPr>
        <w:t>Evaluación</w:t>
      </w:r>
      <w:r>
        <w:rPr>
          <w:spacing w:val="-16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desempeño</w:t>
      </w:r>
    </w:p>
    <w:p w14:paraId="0649FB84" w14:textId="77777777" w:rsidR="00DB78EC" w:rsidRDefault="00DB78EC">
      <w:pPr>
        <w:pStyle w:val="Textoindependiente"/>
        <w:spacing w:before="7"/>
        <w:rPr>
          <w:rFonts w:ascii="Verdana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722"/>
        <w:gridCol w:w="2720"/>
        <w:gridCol w:w="2041"/>
      </w:tblGrid>
      <w:tr w:rsidR="00DB78EC" w14:paraId="587DC4F3" w14:textId="77777777">
        <w:trPr>
          <w:trHeight w:val="379"/>
        </w:trPr>
        <w:tc>
          <w:tcPr>
            <w:tcW w:w="2720" w:type="dxa"/>
            <w:tcBorders>
              <w:top w:val="nil"/>
              <w:bottom w:val="nil"/>
            </w:tcBorders>
            <w:shd w:val="clear" w:color="auto" w:fill="F1F1F1"/>
          </w:tcPr>
          <w:p w14:paraId="5F42AE2C" w14:textId="77777777" w:rsidR="00DB78EC" w:rsidRDefault="00000000">
            <w:pPr>
              <w:pStyle w:val="TableParagraph"/>
              <w:spacing w:before="68"/>
              <w:ind w:left="19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Evidencia</w:t>
            </w:r>
            <w:r>
              <w:rPr>
                <w:rFonts w:ascii="Arial MT" w:hAnsi="Arial MT"/>
                <w:spacing w:val="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(s)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2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desempeño</w:t>
            </w:r>
          </w:p>
        </w:tc>
        <w:tc>
          <w:tcPr>
            <w:tcW w:w="2722" w:type="dxa"/>
            <w:tcBorders>
              <w:top w:val="nil"/>
              <w:bottom w:val="nil"/>
            </w:tcBorders>
            <w:shd w:val="clear" w:color="auto" w:fill="F1F1F1"/>
          </w:tcPr>
          <w:p w14:paraId="1C20C92B" w14:textId="77777777" w:rsidR="00DB78EC" w:rsidRDefault="00000000">
            <w:pPr>
              <w:pStyle w:val="TableParagraph"/>
              <w:spacing w:before="68"/>
              <w:ind w:left="4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Criterios</w:t>
            </w:r>
            <w:r>
              <w:rPr>
                <w:rFonts w:ascii="Arial MT" w:hAnsi="Arial MT"/>
                <w:spacing w:val="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desempeño</w:t>
            </w:r>
          </w:p>
        </w:tc>
        <w:tc>
          <w:tcPr>
            <w:tcW w:w="2720" w:type="dxa"/>
            <w:tcBorders>
              <w:top w:val="nil"/>
              <w:bottom w:val="nil"/>
            </w:tcBorders>
            <w:shd w:val="clear" w:color="auto" w:fill="F1F1F1"/>
          </w:tcPr>
          <w:p w14:paraId="30D241C7" w14:textId="77777777" w:rsidR="00DB78EC" w:rsidRDefault="00000000">
            <w:pPr>
              <w:pStyle w:val="TableParagraph"/>
              <w:spacing w:before="68"/>
              <w:ind w:left="3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Ámbito</w:t>
            </w:r>
            <w:r>
              <w:rPr>
                <w:rFonts w:ascii="Arial MT" w:hAnsi="Arial MT"/>
                <w:spacing w:val="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(s)</w:t>
            </w:r>
            <w:r>
              <w:rPr>
                <w:rFonts w:ascii="Arial MT" w:hAnsi="Arial MT"/>
                <w:spacing w:val="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1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aplicación</w:t>
            </w: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F1F1F1"/>
          </w:tcPr>
          <w:p w14:paraId="0D3229E4" w14:textId="77777777" w:rsidR="00DB78EC" w:rsidRDefault="00000000">
            <w:pPr>
              <w:pStyle w:val="TableParagraph"/>
              <w:spacing w:before="68"/>
              <w:ind w:left="58" w:righ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Porcentaje</w:t>
            </w:r>
          </w:p>
        </w:tc>
      </w:tr>
      <w:tr w:rsidR="00DB78EC" w14:paraId="594B360C" w14:textId="77777777">
        <w:trPr>
          <w:trHeight w:val="520"/>
        </w:trPr>
        <w:tc>
          <w:tcPr>
            <w:tcW w:w="2720" w:type="dxa"/>
            <w:tcBorders>
              <w:top w:val="nil"/>
            </w:tcBorders>
          </w:tcPr>
          <w:p w14:paraId="6BF99629" w14:textId="77777777" w:rsidR="00DB78EC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lectura.</w:t>
            </w:r>
          </w:p>
        </w:tc>
        <w:tc>
          <w:tcPr>
            <w:tcW w:w="2722" w:type="dxa"/>
            <w:tcBorders>
              <w:top w:val="nil"/>
            </w:tcBorders>
          </w:tcPr>
          <w:p w14:paraId="610294B5" w14:textId="77777777" w:rsidR="00DB78EC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</w:t>
            </w:r>
          </w:p>
        </w:tc>
        <w:tc>
          <w:tcPr>
            <w:tcW w:w="2720" w:type="dxa"/>
            <w:tcBorders>
              <w:top w:val="nil"/>
            </w:tcBorders>
          </w:tcPr>
          <w:p w14:paraId="3B0FE0A9" w14:textId="77777777" w:rsidR="00DB78EC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Extra-</w:t>
            </w:r>
            <w:r>
              <w:rPr>
                <w:spacing w:val="-4"/>
                <w:sz w:val="18"/>
              </w:rPr>
              <w:t>aula</w:t>
            </w:r>
            <w:proofErr w:type="spellEnd"/>
          </w:p>
        </w:tc>
        <w:tc>
          <w:tcPr>
            <w:tcW w:w="2041" w:type="dxa"/>
            <w:tcBorders>
              <w:top w:val="nil"/>
            </w:tcBorders>
          </w:tcPr>
          <w:p w14:paraId="6B2A855D" w14:textId="77777777" w:rsidR="00DB78EC" w:rsidRDefault="00000000">
            <w:pPr>
              <w:pStyle w:val="TableParagraph"/>
              <w:spacing w:before="26"/>
              <w:ind w:left="5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20%</w:t>
            </w:r>
          </w:p>
        </w:tc>
      </w:tr>
      <w:tr w:rsidR="00DB78EC" w14:paraId="15CEB68B" w14:textId="77777777">
        <w:trPr>
          <w:trHeight w:val="498"/>
        </w:trPr>
        <w:tc>
          <w:tcPr>
            <w:tcW w:w="2720" w:type="dxa"/>
          </w:tcPr>
          <w:p w14:paraId="35654E8A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Participación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el</w:t>
            </w:r>
          </w:p>
          <w:p w14:paraId="0A82D85B" w14:textId="77777777" w:rsidR="00DB78EC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seminario.</w:t>
            </w:r>
          </w:p>
        </w:tc>
        <w:tc>
          <w:tcPr>
            <w:tcW w:w="2722" w:type="dxa"/>
          </w:tcPr>
          <w:p w14:paraId="58B2D4D4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en</w:t>
            </w:r>
          </w:p>
          <w:p w14:paraId="5F9BA494" w14:textId="77777777" w:rsidR="00DB78EC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seminario.</w:t>
            </w:r>
          </w:p>
        </w:tc>
        <w:tc>
          <w:tcPr>
            <w:tcW w:w="2720" w:type="dxa"/>
          </w:tcPr>
          <w:p w14:paraId="71059A41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Aula</w:t>
            </w:r>
          </w:p>
        </w:tc>
        <w:tc>
          <w:tcPr>
            <w:tcW w:w="2041" w:type="dxa"/>
          </w:tcPr>
          <w:p w14:paraId="7EFB9D4E" w14:textId="77777777" w:rsidR="00DB78EC" w:rsidRDefault="00000000">
            <w:pPr>
              <w:pStyle w:val="TableParagraph"/>
              <w:spacing w:before="6"/>
              <w:ind w:left="5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20%</w:t>
            </w:r>
          </w:p>
        </w:tc>
      </w:tr>
      <w:tr w:rsidR="00DB78EC" w14:paraId="0020938A" w14:textId="77777777">
        <w:trPr>
          <w:trHeight w:val="2200"/>
        </w:trPr>
        <w:tc>
          <w:tcPr>
            <w:tcW w:w="2720" w:type="dxa"/>
          </w:tcPr>
          <w:p w14:paraId="363DBA0E" w14:textId="77777777" w:rsidR="00DB78E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6" w:line="278" w:lineRule="auto"/>
              <w:ind w:right="415" w:firstLine="0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instrumento </w:t>
            </w:r>
            <w:r>
              <w:rPr>
                <w:spacing w:val="-2"/>
                <w:sz w:val="18"/>
              </w:rPr>
              <w:t>asignado:</w:t>
            </w:r>
          </w:p>
          <w:p w14:paraId="79177077" w14:textId="77777777" w:rsidR="00DB78EC" w:rsidRDefault="0000000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Observación,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entrevista,</w:t>
            </w:r>
          </w:p>
          <w:p w14:paraId="13428D14" w14:textId="77777777" w:rsidR="00DB78E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60"/>
              </w:tabs>
              <w:spacing w:before="31"/>
              <w:ind w:left="160" w:hanging="101"/>
              <w:rPr>
                <w:sz w:val="18"/>
              </w:rPr>
            </w:pPr>
            <w:r>
              <w:rPr>
                <w:spacing w:val="-5"/>
                <w:sz w:val="18"/>
              </w:rPr>
              <w:t>ENI</w:t>
            </w:r>
          </w:p>
          <w:p w14:paraId="7B2AF7E0" w14:textId="77777777" w:rsidR="00DB78E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60"/>
              </w:tabs>
              <w:spacing w:before="30"/>
              <w:ind w:left="160" w:hanging="101"/>
              <w:rPr>
                <w:sz w:val="18"/>
              </w:rPr>
            </w:pPr>
            <w:r>
              <w:rPr>
                <w:spacing w:val="-2"/>
                <w:sz w:val="18"/>
              </w:rPr>
              <w:t>NEUROPSI</w:t>
            </w:r>
          </w:p>
          <w:p w14:paraId="3A7454BF" w14:textId="77777777" w:rsidR="00DB78EC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60"/>
              </w:tabs>
              <w:spacing w:before="36" w:line="278" w:lineRule="auto"/>
              <w:ind w:right="864" w:firstLine="0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dominio </w:t>
            </w:r>
            <w:r>
              <w:rPr>
                <w:spacing w:val="-2"/>
                <w:sz w:val="18"/>
              </w:rPr>
              <w:t>CINVESTAV</w:t>
            </w:r>
          </w:p>
          <w:p w14:paraId="1BE3ED58" w14:textId="77777777" w:rsidR="00DB78EC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*Lectura</w:t>
            </w:r>
          </w:p>
          <w:p w14:paraId="1215072A" w14:textId="77777777" w:rsidR="00DB78EC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*Escritura</w:t>
            </w:r>
          </w:p>
        </w:tc>
        <w:tc>
          <w:tcPr>
            <w:tcW w:w="2722" w:type="dxa"/>
          </w:tcPr>
          <w:p w14:paraId="4BC08098" w14:textId="77777777" w:rsidR="00DB78EC" w:rsidRDefault="00000000">
            <w:pPr>
              <w:pStyle w:val="TableParagraph"/>
              <w:spacing w:before="6" w:line="278" w:lineRule="auto"/>
              <w:rPr>
                <w:sz w:val="18"/>
              </w:rPr>
            </w:pPr>
            <w:r>
              <w:rPr>
                <w:sz w:val="18"/>
              </w:rPr>
              <w:t>3. Calidad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 la descripción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instrumento.</w:t>
            </w:r>
          </w:p>
        </w:tc>
        <w:tc>
          <w:tcPr>
            <w:tcW w:w="2720" w:type="dxa"/>
          </w:tcPr>
          <w:p w14:paraId="331212BF" w14:textId="77777777" w:rsidR="00DB78EC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Aula,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Extra-</w:t>
            </w:r>
            <w:r>
              <w:rPr>
                <w:spacing w:val="-4"/>
                <w:sz w:val="18"/>
              </w:rPr>
              <w:t>aula</w:t>
            </w:r>
            <w:proofErr w:type="spellEnd"/>
          </w:p>
        </w:tc>
        <w:tc>
          <w:tcPr>
            <w:tcW w:w="2041" w:type="dxa"/>
          </w:tcPr>
          <w:p w14:paraId="576606D2" w14:textId="77777777" w:rsidR="00DB78EC" w:rsidRDefault="00000000">
            <w:pPr>
              <w:pStyle w:val="TableParagraph"/>
              <w:spacing w:before="9"/>
              <w:ind w:left="5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20%</w:t>
            </w:r>
          </w:p>
        </w:tc>
      </w:tr>
      <w:tr w:rsidR="00DB78EC" w14:paraId="2722590C" w14:textId="77777777">
        <w:trPr>
          <w:trHeight w:val="500"/>
        </w:trPr>
        <w:tc>
          <w:tcPr>
            <w:tcW w:w="2720" w:type="dxa"/>
          </w:tcPr>
          <w:p w14:paraId="7CC8C229" w14:textId="77777777" w:rsidR="00DB78EC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3CCDA578" w14:textId="77777777" w:rsidR="00DB78EC" w:rsidRDefault="00000000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experto/videograbación</w:t>
            </w:r>
          </w:p>
        </w:tc>
        <w:tc>
          <w:tcPr>
            <w:tcW w:w="2722" w:type="dxa"/>
          </w:tcPr>
          <w:p w14:paraId="3851B726" w14:textId="77777777" w:rsidR="00DB78EC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Entrevista</w:t>
            </w:r>
          </w:p>
          <w:p w14:paraId="31EBFC61" w14:textId="77777777" w:rsidR="00DB78EC" w:rsidRDefault="00000000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(videograbada)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experto.</w:t>
            </w:r>
          </w:p>
        </w:tc>
        <w:tc>
          <w:tcPr>
            <w:tcW w:w="2720" w:type="dxa"/>
          </w:tcPr>
          <w:p w14:paraId="453DEB55" w14:textId="77777777" w:rsidR="00DB78EC" w:rsidRDefault="00000000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Aula,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Extra-</w:t>
            </w:r>
            <w:r>
              <w:rPr>
                <w:spacing w:val="-4"/>
                <w:sz w:val="18"/>
              </w:rPr>
              <w:t>aula</w:t>
            </w:r>
            <w:proofErr w:type="spellEnd"/>
          </w:p>
        </w:tc>
        <w:tc>
          <w:tcPr>
            <w:tcW w:w="2041" w:type="dxa"/>
          </w:tcPr>
          <w:p w14:paraId="7379EA67" w14:textId="77777777" w:rsidR="00DB78EC" w:rsidRDefault="00000000">
            <w:pPr>
              <w:pStyle w:val="TableParagraph"/>
              <w:spacing w:before="9"/>
              <w:ind w:left="5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20%</w:t>
            </w:r>
          </w:p>
        </w:tc>
      </w:tr>
      <w:tr w:rsidR="00DB78EC" w14:paraId="1CE9DB0B" w14:textId="77777777">
        <w:trPr>
          <w:trHeight w:val="501"/>
        </w:trPr>
        <w:tc>
          <w:tcPr>
            <w:tcW w:w="2720" w:type="dxa"/>
          </w:tcPr>
          <w:p w14:paraId="6BBEDCED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informe</w:t>
            </w:r>
          </w:p>
        </w:tc>
        <w:tc>
          <w:tcPr>
            <w:tcW w:w="2722" w:type="dxa"/>
          </w:tcPr>
          <w:p w14:paraId="142E5973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Informe.</w:t>
            </w:r>
          </w:p>
        </w:tc>
        <w:tc>
          <w:tcPr>
            <w:tcW w:w="2720" w:type="dxa"/>
          </w:tcPr>
          <w:p w14:paraId="512A533D" w14:textId="77777777" w:rsidR="00DB78EC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Aula,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Extra-</w:t>
            </w:r>
            <w:r>
              <w:rPr>
                <w:spacing w:val="-4"/>
                <w:sz w:val="18"/>
              </w:rPr>
              <w:t>aula</w:t>
            </w:r>
            <w:proofErr w:type="spellEnd"/>
          </w:p>
        </w:tc>
        <w:tc>
          <w:tcPr>
            <w:tcW w:w="2041" w:type="dxa"/>
          </w:tcPr>
          <w:p w14:paraId="5FC8296B" w14:textId="77777777" w:rsidR="00DB78EC" w:rsidRDefault="00000000">
            <w:pPr>
              <w:pStyle w:val="TableParagraph"/>
              <w:spacing w:before="6"/>
              <w:ind w:left="5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20%</w:t>
            </w:r>
          </w:p>
        </w:tc>
      </w:tr>
    </w:tbl>
    <w:p w14:paraId="5285016C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spacing w:before="171"/>
        <w:ind w:left="518" w:hanging="360"/>
        <w:rPr>
          <w:sz w:val="18"/>
        </w:rPr>
      </w:pPr>
      <w:r>
        <w:rPr>
          <w:spacing w:val="-2"/>
          <w:sz w:val="18"/>
        </w:rPr>
        <w:t>Acreditación</w:t>
      </w:r>
    </w:p>
    <w:p w14:paraId="53947090" w14:textId="77777777" w:rsidR="00DB78EC" w:rsidRDefault="00000000">
      <w:pPr>
        <w:pStyle w:val="Textoindependiente"/>
        <w:spacing w:before="6"/>
        <w:rPr>
          <w:rFonts w:ascii="Verdan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CD7D29" wp14:editId="024762B8">
                <wp:simplePos x="0" y="0"/>
                <wp:positionH relativeFrom="page">
                  <wp:posOffset>641350</wp:posOffset>
                </wp:positionH>
                <wp:positionV relativeFrom="paragraph">
                  <wp:posOffset>133443</wp:posOffset>
                </wp:positionV>
                <wp:extent cx="6477000" cy="35560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355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00E66" w14:textId="77777777" w:rsidR="00DB78EC" w:rsidRDefault="00000000">
                            <w:pPr>
                              <w:pStyle w:val="Textoindependiente"/>
                              <w:spacing w:before="28" w:line="280" w:lineRule="auto"/>
                              <w:ind w:left="40"/>
                            </w:pPr>
                            <w:r>
                              <w:t>Haber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acreditado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15%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evidencias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desempeño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establecidas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permita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elaborar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 xml:space="preserve">Informe </w:t>
                            </w:r>
                            <w:r>
                              <w:rPr>
                                <w:spacing w:val="-2"/>
                              </w:rPr>
                              <w:t>asignado.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D7D29" id="Textbox 42" o:spid="_x0000_s1064" type="#_x0000_t202" style="position:absolute;margin-left:50.5pt;margin-top:10.5pt;width:510pt;height:2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akyAEAAIcDAAAOAAAAZHJzL2Uyb0RvYy54bWysU2Fv0zAQ/Y7Ef7D8nSYrrENR04mtDCFN&#10;gDT2AxzHbiwcn/G5TfrvOTtpO8G3CUVyLr7n53vvLuvbsbfsoAIacDW/WpScKSehNW5X8+efD+8+&#10;coZRuFZYcKrmR4X8dvP2zXrwlVpCB7ZVgRGJw2rwNe9i9FVRoOxUL3ABXjlKagi9iPQZdkUbxEDs&#10;vS2WZbkqBgitDyAVIu1upyTfZH6tlYzftUYVma051RbzGvLapLXYrEW1C8J3Rs5liFdU0Qvj6NIz&#10;1VZEwfbB/EPVGxkAQceFhL4ArY1UWQOpuSr/UvPUCa+yFjIH/dkm/H+08tvhyf8ILI53MFIDswj0&#10;jyB/IXlTDB6rGZM8xQoJnYSOOvTpTRIYHSRvj2c/1RiZpM3Vh5ubsqSUpNz76+sVxYn0ctoHjF8U&#10;9CwFNQ/Ur1yBODxinKAnSLrMOjZQkUtinQoFa9oHY21KYtg19zawg6Be331Oz3wbvoQlvq3AbsLl&#10;1AyzbhY8aUxq49iMzLQ1X64SKG010B7JsIFmpub4ey+C4sx+ddSUNGCnIJyC5hSEaO8hj2Gq1sGn&#10;fQRtssoL71wBdTv7NE9mGqeX3xl1+X82fwAAAP//AwBQSwMEFAAGAAgAAAAhALU6Q2XbAAAACgEA&#10;AA8AAABkcnMvZG93bnJldi54bWxMj8FqwzAQRO+F/oPYQm6NpATq4FgOodBDCBSaJnfF2tqm1kpI&#10;SuL8feVe2tPusMPsm2oz2oFdMcTekQI5F8CQGmd6ahUcP9+eV8Bi0mT04AgV3DHCpn58qHRp3I0+&#10;8HpILcshFEutoEvJl5zHpkOr49x5pHz7csHqlGVouQn6lsPtwBdCvHCre8ofOu3xtcPm+3CxCppl&#10;sfNuexehlSc/iuPey/dCqdnTuF0DSzimPzNM+Bkd6sx0dhcykQ1ZC5m7JAWLaU4G+budFRSFAF5X&#10;/H+F+gcAAP//AwBQSwECLQAUAAYACAAAACEAtoM4kv4AAADhAQAAEwAAAAAAAAAAAAAAAAAAAAAA&#10;W0NvbnRlbnRfVHlwZXNdLnhtbFBLAQItABQABgAIAAAAIQA4/SH/1gAAAJQBAAALAAAAAAAAAAAA&#10;AAAAAC8BAABfcmVscy8ucmVsc1BLAQItABQABgAIAAAAIQAyQiakyAEAAIcDAAAOAAAAAAAAAAAA&#10;AAAAAC4CAABkcnMvZTJvRG9jLnhtbFBLAQItABQABgAIAAAAIQC1OkNl2wAAAAoBAAAPAAAAAAAA&#10;AAAAAAAAACIEAABkcnMvZG93bnJldi54bWxQSwUGAAAAAAQABADzAAAAKgUAAAAA&#10;" filled="f" strokecolor="#bebebe" strokeweight="1pt">
                <v:path arrowok="t"/>
                <v:textbox inset="0,0,0,0">
                  <w:txbxContent>
                    <w:p w14:paraId="03400E66" w14:textId="77777777" w:rsidR="00DB78EC" w:rsidRDefault="00000000">
                      <w:pPr>
                        <w:pStyle w:val="Textoindependiente"/>
                        <w:spacing w:before="28" w:line="280" w:lineRule="auto"/>
                        <w:ind w:left="40"/>
                      </w:pPr>
                      <w:r>
                        <w:t>Haber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acreditado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15%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evidencias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desempeño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establecidas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permita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elaborar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 xml:space="preserve">Informe </w:t>
                      </w:r>
                      <w:r>
                        <w:rPr>
                          <w:spacing w:val="-2"/>
                        </w:rPr>
                        <w:t>asignado.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F2679" w14:textId="77777777" w:rsidR="00DB78EC" w:rsidRDefault="00DB78EC">
      <w:pPr>
        <w:rPr>
          <w:rFonts w:ascii="Verdana"/>
          <w:sz w:val="14"/>
        </w:rPr>
        <w:sectPr w:rsidR="00DB78EC">
          <w:pgSz w:w="12240" w:h="15840"/>
          <w:pgMar w:top="1880" w:right="900" w:bottom="840" w:left="900" w:header="660" w:footer="658" w:gutter="0"/>
          <w:cols w:space="720"/>
        </w:sectPr>
      </w:pPr>
    </w:p>
    <w:p w14:paraId="5A63A17C" w14:textId="77777777" w:rsidR="00DB78EC" w:rsidRDefault="00000000">
      <w:pPr>
        <w:pStyle w:val="Prrafodelista"/>
        <w:numPr>
          <w:ilvl w:val="0"/>
          <w:numId w:val="9"/>
        </w:numPr>
        <w:tabs>
          <w:tab w:val="left" w:pos="518"/>
        </w:tabs>
        <w:ind w:left="518" w:hanging="360"/>
        <w:rPr>
          <w:sz w:val="18"/>
        </w:rPr>
      </w:pPr>
      <w:r>
        <w:rPr>
          <w:sz w:val="18"/>
        </w:rPr>
        <w:lastRenderedPageBreak/>
        <w:t>Fuentes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información</w:t>
      </w:r>
    </w:p>
    <w:p w14:paraId="3B36EE5C" w14:textId="77777777" w:rsidR="00DB78EC" w:rsidRDefault="00DB78EC">
      <w:pPr>
        <w:pStyle w:val="Textoindependiente"/>
        <w:spacing w:before="7"/>
        <w:rPr>
          <w:rFonts w:ascii="Verdana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DB78EC" w14:paraId="0642CBB7" w14:textId="77777777">
        <w:trPr>
          <w:trHeight w:val="381"/>
        </w:trPr>
        <w:tc>
          <w:tcPr>
            <w:tcW w:w="10202" w:type="dxa"/>
            <w:tcBorders>
              <w:bottom w:val="nil"/>
            </w:tcBorders>
            <w:shd w:val="clear" w:color="auto" w:fill="F1F1F1"/>
          </w:tcPr>
          <w:p w14:paraId="45631C55" w14:textId="77777777" w:rsidR="00DB78EC" w:rsidRDefault="00000000">
            <w:pPr>
              <w:pStyle w:val="TableParagraph"/>
              <w:spacing w:before="6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Básicas</w:t>
            </w:r>
          </w:p>
        </w:tc>
      </w:tr>
      <w:tr w:rsidR="00DB78EC" w14:paraId="17D631E3" w14:textId="77777777">
        <w:trPr>
          <w:trHeight w:val="2959"/>
        </w:trPr>
        <w:tc>
          <w:tcPr>
            <w:tcW w:w="10202" w:type="dxa"/>
            <w:tcBorders>
              <w:top w:val="nil"/>
            </w:tcBorders>
          </w:tcPr>
          <w:p w14:paraId="4B8DCEFF" w14:textId="77777777" w:rsidR="00DB78EC" w:rsidRDefault="00000000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Aguilar-Calvo,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(2011).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dificultades</w:t>
            </w:r>
            <w:r>
              <w:rPr>
                <w:i/>
                <w:spacing w:val="50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aprendizaje: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diagnóstico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intervención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Madrid: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Cep</w:t>
            </w:r>
            <w:proofErr w:type="spellEnd"/>
            <w:r>
              <w:rPr>
                <w:spacing w:val="-4"/>
                <w:sz w:val="18"/>
              </w:rPr>
              <w:t>.</w:t>
            </w:r>
          </w:p>
          <w:p w14:paraId="1A4AEA3A" w14:textId="77777777" w:rsidR="00DB78EC" w:rsidRDefault="00000000">
            <w:pPr>
              <w:pStyle w:val="TableParagraph"/>
              <w:spacing w:before="33" w:line="276" w:lineRule="auto"/>
              <w:ind w:right="566"/>
              <w:rPr>
                <w:sz w:val="18"/>
              </w:rPr>
            </w:pPr>
            <w:r>
              <w:rPr>
                <w:sz w:val="18"/>
              </w:rPr>
              <w:t>Bazán,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 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Castellanos,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coords</w:t>
            </w:r>
            <w:proofErr w:type="spellEnd"/>
            <w:r>
              <w:rPr>
                <w:sz w:val="18"/>
              </w:rPr>
              <w:t>.) (2014).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psicología 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Educación.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Contextos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aprendizaje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investigación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México: Plaza y Valdés.</w:t>
            </w:r>
          </w:p>
          <w:p w14:paraId="47086187" w14:textId="77777777" w:rsidR="00DB78EC" w:rsidRDefault="00000000">
            <w:pPr>
              <w:pStyle w:val="TableParagraph"/>
              <w:spacing w:before="2" w:line="278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Cline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Guilliford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Birch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(2015). </w:t>
            </w:r>
            <w:r w:rsidRPr="00763259">
              <w:rPr>
                <w:i/>
                <w:sz w:val="18"/>
                <w:lang w:val="en-US"/>
              </w:rPr>
              <w:t>Educational</w:t>
            </w:r>
            <w:r w:rsidRPr="0076325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763259">
              <w:rPr>
                <w:i/>
                <w:sz w:val="18"/>
                <w:lang w:val="en-US"/>
              </w:rPr>
              <w:t>Psychology.</w:t>
            </w:r>
            <w:r w:rsidRPr="00763259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763259">
              <w:rPr>
                <w:i/>
                <w:sz w:val="18"/>
                <w:lang w:val="en-US"/>
              </w:rPr>
              <w:t>Topics</w:t>
            </w:r>
            <w:r w:rsidRPr="0076325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763259">
              <w:rPr>
                <w:i/>
                <w:sz w:val="18"/>
                <w:lang w:val="en-US"/>
              </w:rPr>
              <w:t>in</w:t>
            </w:r>
            <w:r w:rsidRPr="00763259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763259">
              <w:rPr>
                <w:i/>
                <w:sz w:val="18"/>
                <w:lang w:val="en-US"/>
              </w:rPr>
              <w:t>Applied Psychology</w:t>
            </w:r>
            <w:r w:rsidRPr="00763259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763259">
              <w:rPr>
                <w:i/>
                <w:sz w:val="18"/>
                <w:lang w:val="en-US"/>
              </w:rPr>
              <w:t>(2nd ed.</w:t>
            </w:r>
            <w:proofErr w:type="gramStart"/>
            <w:r w:rsidRPr="00763259">
              <w:rPr>
                <w:i/>
                <w:sz w:val="18"/>
                <w:lang w:val="en-US"/>
              </w:rPr>
              <w:t>)</w:t>
            </w:r>
            <w:r w:rsidRPr="00763259">
              <w:rPr>
                <w:i/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 w:rsidRPr="00763259">
              <w:rPr>
                <w:sz w:val="18"/>
                <w:lang w:val="en-US"/>
              </w:rPr>
              <w:t>New</w:t>
            </w:r>
            <w:r w:rsidRPr="00763259">
              <w:rPr>
                <w:spacing w:val="-5"/>
                <w:sz w:val="18"/>
                <w:lang w:val="en-US"/>
              </w:rPr>
              <w:t xml:space="preserve"> </w:t>
            </w:r>
            <w:r w:rsidRPr="00763259">
              <w:rPr>
                <w:sz w:val="18"/>
                <w:lang w:val="en-US"/>
              </w:rPr>
              <w:t>York:</w:t>
            </w:r>
            <w:r w:rsidRPr="00763259">
              <w:rPr>
                <w:spacing w:val="-1"/>
                <w:sz w:val="18"/>
                <w:lang w:val="en-US"/>
              </w:rPr>
              <w:t xml:space="preserve"> </w:t>
            </w:r>
            <w:r w:rsidRPr="00763259">
              <w:rPr>
                <w:sz w:val="18"/>
                <w:lang w:val="en-US"/>
              </w:rPr>
              <w:t xml:space="preserve">Routledge. Corno, L., &amp; Anderman, E. (2016). </w:t>
            </w:r>
            <w:r w:rsidRPr="00763259">
              <w:rPr>
                <w:i/>
                <w:sz w:val="18"/>
                <w:lang w:val="en-US"/>
              </w:rPr>
              <w:t>Handbook of Educational Psychology (3rd ed.</w:t>
            </w:r>
            <w:proofErr w:type="gramStart"/>
            <w:r w:rsidRPr="00763259">
              <w:rPr>
                <w:i/>
                <w:sz w:val="18"/>
                <w:lang w:val="en-US"/>
              </w:rPr>
              <w:t>)</w:t>
            </w:r>
            <w:r w:rsidRPr="00763259">
              <w:rPr>
                <w:i/>
                <w:spacing w:val="-22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New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York: Routledge.</w:t>
            </w:r>
          </w:p>
          <w:p w14:paraId="27924333" w14:textId="77777777" w:rsidR="00DB78EC" w:rsidRDefault="00000000">
            <w:pPr>
              <w:pStyle w:val="TableParagraph"/>
              <w:spacing w:line="278" w:lineRule="auto"/>
              <w:ind w:right="566"/>
              <w:rPr>
                <w:sz w:val="18"/>
              </w:rPr>
            </w:pPr>
            <w:r>
              <w:rPr>
                <w:sz w:val="18"/>
              </w:rPr>
              <w:t>Esquivel-Ancona, F., Heredia-Ancona, M.A. 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Lucio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Gómez, E. (2017).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Psicodiagnóstico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clínico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niño. (4ª.Ed.)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Ciudad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 México: El manual moderno.</w:t>
            </w:r>
          </w:p>
          <w:p w14:paraId="3128B61F" w14:textId="77777777" w:rsidR="00DB78EC" w:rsidRDefault="00000000">
            <w:pPr>
              <w:pStyle w:val="TableParagraph"/>
              <w:spacing w:line="278" w:lineRule="auto"/>
              <w:ind w:right="566"/>
              <w:rPr>
                <w:sz w:val="18"/>
              </w:rPr>
            </w:pPr>
            <w:r>
              <w:rPr>
                <w:sz w:val="18"/>
              </w:rPr>
              <w:t>Fernández-Ballesteros, R., (Dir.)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(2013). </w:t>
            </w:r>
            <w:r>
              <w:rPr>
                <w:i/>
                <w:sz w:val="18"/>
              </w:rPr>
              <w:t>Evaluación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psicológica. Conceptos, métodos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estudios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casos. (2ª. Ed.) </w:t>
            </w:r>
            <w:r>
              <w:rPr>
                <w:sz w:val="18"/>
              </w:rPr>
              <w:t xml:space="preserve">Madrid: </w:t>
            </w:r>
            <w:r>
              <w:rPr>
                <w:spacing w:val="-2"/>
                <w:sz w:val="18"/>
              </w:rPr>
              <w:t>Pirámide.</w:t>
            </w:r>
          </w:p>
          <w:p w14:paraId="01DF9EC1" w14:textId="77777777" w:rsidR="00DB78EC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Perpiñá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(Coord.)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(2012).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Manual</w:t>
            </w:r>
            <w:r>
              <w:rPr>
                <w:i/>
                <w:spacing w:val="4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entrevista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psicológica.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Saber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escuchar,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saber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preguntar.</w:t>
            </w:r>
            <w:r>
              <w:rPr>
                <w:i/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Madrid: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Pirámide.</w:t>
            </w:r>
          </w:p>
          <w:p w14:paraId="7AD9FD45" w14:textId="77777777" w:rsidR="00DB78EC" w:rsidRDefault="00000000">
            <w:pPr>
              <w:pStyle w:val="TableParagraph"/>
              <w:spacing w:before="33" w:line="276" w:lineRule="auto"/>
              <w:rPr>
                <w:sz w:val="18"/>
              </w:rPr>
            </w:pPr>
            <w:r>
              <w:rPr>
                <w:sz w:val="18"/>
              </w:rPr>
              <w:t>López-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Soler, C. 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Romero-Medina, A. (</w:t>
            </w:r>
            <w:proofErr w:type="spellStart"/>
            <w:r>
              <w:rPr>
                <w:sz w:val="18"/>
              </w:rPr>
              <w:t>Coords</w:t>
            </w:r>
            <w:proofErr w:type="spellEnd"/>
            <w:r>
              <w:rPr>
                <w:sz w:val="18"/>
              </w:rPr>
              <w:t>.)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(2014). </w:t>
            </w:r>
            <w:r>
              <w:rPr>
                <w:i/>
                <w:sz w:val="18"/>
              </w:rPr>
              <w:t>TDAH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 trastornos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Comportamiento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infancia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y la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adolescencia Clínica, diagnóstico, evaluación y tratamiento </w:t>
            </w:r>
            <w:r>
              <w:rPr>
                <w:sz w:val="18"/>
              </w:rPr>
              <w:t>. Madrid: Pirámide.</w:t>
            </w:r>
          </w:p>
        </w:tc>
      </w:tr>
      <w:tr w:rsidR="00DB78EC" w14:paraId="559E0157" w14:textId="77777777">
        <w:trPr>
          <w:trHeight w:val="381"/>
        </w:trPr>
        <w:tc>
          <w:tcPr>
            <w:tcW w:w="10202" w:type="dxa"/>
            <w:tcBorders>
              <w:bottom w:val="nil"/>
            </w:tcBorders>
            <w:shd w:val="clear" w:color="auto" w:fill="F1F1F1"/>
          </w:tcPr>
          <w:p w14:paraId="0F449893" w14:textId="77777777" w:rsidR="00DB78EC" w:rsidRDefault="00000000">
            <w:pPr>
              <w:pStyle w:val="TableParagraph"/>
              <w:spacing w:before="68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Complementarias</w:t>
            </w:r>
          </w:p>
        </w:tc>
      </w:tr>
      <w:tr w:rsidR="00DB78EC" w14:paraId="1FFE3922" w14:textId="77777777">
        <w:trPr>
          <w:trHeight w:val="820"/>
        </w:trPr>
        <w:tc>
          <w:tcPr>
            <w:tcW w:w="10202" w:type="dxa"/>
            <w:tcBorders>
              <w:top w:val="nil"/>
            </w:tcBorders>
          </w:tcPr>
          <w:p w14:paraId="29A63A74" w14:textId="77777777" w:rsidR="00DB78EC" w:rsidRDefault="00000000">
            <w:pPr>
              <w:pStyle w:val="TableParagraph"/>
              <w:spacing w:before="64" w:line="278" w:lineRule="auto"/>
              <w:ind w:right="566"/>
              <w:rPr>
                <w:sz w:val="18"/>
              </w:rPr>
            </w:pPr>
            <w:r>
              <w:rPr>
                <w:sz w:val="18"/>
              </w:rPr>
              <w:t>Mendoza,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Reyes, A.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Barrera,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(2014). </w:t>
            </w:r>
            <w:r>
              <w:rPr>
                <w:i/>
                <w:sz w:val="18"/>
              </w:rPr>
              <w:t>Algunas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aportaciones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psicológicas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sociológicas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educación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México: Universidad Autónoma de Chihuahua</w:t>
            </w:r>
          </w:p>
          <w:p w14:paraId="691D316E" w14:textId="77777777" w:rsidR="00DB78EC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Woolfolk,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(2016).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Educational</w:t>
            </w:r>
            <w:proofErr w:type="spellEnd"/>
            <w:r>
              <w:rPr>
                <w:i/>
                <w:spacing w:val="4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psychology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Boston: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Pearson</w:t>
            </w:r>
          </w:p>
        </w:tc>
      </w:tr>
    </w:tbl>
    <w:p w14:paraId="76E27D9A" w14:textId="77777777" w:rsidR="00DB78EC" w:rsidRDefault="00DB78EC">
      <w:pPr>
        <w:rPr>
          <w:sz w:val="18"/>
        </w:rPr>
        <w:sectPr w:rsidR="00DB78EC">
          <w:pgSz w:w="12240" w:h="15840"/>
          <w:pgMar w:top="1880" w:right="900" w:bottom="840" w:left="900" w:header="660" w:footer="658" w:gutter="0"/>
          <w:cols w:space="720"/>
        </w:sectPr>
      </w:pPr>
    </w:p>
    <w:p w14:paraId="69F97C3F" w14:textId="77777777" w:rsidR="00DB78EC" w:rsidRDefault="00DB78EC">
      <w:pPr>
        <w:pStyle w:val="Textoindependiente"/>
        <w:rPr>
          <w:rFonts w:ascii="Verdana"/>
          <w:sz w:val="20"/>
        </w:rPr>
      </w:pPr>
    </w:p>
    <w:p w14:paraId="23206E1B" w14:textId="77777777" w:rsidR="00DB78EC" w:rsidRDefault="00DB78EC">
      <w:pPr>
        <w:pStyle w:val="Textoindependiente"/>
        <w:spacing w:before="121" w:after="1"/>
        <w:rPr>
          <w:rFonts w:ascii="Verdana"/>
          <w:sz w:val="20"/>
        </w:rPr>
      </w:pPr>
    </w:p>
    <w:tbl>
      <w:tblPr>
        <w:tblStyle w:val="TableNormal"/>
        <w:tblW w:w="0" w:type="auto"/>
        <w:tblInd w:w="2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89"/>
        <w:gridCol w:w="489"/>
        <w:gridCol w:w="489"/>
        <w:gridCol w:w="491"/>
        <w:gridCol w:w="489"/>
        <w:gridCol w:w="524"/>
      </w:tblGrid>
      <w:tr w:rsidR="00DB78EC" w14:paraId="06D704CE" w14:textId="77777777">
        <w:trPr>
          <w:trHeight w:val="369"/>
        </w:trPr>
        <w:tc>
          <w:tcPr>
            <w:tcW w:w="5914" w:type="dxa"/>
            <w:gridSpan w:val="7"/>
          </w:tcPr>
          <w:p w14:paraId="2E2CC6E5" w14:textId="77777777" w:rsidR="00DB78EC" w:rsidRDefault="00000000">
            <w:pPr>
              <w:pStyle w:val="TableParagraph"/>
              <w:spacing w:line="349" w:lineRule="exact"/>
              <w:ind w:left="175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CRONOGRAMA</w:t>
            </w:r>
          </w:p>
        </w:tc>
      </w:tr>
      <w:tr w:rsidR="00DB78EC" w14:paraId="285EE798" w14:textId="77777777">
        <w:trPr>
          <w:trHeight w:val="642"/>
        </w:trPr>
        <w:tc>
          <w:tcPr>
            <w:tcW w:w="2943" w:type="dxa"/>
            <w:vMerge w:val="restart"/>
          </w:tcPr>
          <w:p w14:paraId="01DFFC80" w14:textId="77777777" w:rsidR="00DB78EC" w:rsidRDefault="00DB78EC">
            <w:pPr>
              <w:pStyle w:val="TableParagraph"/>
              <w:spacing w:before="232"/>
              <w:ind w:left="0"/>
              <w:rPr>
                <w:rFonts w:ascii="Verdana"/>
                <w:sz w:val="30"/>
              </w:rPr>
            </w:pPr>
          </w:p>
          <w:p w14:paraId="08E66DAE" w14:textId="77777777" w:rsidR="00DB78EC" w:rsidRDefault="00000000">
            <w:pPr>
              <w:pStyle w:val="TableParagraph"/>
              <w:ind w:left="686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2"/>
                <w:sz w:val="30"/>
              </w:rPr>
              <w:t>UNIDADES</w:t>
            </w:r>
          </w:p>
        </w:tc>
        <w:tc>
          <w:tcPr>
            <w:tcW w:w="2971" w:type="dxa"/>
            <w:gridSpan w:val="6"/>
          </w:tcPr>
          <w:p w14:paraId="0B0A6204" w14:textId="77777777" w:rsidR="00DB78EC" w:rsidRDefault="00000000">
            <w:pPr>
              <w:pStyle w:val="TableParagraph"/>
              <w:spacing w:line="322" w:lineRule="exact"/>
              <w:ind w:left="338" w:right="318" w:firstLine="50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PERIODO AGOSTO-ENERO</w:t>
            </w:r>
          </w:p>
        </w:tc>
      </w:tr>
      <w:tr w:rsidR="00DB78EC" w14:paraId="21ED1339" w14:textId="77777777">
        <w:trPr>
          <w:trHeight w:val="1103"/>
        </w:trPr>
        <w:tc>
          <w:tcPr>
            <w:tcW w:w="2943" w:type="dxa"/>
            <w:vMerge/>
            <w:tcBorders>
              <w:top w:val="nil"/>
            </w:tcBorders>
          </w:tcPr>
          <w:p w14:paraId="5BE78CFC" w14:textId="77777777" w:rsidR="00DB78EC" w:rsidRDefault="00DB78EC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5D187F87" w14:textId="77777777" w:rsidR="00DB78EC" w:rsidRDefault="00000000">
            <w:pPr>
              <w:pStyle w:val="TableParagraph"/>
              <w:ind w:left="108" w:right="182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A G O</w:t>
            </w:r>
          </w:p>
        </w:tc>
        <w:tc>
          <w:tcPr>
            <w:tcW w:w="489" w:type="dxa"/>
          </w:tcPr>
          <w:p w14:paraId="0FE15209" w14:textId="77777777" w:rsidR="00DB78EC" w:rsidRDefault="00000000">
            <w:pPr>
              <w:pStyle w:val="TableParagraph"/>
              <w:ind w:left="108" w:right="20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S E P</w:t>
            </w:r>
          </w:p>
          <w:p w14:paraId="5214DDA3" w14:textId="77777777" w:rsidR="00DB78EC" w:rsidRDefault="00000000">
            <w:pPr>
              <w:pStyle w:val="TableParagraph"/>
              <w:spacing w:line="260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T</w:t>
            </w:r>
          </w:p>
        </w:tc>
        <w:tc>
          <w:tcPr>
            <w:tcW w:w="489" w:type="dxa"/>
          </w:tcPr>
          <w:p w14:paraId="0587A32A" w14:textId="77777777" w:rsidR="00DB78EC" w:rsidRDefault="00000000">
            <w:pPr>
              <w:pStyle w:val="TableParagraph"/>
              <w:ind w:left="109" w:right="18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O C T</w:t>
            </w:r>
          </w:p>
        </w:tc>
        <w:tc>
          <w:tcPr>
            <w:tcW w:w="491" w:type="dxa"/>
          </w:tcPr>
          <w:p w14:paraId="3F8B39C8" w14:textId="77777777" w:rsidR="00DB78EC" w:rsidRDefault="00000000">
            <w:pPr>
              <w:pStyle w:val="TableParagraph"/>
              <w:ind w:left="110" w:right="182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N O V</w:t>
            </w:r>
          </w:p>
        </w:tc>
        <w:tc>
          <w:tcPr>
            <w:tcW w:w="489" w:type="dxa"/>
          </w:tcPr>
          <w:p w14:paraId="5B3477FC" w14:textId="77777777" w:rsidR="00DB78EC" w:rsidRDefault="00000000">
            <w:pPr>
              <w:pStyle w:val="TableParagraph"/>
              <w:ind w:left="111" w:right="1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D I C</w:t>
            </w:r>
          </w:p>
        </w:tc>
        <w:tc>
          <w:tcPr>
            <w:tcW w:w="524" w:type="dxa"/>
          </w:tcPr>
          <w:p w14:paraId="06EBDF95" w14:textId="77777777" w:rsidR="00DB78EC" w:rsidRDefault="00000000">
            <w:pPr>
              <w:pStyle w:val="TableParagraph"/>
              <w:ind w:left="112" w:right="226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E N E</w:t>
            </w:r>
          </w:p>
        </w:tc>
      </w:tr>
      <w:tr w:rsidR="00DB78EC" w14:paraId="325329E5" w14:textId="77777777">
        <w:trPr>
          <w:trHeight w:val="323"/>
        </w:trPr>
        <w:tc>
          <w:tcPr>
            <w:tcW w:w="2943" w:type="dxa"/>
          </w:tcPr>
          <w:p w14:paraId="1F073F1C" w14:textId="77777777" w:rsidR="00DB78EC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I.</w:t>
            </w:r>
          </w:p>
        </w:tc>
        <w:tc>
          <w:tcPr>
            <w:tcW w:w="489" w:type="dxa"/>
          </w:tcPr>
          <w:p w14:paraId="740CE0FF" w14:textId="77777777" w:rsidR="00DB78EC" w:rsidRDefault="00000000">
            <w:pPr>
              <w:pStyle w:val="TableParagraph"/>
              <w:spacing w:line="304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X</w:t>
            </w:r>
          </w:p>
        </w:tc>
        <w:tc>
          <w:tcPr>
            <w:tcW w:w="489" w:type="dxa"/>
          </w:tcPr>
          <w:p w14:paraId="2D208FF2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553F13C0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91" w:type="dxa"/>
          </w:tcPr>
          <w:p w14:paraId="6FE5889C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53B6BD09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247EDF8F" w14:textId="77777777" w:rsidR="00DB78EC" w:rsidRDefault="00DB78EC">
            <w:pPr>
              <w:pStyle w:val="TableParagraph"/>
              <w:ind w:left="0"/>
            </w:pPr>
          </w:p>
        </w:tc>
      </w:tr>
      <w:tr w:rsidR="00DB78EC" w14:paraId="111403BD" w14:textId="77777777">
        <w:trPr>
          <w:trHeight w:val="321"/>
        </w:trPr>
        <w:tc>
          <w:tcPr>
            <w:tcW w:w="2943" w:type="dxa"/>
          </w:tcPr>
          <w:p w14:paraId="3B7B11D4" w14:textId="77777777" w:rsidR="00DB78EC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II.</w:t>
            </w:r>
          </w:p>
        </w:tc>
        <w:tc>
          <w:tcPr>
            <w:tcW w:w="489" w:type="dxa"/>
          </w:tcPr>
          <w:p w14:paraId="7B67D179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58DBF888" w14:textId="77777777" w:rsidR="00DB78EC" w:rsidRDefault="00000000">
            <w:pPr>
              <w:pStyle w:val="TableParagraph"/>
              <w:spacing w:line="301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X</w:t>
            </w:r>
          </w:p>
        </w:tc>
        <w:tc>
          <w:tcPr>
            <w:tcW w:w="489" w:type="dxa"/>
          </w:tcPr>
          <w:p w14:paraId="09DA50B4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91" w:type="dxa"/>
          </w:tcPr>
          <w:p w14:paraId="1756ADF5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735C5C0E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39446CF0" w14:textId="77777777" w:rsidR="00DB78EC" w:rsidRDefault="00DB78EC">
            <w:pPr>
              <w:pStyle w:val="TableParagraph"/>
              <w:ind w:left="0"/>
            </w:pPr>
          </w:p>
        </w:tc>
      </w:tr>
      <w:tr w:rsidR="00DB78EC" w14:paraId="2A176EC5" w14:textId="77777777">
        <w:trPr>
          <w:trHeight w:val="321"/>
        </w:trPr>
        <w:tc>
          <w:tcPr>
            <w:tcW w:w="2943" w:type="dxa"/>
          </w:tcPr>
          <w:p w14:paraId="47E02740" w14:textId="77777777" w:rsidR="00DB78EC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III.</w:t>
            </w:r>
          </w:p>
        </w:tc>
        <w:tc>
          <w:tcPr>
            <w:tcW w:w="489" w:type="dxa"/>
          </w:tcPr>
          <w:p w14:paraId="7D4EA7ED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4D8D1B98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396870A8" w14:textId="77777777" w:rsidR="00DB78EC" w:rsidRDefault="00000000">
            <w:pPr>
              <w:pStyle w:val="TableParagraph"/>
              <w:spacing w:line="301" w:lineRule="exact"/>
              <w:ind w:left="10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X</w:t>
            </w:r>
          </w:p>
        </w:tc>
        <w:tc>
          <w:tcPr>
            <w:tcW w:w="491" w:type="dxa"/>
          </w:tcPr>
          <w:p w14:paraId="76B6C015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5BF3EAC6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3782A597" w14:textId="77777777" w:rsidR="00DB78EC" w:rsidRDefault="00DB78EC">
            <w:pPr>
              <w:pStyle w:val="TableParagraph"/>
              <w:ind w:left="0"/>
            </w:pPr>
          </w:p>
        </w:tc>
      </w:tr>
      <w:tr w:rsidR="00DB78EC" w14:paraId="7DACE6F8" w14:textId="77777777">
        <w:trPr>
          <w:trHeight w:val="323"/>
        </w:trPr>
        <w:tc>
          <w:tcPr>
            <w:tcW w:w="2943" w:type="dxa"/>
          </w:tcPr>
          <w:p w14:paraId="60013808" w14:textId="77777777" w:rsidR="00DB78EC" w:rsidRDefault="00000000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IV</w:t>
            </w:r>
          </w:p>
        </w:tc>
        <w:tc>
          <w:tcPr>
            <w:tcW w:w="489" w:type="dxa"/>
          </w:tcPr>
          <w:p w14:paraId="29CF7B27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17B43E65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89" w:type="dxa"/>
          </w:tcPr>
          <w:p w14:paraId="78CA5725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491" w:type="dxa"/>
          </w:tcPr>
          <w:p w14:paraId="057E17F6" w14:textId="77777777" w:rsidR="00DB78EC" w:rsidRDefault="00000000">
            <w:pPr>
              <w:pStyle w:val="TableParagraph"/>
              <w:spacing w:line="304" w:lineRule="exact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sz w:val="28"/>
              </w:rPr>
              <w:t>X</w:t>
            </w:r>
          </w:p>
        </w:tc>
        <w:tc>
          <w:tcPr>
            <w:tcW w:w="489" w:type="dxa"/>
          </w:tcPr>
          <w:p w14:paraId="5169F309" w14:textId="77777777" w:rsidR="00DB78EC" w:rsidRDefault="00DB78EC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689D82B9" w14:textId="77777777" w:rsidR="00DB78EC" w:rsidRDefault="00DB78EC">
            <w:pPr>
              <w:pStyle w:val="TableParagraph"/>
              <w:ind w:left="0"/>
            </w:pPr>
          </w:p>
        </w:tc>
      </w:tr>
    </w:tbl>
    <w:p w14:paraId="6D25AA48" w14:textId="77777777" w:rsidR="009D04F6" w:rsidRDefault="009D04F6"/>
    <w:sectPr w:rsidR="009D04F6">
      <w:pgSz w:w="12240" w:h="15840"/>
      <w:pgMar w:top="1880" w:right="900" w:bottom="840" w:left="900" w:header="66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108C" w14:textId="77777777" w:rsidR="009D04F6" w:rsidRDefault="009D04F6">
      <w:r>
        <w:separator/>
      </w:r>
    </w:p>
  </w:endnote>
  <w:endnote w:type="continuationSeparator" w:id="0">
    <w:p w14:paraId="384C900A" w14:textId="77777777" w:rsidR="009D04F6" w:rsidRDefault="009D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38F5" w14:textId="77777777" w:rsidR="00DB78EC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46A64974" wp14:editId="745CD236">
              <wp:simplePos x="0" y="0"/>
              <wp:positionH relativeFrom="page">
                <wp:posOffset>3116707</wp:posOffset>
              </wp:positionH>
              <wp:positionV relativeFrom="page">
                <wp:posOffset>9501083</wp:posOffset>
              </wp:positionV>
              <wp:extent cx="1535430" cy="285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543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CAB66" w14:textId="77777777" w:rsidR="00DB78EC" w:rsidRDefault="00000000">
                          <w:pPr>
                            <w:spacing w:before="21"/>
                            <w:ind w:left="14" w:right="14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Evaluación</w:t>
                          </w:r>
                          <w:r>
                            <w:rPr>
                              <w:rFonts w:ascii="Verdana" w:hAnsi="Verdana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>psicoeducativa</w:t>
                          </w:r>
                        </w:p>
                        <w:p w14:paraId="57485812" w14:textId="77777777" w:rsidR="00DB78EC" w:rsidRDefault="00000000">
                          <w:pPr>
                            <w:spacing w:before="19"/>
                            <w:ind w:left="1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649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6" type="#_x0000_t202" style="position:absolute;margin-left:245.4pt;margin-top:748.1pt;width:120.9pt;height:22.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NwmAEAACIDAAAOAAAAZHJzL2Uyb0RvYy54bWysUsFuGyEQvVfKPyDu9TpO3UYrr6M2UatK&#10;URsp6QdgFryoC0NnsHf99x3I2q7SW5QLDMzw5r03rG5G34u9QXIQGnk5m0thgobWhW0jfz19fX8t&#10;BSUVWtVDMI08GJI364t3qyHWZgEd9K1BwSCB6iE2sksp1lVFujNe0QyiCZy0gF4lPuK2alENjO77&#10;ajGff6wGwDYiaEPEt3fPSbku+NYanX5aSyaJvpHMLZUVy7rJa7VeqXqLKnZOTzTUK1h45QI3PUHd&#10;qaTEDt1/UN5pBAKbZhp8BdY6bYoGVnM5f6HmsVPRFC1sDsWTTfR2sPrH/jE+oEjjFxh5gEUExXvQ&#10;v4m9qYZI9VSTPaWauDoLHS36vLMEwQ/Z28PJTzMmoTPa8mr54YpTmnOL6+WnZTG8Or+OSOmbAS9y&#10;0EjkeRUGan9PKfdX9bFkIvPcPzNJ42YUrs2kuTLfbKA9sJaBx9lI+rNTaKTovwf2K8/+GOAx2BwD&#10;TP0tlB+SJQX4vEtgXSFwxp0I8CAKr+nT5En/ey5V56+9/gsAAP//AwBQSwMEFAAGAAgAAAAhAOla&#10;2AXhAAAADQEAAA8AAABkcnMvZG93bnJldi54bWxMj8FOwzAQRO9I/IO1SNyo3RACCXGqCsEJCZGG&#10;A0cndhOr8TrEbhv+nuUEx9kZzbwtN4sb2cnMwXqUsF4JYAY7ry32Ej6al5sHYCEq1Gr0aCR8mwCb&#10;6vKiVIX2Z6zNaRd7RiUYCiVhiHEqOA/dYJwKKz8ZJG/vZ6ciybnnelZnKncjT4TIuFMWaWFQk3ka&#10;THfYHZ2E7SfWz/brrX2v97Vtmlzga3aQ8vpq2T4Ci2aJf2H4xSd0qIip9UfUgY0S0lwQeiQjzbME&#10;GEXub5MMWEunu3SdAK9K/v+L6gcAAP//AwBQSwECLQAUAAYACAAAACEAtoM4kv4AAADhAQAAEwAA&#10;AAAAAAAAAAAAAAAAAAAAW0NvbnRlbnRfVHlwZXNdLnhtbFBLAQItABQABgAIAAAAIQA4/SH/1gAA&#10;AJQBAAALAAAAAAAAAAAAAAAAAC8BAABfcmVscy8ucmVsc1BLAQItABQABgAIAAAAIQArN3NwmAEA&#10;ACIDAAAOAAAAAAAAAAAAAAAAAC4CAABkcnMvZTJvRG9jLnhtbFBLAQItABQABgAIAAAAIQDpWtgF&#10;4QAAAA0BAAAPAAAAAAAAAAAAAAAAAPIDAABkcnMvZG93bnJldi54bWxQSwUGAAAAAAQABADzAAAA&#10;AAUAAAAA&#10;" filled="f" stroked="f">
              <v:textbox inset="0,0,0,0">
                <w:txbxContent>
                  <w:p w14:paraId="6BFCAB66" w14:textId="77777777" w:rsidR="00DB78EC" w:rsidRDefault="00000000">
                    <w:pPr>
                      <w:spacing w:before="21"/>
                      <w:ind w:left="14" w:right="14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Evaluación</w:t>
                    </w:r>
                    <w:r>
                      <w:rPr>
                        <w:rFonts w:ascii="Verdana" w:hAnsi="Verdan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>psicoeducativa</w:t>
                    </w:r>
                  </w:p>
                  <w:p w14:paraId="57485812" w14:textId="77777777" w:rsidR="00DB78EC" w:rsidRDefault="00000000">
                    <w:pPr>
                      <w:spacing w:before="19"/>
                      <w:ind w:left="14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Página</w:t>
                    </w:r>
                    <w:r>
                      <w:rPr>
                        <w:rFonts w:ascii="Verdana" w:hAnsi="Verdan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z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t>6</w:t>
                    </w:r>
                    <w:r>
                      <w:rPr>
                        <w:rFonts w:ascii="Verdana" w:hAnsi="Verdana"/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7B45" w14:textId="77777777" w:rsidR="009D04F6" w:rsidRDefault="009D04F6">
      <w:r>
        <w:separator/>
      </w:r>
    </w:p>
  </w:footnote>
  <w:footnote w:type="continuationSeparator" w:id="0">
    <w:p w14:paraId="7B6C9CFA" w14:textId="77777777" w:rsidR="009D04F6" w:rsidRDefault="009D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0933" w14:textId="77777777" w:rsidR="00DB78E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4256" behindDoc="1" locked="0" layoutInCell="1" allowOverlap="1" wp14:anchorId="5B9D4040" wp14:editId="3AB6B13D">
          <wp:simplePos x="0" y="0"/>
          <wp:positionH relativeFrom="page">
            <wp:posOffset>659891</wp:posOffset>
          </wp:positionH>
          <wp:positionV relativeFrom="page">
            <wp:posOffset>438912</wp:posOffset>
          </wp:positionV>
          <wp:extent cx="510539" cy="6659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539" cy="665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0DBA50C6" wp14:editId="3FB966B7">
              <wp:simplePos x="0" y="0"/>
              <wp:positionH relativeFrom="page">
                <wp:posOffset>1776729</wp:posOffset>
              </wp:positionH>
              <wp:positionV relativeFrom="page">
                <wp:posOffset>406500</wp:posOffset>
              </wp:positionV>
              <wp:extent cx="4199890" cy="678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9890" cy="678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AFF09" w14:textId="77777777" w:rsidR="00DB78EC" w:rsidRDefault="00000000">
                          <w:pPr>
                            <w:spacing w:before="19"/>
                            <w:ind w:left="21" w:right="22"/>
                            <w:jc w:val="center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Trebuchet MS"/>
                              <w:b/>
                              <w:spacing w:val="3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Veracruzana</w:t>
                          </w:r>
                        </w:p>
                        <w:p w14:paraId="11B6E266" w14:textId="77777777" w:rsidR="00DB78EC" w:rsidRDefault="00000000">
                          <w:pPr>
                            <w:spacing w:before="27" w:line="271" w:lineRule="auto"/>
                            <w:ind w:left="21" w:right="19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Dirección General 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Desarrollo Académico 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Innovación Educativa Dirección de Innovación Educativa</w:t>
                          </w:r>
                        </w:p>
                        <w:p w14:paraId="30182CA3" w14:textId="77777777" w:rsidR="00DB78EC" w:rsidRDefault="00000000">
                          <w:pPr>
                            <w:spacing w:before="13"/>
                            <w:ind w:left="22" w:right="1"/>
                            <w:jc w:val="center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Departamento</w:t>
                          </w:r>
                          <w:r>
                            <w:rPr>
                              <w:rFonts w:ascii="Trebuchet MS"/>
                              <w:b/>
                              <w:spacing w:val="2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3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Trebuchet MS"/>
                              <w:b/>
                              <w:spacing w:val="2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05"/>
                              <w:sz w:val="20"/>
                            </w:rPr>
                            <w:t>Curricular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A50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5" type="#_x0000_t202" style="position:absolute;margin-left:139.9pt;margin-top:32pt;width:330.7pt;height:53.4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DelAEAABsDAAAOAAAAZHJzL2Uyb0RvYy54bWysUsGO0zAQvSPxD5bv1O0KljZqugJWIKQV&#10;rLTsB7iO3UTEHjPjNunfM3bTFrE3xMUee8Zv3nvj9d3oe3GwSB2EWi5mcylsMNB0YVfL5x+f3yyl&#10;oKRDo3sItpZHS/Ju8/rVeoiVvYEW+saiYJBA1RBr2aYUK6XItNZrmkG0gZMO0OvER9ypBvXA6L5X&#10;N/P5rRoAm4hgLBHf3p+SclPwnbMmfXeObBJ9LZlbKiuWdZtXtVnraoc6tp2ZaOh/YOF1F7jpBepe&#10;Jy322L2A8p1BIHBpZsArcK4ztmhgNYv5X2qeWh1t0cLmULzYRP8P1nw7PMVHFGn8CCMPsIig+ADm&#10;J7E3aohUTTXZU6qIq7PQ0aHPO0sQ/JC9PV78tGMShi/fLlar5YpThnO375fLxbtsuLq+jkjpiwUv&#10;clBL5HkVBvrwQOlUei6ZyJz6ZyZp3I5cksMtNEcWMfAca0m/9hqtFP3XwEbloZ8DPAfbc4Cp/wTl&#10;a2QtAT7sE7iudL7iTp15AoX79FvyiP88l6rrn978BgAA//8DAFBLAwQUAAYACAAAACEAZHRpY98A&#10;AAAKAQAADwAAAGRycy9kb3ducmV2LnhtbEyPwU7DMBBE70j9B2srcaN2oyolIU5VITghIdJw4OjE&#10;bmI1XofYbcPfs5zocbVPM2+K3ewGdjFTsB4lrFcCmMHWa4udhM/69eERWIgKtRo8Ggk/JsCuXNwV&#10;Ktf+ipW5HGLHKARDriT0MY4556HtjVNh5UeD9Dv6yalI59RxPakrhbuBJ0Kk3CmL1NCr0Tz3pj0d&#10;zk7C/gurF/v93nxUx8rWdSbwLT1Jeb+c90/AopnjPwx/+qQOJTk1/ow6sEFCss1IPUpIN7SJgGyz&#10;ToA1RG5FBrws+O2E8hcAAP//AwBQSwECLQAUAAYACAAAACEAtoM4kv4AAADhAQAAEwAAAAAAAAAA&#10;AAAAAAAAAAAAW0NvbnRlbnRfVHlwZXNdLnhtbFBLAQItABQABgAIAAAAIQA4/SH/1gAAAJQBAAAL&#10;AAAAAAAAAAAAAAAAAC8BAABfcmVscy8ucmVsc1BLAQItABQABgAIAAAAIQDoiqDelAEAABsDAAAO&#10;AAAAAAAAAAAAAAAAAC4CAABkcnMvZTJvRG9jLnhtbFBLAQItABQABgAIAAAAIQBkdGlj3wAAAAoB&#10;AAAPAAAAAAAAAAAAAAAAAO4DAABkcnMvZG93bnJldi54bWxQSwUGAAAAAAQABADzAAAA+gQAAAAA&#10;" filled="f" stroked="f">
              <v:textbox inset="0,0,0,0">
                <w:txbxContent>
                  <w:p w14:paraId="671AFF09" w14:textId="77777777" w:rsidR="00DB78EC" w:rsidRDefault="00000000">
                    <w:pPr>
                      <w:spacing w:before="19"/>
                      <w:ind w:left="21" w:right="22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Universidad</w:t>
                    </w:r>
                    <w:r>
                      <w:rPr>
                        <w:rFonts w:ascii="Trebuchet MS"/>
                        <w:b/>
                        <w:spacing w:val="3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05"/>
                        <w:sz w:val="20"/>
                      </w:rPr>
                      <w:t>Veracruzana</w:t>
                    </w:r>
                  </w:p>
                  <w:p w14:paraId="11B6E266" w14:textId="77777777" w:rsidR="00DB78EC" w:rsidRDefault="00000000">
                    <w:pPr>
                      <w:spacing w:before="27" w:line="271" w:lineRule="auto"/>
                      <w:ind w:left="21" w:right="19"/>
                      <w:jc w:val="center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z w:val="20"/>
                      </w:rPr>
                      <w:t>Dirección General de</w:t>
                    </w:r>
                    <w:r>
                      <w:rPr>
                        <w:rFonts w:ascii="Trebuchet MS" w:hAnsi="Trebuchet MS"/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Desarrollo Académico e</w:t>
                    </w:r>
                    <w:r>
                      <w:rPr>
                        <w:rFonts w:ascii="Trebuchet MS" w:hAnsi="Trebuchet MS"/>
                        <w:b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Innovación Educativa Dirección de Innovación Educativa</w:t>
                    </w:r>
                  </w:p>
                  <w:p w14:paraId="30182CA3" w14:textId="77777777" w:rsidR="00DB78EC" w:rsidRDefault="00000000">
                    <w:pPr>
                      <w:spacing w:before="13"/>
                      <w:ind w:left="22" w:right="1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Departamento</w:t>
                    </w:r>
                    <w:r>
                      <w:rPr>
                        <w:rFonts w:ascii="Trebuchet MS"/>
                        <w:b/>
                        <w:spacing w:val="2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3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Desarrollo</w:t>
                    </w:r>
                    <w:r>
                      <w:rPr>
                        <w:rFonts w:ascii="Trebuchet MS"/>
                        <w:b/>
                        <w:spacing w:val="2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2"/>
                        <w:w w:val="105"/>
                        <w:sz w:val="20"/>
                      </w:rPr>
                      <w:t>Curricular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3E2"/>
    <w:multiLevelType w:val="hybridMultilevel"/>
    <w:tmpl w:val="404E3E90"/>
    <w:lvl w:ilvl="0" w:tplc="9A8EB84A">
      <w:numFmt w:val="bullet"/>
      <w:lvlText w:val="•"/>
      <w:lvlJc w:val="left"/>
      <w:pPr>
        <w:ind w:left="4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77C3D86">
      <w:numFmt w:val="bullet"/>
      <w:lvlText w:val="•"/>
      <w:lvlJc w:val="left"/>
      <w:pPr>
        <w:ind w:left="510" w:hanging="99"/>
      </w:pPr>
      <w:rPr>
        <w:rFonts w:hint="default"/>
        <w:lang w:val="es-ES" w:eastAsia="en-US" w:bidi="ar-SA"/>
      </w:rPr>
    </w:lvl>
    <w:lvl w:ilvl="2" w:tplc="A896264A">
      <w:numFmt w:val="bullet"/>
      <w:lvlText w:val="•"/>
      <w:lvlJc w:val="left"/>
      <w:pPr>
        <w:ind w:left="980" w:hanging="99"/>
      </w:pPr>
      <w:rPr>
        <w:rFonts w:hint="default"/>
        <w:lang w:val="es-ES" w:eastAsia="en-US" w:bidi="ar-SA"/>
      </w:rPr>
    </w:lvl>
    <w:lvl w:ilvl="3" w:tplc="4C4C7CEC">
      <w:numFmt w:val="bullet"/>
      <w:lvlText w:val="•"/>
      <w:lvlJc w:val="left"/>
      <w:pPr>
        <w:ind w:left="1450" w:hanging="99"/>
      </w:pPr>
      <w:rPr>
        <w:rFonts w:hint="default"/>
        <w:lang w:val="es-ES" w:eastAsia="en-US" w:bidi="ar-SA"/>
      </w:rPr>
    </w:lvl>
    <w:lvl w:ilvl="4" w:tplc="DB8C422A">
      <w:numFmt w:val="bullet"/>
      <w:lvlText w:val="•"/>
      <w:lvlJc w:val="left"/>
      <w:pPr>
        <w:ind w:left="1920" w:hanging="99"/>
      </w:pPr>
      <w:rPr>
        <w:rFonts w:hint="default"/>
        <w:lang w:val="es-ES" w:eastAsia="en-US" w:bidi="ar-SA"/>
      </w:rPr>
    </w:lvl>
    <w:lvl w:ilvl="5" w:tplc="C0866A42">
      <w:numFmt w:val="bullet"/>
      <w:lvlText w:val="•"/>
      <w:lvlJc w:val="left"/>
      <w:pPr>
        <w:ind w:left="2390" w:hanging="99"/>
      </w:pPr>
      <w:rPr>
        <w:rFonts w:hint="default"/>
        <w:lang w:val="es-ES" w:eastAsia="en-US" w:bidi="ar-SA"/>
      </w:rPr>
    </w:lvl>
    <w:lvl w:ilvl="6" w:tplc="D3F60E3C">
      <w:numFmt w:val="bullet"/>
      <w:lvlText w:val="•"/>
      <w:lvlJc w:val="left"/>
      <w:pPr>
        <w:ind w:left="2860" w:hanging="99"/>
      </w:pPr>
      <w:rPr>
        <w:rFonts w:hint="default"/>
        <w:lang w:val="es-ES" w:eastAsia="en-US" w:bidi="ar-SA"/>
      </w:rPr>
    </w:lvl>
    <w:lvl w:ilvl="7" w:tplc="918C17D4">
      <w:numFmt w:val="bullet"/>
      <w:lvlText w:val="•"/>
      <w:lvlJc w:val="left"/>
      <w:pPr>
        <w:ind w:left="3330" w:hanging="99"/>
      </w:pPr>
      <w:rPr>
        <w:rFonts w:hint="default"/>
        <w:lang w:val="es-ES" w:eastAsia="en-US" w:bidi="ar-SA"/>
      </w:rPr>
    </w:lvl>
    <w:lvl w:ilvl="8" w:tplc="66146478">
      <w:numFmt w:val="bullet"/>
      <w:lvlText w:val="•"/>
      <w:lvlJc w:val="left"/>
      <w:pPr>
        <w:ind w:left="3800" w:hanging="99"/>
      </w:pPr>
      <w:rPr>
        <w:rFonts w:hint="default"/>
        <w:lang w:val="es-ES" w:eastAsia="en-US" w:bidi="ar-SA"/>
      </w:rPr>
    </w:lvl>
  </w:abstractNum>
  <w:abstractNum w:abstractNumId="1" w15:restartNumberingAfterBreak="0">
    <w:nsid w:val="120A4F18"/>
    <w:multiLevelType w:val="hybridMultilevel"/>
    <w:tmpl w:val="1BECAD20"/>
    <w:lvl w:ilvl="0" w:tplc="2034CBFC">
      <w:start w:val="1"/>
      <w:numFmt w:val="decimal"/>
      <w:lvlText w:val="%1."/>
      <w:lvlJc w:val="left"/>
      <w:pPr>
        <w:ind w:left="401" w:hanging="243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4EE7A82">
      <w:numFmt w:val="bullet"/>
      <w:lvlText w:val="•"/>
      <w:lvlJc w:val="left"/>
      <w:pPr>
        <w:ind w:left="1404" w:hanging="243"/>
      </w:pPr>
      <w:rPr>
        <w:rFonts w:hint="default"/>
        <w:lang w:val="es-ES" w:eastAsia="en-US" w:bidi="ar-SA"/>
      </w:rPr>
    </w:lvl>
    <w:lvl w:ilvl="2" w:tplc="2AE88DF2">
      <w:numFmt w:val="bullet"/>
      <w:lvlText w:val="•"/>
      <w:lvlJc w:val="left"/>
      <w:pPr>
        <w:ind w:left="2408" w:hanging="243"/>
      </w:pPr>
      <w:rPr>
        <w:rFonts w:hint="default"/>
        <w:lang w:val="es-ES" w:eastAsia="en-US" w:bidi="ar-SA"/>
      </w:rPr>
    </w:lvl>
    <w:lvl w:ilvl="3" w:tplc="07743260">
      <w:numFmt w:val="bullet"/>
      <w:lvlText w:val="•"/>
      <w:lvlJc w:val="left"/>
      <w:pPr>
        <w:ind w:left="3412" w:hanging="243"/>
      </w:pPr>
      <w:rPr>
        <w:rFonts w:hint="default"/>
        <w:lang w:val="es-ES" w:eastAsia="en-US" w:bidi="ar-SA"/>
      </w:rPr>
    </w:lvl>
    <w:lvl w:ilvl="4" w:tplc="F9D2A9BA">
      <w:numFmt w:val="bullet"/>
      <w:lvlText w:val="•"/>
      <w:lvlJc w:val="left"/>
      <w:pPr>
        <w:ind w:left="4416" w:hanging="243"/>
      </w:pPr>
      <w:rPr>
        <w:rFonts w:hint="default"/>
        <w:lang w:val="es-ES" w:eastAsia="en-US" w:bidi="ar-SA"/>
      </w:rPr>
    </w:lvl>
    <w:lvl w:ilvl="5" w:tplc="BC2A1C00">
      <w:numFmt w:val="bullet"/>
      <w:lvlText w:val="•"/>
      <w:lvlJc w:val="left"/>
      <w:pPr>
        <w:ind w:left="5420" w:hanging="243"/>
      </w:pPr>
      <w:rPr>
        <w:rFonts w:hint="default"/>
        <w:lang w:val="es-ES" w:eastAsia="en-US" w:bidi="ar-SA"/>
      </w:rPr>
    </w:lvl>
    <w:lvl w:ilvl="6" w:tplc="7B087C5C">
      <w:numFmt w:val="bullet"/>
      <w:lvlText w:val="•"/>
      <w:lvlJc w:val="left"/>
      <w:pPr>
        <w:ind w:left="6424" w:hanging="243"/>
      </w:pPr>
      <w:rPr>
        <w:rFonts w:hint="default"/>
        <w:lang w:val="es-ES" w:eastAsia="en-US" w:bidi="ar-SA"/>
      </w:rPr>
    </w:lvl>
    <w:lvl w:ilvl="7" w:tplc="54BC0778">
      <w:numFmt w:val="bullet"/>
      <w:lvlText w:val="•"/>
      <w:lvlJc w:val="left"/>
      <w:pPr>
        <w:ind w:left="7428" w:hanging="243"/>
      </w:pPr>
      <w:rPr>
        <w:rFonts w:hint="default"/>
        <w:lang w:val="es-ES" w:eastAsia="en-US" w:bidi="ar-SA"/>
      </w:rPr>
    </w:lvl>
    <w:lvl w:ilvl="8" w:tplc="E82C6C20">
      <w:numFmt w:val="bullet"/>
      <w:lvlText w:val="•"/>
      <w:lvlJc w:val="left"/>
      <w:pPr>
        <w:ind w:left="8432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1B431CCA"/>
    <w:multiLevelType w:val="hybridMultilevel"/>
    <w:tmpl w:val="650E3C0E"/>
    <w:lvl w:ilvl="0" w:tplc="49F6EF6C">
      <w:start w:val="7"/>
      <w:numFmt w:val="decimal"/>
      <w:lvlText w:val="%1."/>
      <w:lvlJc w:val="left"/>
      <w:pPr>
        <w:ind w:left="600" w:hanging="24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E78124A">
      <w:numFmt w:val="bullet"/>
      <w:lvlText w:val="•"/>
      <w:lvlJc w:val="left"/>
      <w:pPr>
        <w:ind w:left="991" w:hanging="240"/>
      </w:pPr>
      <w:rPr>
        <w:rFonts w:hint="default"/>
        <w:lang w:val="es-ES" w:eastAsia="en-US" w:bidi="ar-SA"/>
      </w:rPr>
    </w:lvl>
    <w:lvl w:ilvl="2" w:tplc="0400ADB2">
      <w:numFmt w:val="bullet"/>
      <w:lvlText w:val="•"/>
      <w:lvlJc w:val="left"/>
      <w:pPr>
        <w:ind w:left="1383" w:hanging="240"/>
      </w:pPr>
      <w:rPr>
        <w:rFonts w:hint="default"/>
        <w:lang w:val="es-ES" w:eastAsia="en-US" w:bidi="ar-SA"/>
      </w:rPr>
    </w:lvl>
    <w:lvl w:ilvl="3" w:tplc="1982F03A">
      <w:numFmt w:val="bullet"/>
      <w:lvlText w:val="•"/>
      <w:lvlJc w:val="left"/>
      <w:pPr>
        <w:ind w:left="1775" w:hanging="240"/>
      </w:pPr>
      <w:rPr>
        <w:rFonts w:hint="default"/>
        <w:lang w:val="es-ES" w:eastAsia="en-US" w:bidi="ar-SA"/>
      </w:rPr>
    </w:lvl>
    <w:lvl w:ilvl="4" w:tplc="70BAE8FC">
      <w:numFmt w:val="bullet"/>
      <w:lvlText w:val="•"/>
      <w:lvlJc w:val="left"/>
      <w:pPr>
        <w:ind w:left="2167" w:hanging="240"/>
      </w:pPr>
      <w:rPr>
        <w:rFonts w:hint="default"/>
        <w:lang w:val="es-ES" w:eastAsia="en-US" w:bidi="ar-SA"/>
      </w:rPr>
    </w:lvl>
    <w:lvl w:ilvl="5" w:tplc="A058D188">
      <w:numFmt w:val="bullet"/>
      <w:lvlText w:val="•"/>
      <w:lvlJc w:val="left"/>
      <w:pPr>
        <w:ind w:left="2559" w:hanging="240"/>
      </w:pPr>
      <w:rPr>
        <w:rFonts w:hint="default"/>
        <w:lang w:val="es-ES" w:eastAsia="en-US" w:bidi="ar-SA"/>
      </w:rPr>
    </w:lvl>
    <w:lvl w:ilvl="6" w:tplc="0AE2EBFE">
      <w:numFmt w:val="bullet"/>
      <w:lvlText w:val="•"/>
      <w:lvlJc w:val="left"/>
      <w:pPr>
        <w:ind w:left="2950" w:hanging="240"/>
      </w:pPr>
      <w:rPr>
        <w:rFonts w:hint="default"/>
        <w:lang w:val="es-ES" w:eastAsia="en-US" w:bidi="ar-SA"/>
      </w:rPr>
    </w:lvl>
    <w:lvl w:ilvl="7" w:tplc="116A8ED8">
      <w:numFmt w:val="bullet"/>
      <w:lvlText w:val="•"/>
      <w:lvlJc w:val="left"/>
      <w:pPr>
        <w:ind w:left="3342" w:hanging="240"/>
      </w:pPr>
      <w:rPr>
        <w:rFonts w:hint="default"/>
        <w:lang w:val="es-ES" w:eastAsia="en-US" w:bidi="ar-SA"/>
      </w:rPr>
    </w:lvl>
    <w:lvl w:ilvl="8" w:tplc="7B34152A">
      <w:numFmt w:val="bullet"/>
      <w:lvlText w:val="•"/>
      <w:lvlJc w:val="left"/>
      <w:pPr>
        <w:ind w:left="3734" w:hanging="240"/>
      </w:pPr>
      <w:rPr>
        <w:rFonts w:hint="default"/>
        <w:lang w:val="es-ES" w:eastAsia="en-US" w:bidi="ar-SA"/>
      </w:rPr>
    </w:lvl>
  </w:abstractNum>
  <w:abstractNum w:abstractNumId="3" w15:restartNumberingAfterBreak="0">
    <w:nsid w:val="31083768"/>
    <w:multiLevelType w:val="hybridMultilevel"/>
    <w:tmpl w:val="7954FF7E"/>
    <w:lvl w:ilvl="0" w:tplc="26D29D1E">
      <w:numFmt w:val="bullet"/>
      <w:lvlText w:val="•"/>
      <w:lvlJc w:val="left"/>
      <w:pPr>
        <w:ind w:left="59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E867C2C">
      <w:numFmt w:val="bullet"/>
      <w:lvlText w:val="•"/>
      <w:lvlJc w:val="left"/>
      <w:pPr>
        <w:ind w:left="392" w:hanging="101"/>
      </w:pPr>
      <w:rPr>
        <w:rFonts w:hint="default"/>
        <w:lang w:val="es-ES" w:eastAsia="en-US" w:bidi="ar-SA"/>
      </w:rPr>
    </w:lvl>
    <w:lvl w:ilvl="2" w:tplc="035A0A9E">
      <w:numFmt w:val="bullet"/>
      <w:lvlText w:val="•"/>
      <w:lvlJc w:val="left"/>
      <w:pPr>
        <w:ind w:left="724" w:hanging="101"/>
      </w:pPr>
      <w:rPr>
        <w:rFonts w:hint="default"/>
        <w:lang w:val="es-ES" w:eastAsia="en-US" w:bidi="ar-SA"/>
      </w:rPr>
    </w:lvl>
    <w:lvl w:ilvl="3" w:tplc="B1687BFE">
      <w:numFmt w:val="bullet"/>
      <w:lvlText w:val="•"/>
      <w:lvlJc w:val="left"/>
      <w:pPr>
        <w:ind w:left="1056" w:hanging="101"/>
      </w:pPr>
      <w:rPr>
        <w:rFonts w:hint="default"/>
        <w:lang w:val="es-ES" w:eastAsia="en-US" w:bidi="ar-SA"/>
      </w:rPr>
    </w:lvl>
    <w:lvl w:ilvl="4" w:tplc="559CB04E">
      <w:numFmt w:val="bullet"/>
      <w:lvlText w:val="•"/>
      <w:lvlJc w:val="left"/>
      <w:pPr>
        <w:ind w:left="1388" w:hanging="101"/>
      </w:pPr>
      <w:rPr>
        <w:rFonts w:hint="default"/>
        <w:lang w:val="es-ES" w:eastAsia="en-US" w:bidi="ar-SA"/>
      </w:rPr>
    </w:lvl>
    <w:lvl w:ilvl="5" w:tplc="1256E3A6">
      <w:numFmt w:val="bullet"/>
      <w:lvlText w:val="•"/>
      <w:lvlJc w:val="left"/>
      <w:pPr>
        <w:ind w:left="1721" w:hanging="101"/>
      </w:pPr>
      <w:rPr>
        <w:rFonts w:hint="default"/>
        <w:lang w:val="es-ES" w:eastAsia="en-US" w:bidi="ar-SA"/>
      </w:rPr>
    </w:lvl>
    <w:lvl w:ilvl="6" w:tplc="D710FCFC">
      <w:numFmt w:val="bullet"/>
      <w:lvlText w:val="•"/>
      <w:lvlJc w:val="left"/>
      <w:pPr>
        <w:ind w:left="2053" w:hanging="101"/>
      </w:pPr>
      <w:rPr>
        <w:rFonts w:hint="default"/>
        <w:lang w:val="es-ES" w:eastAsia="en-US" w:bidi="ar-SA"/>
      </w:rPr>
    </w:lvl>
    <w:lvl w:ilvl="7" w:tplc="DA42BFBE">
      <w:numFmt w:val="bullet"/>
      <w:lvlText w:val="•"/>
      <w:lvlJc w:val="left"/>
      <w:pPr>
        <w:ind w:left="2385" w:hanging="101"/>
      </w:pPr>
      <w:rPr>
        <w:rFonts w:hint="default"/>
        <w:lang w:val="es-ES" w:eastAsia="en-US" w:bidi="ar-SA"/>
      </w:rPr>
    </w:lvl>
    <w:lvl w:ilvl="8" w:tplc="70A049D6">
      <w:numFmt w:val="bullet"/>
      <w:lvlText w:val="•"/>
      <w:lvlJc w:val="left"/>
      <w:pPr>
        <w:ind w:left="2717" w:hanging="101"/>
      </w:pPr>
      <w:rPr>
        <w:rFonts w:hint="default"/>
        <w:lang w:val="es-ES" w:eastAsia="en-US" w:bidi="ar-SA"/>
      </w:rPr>
    </w:lvl>
  </w:abstractNum>
  <w:abstractNum w:abstractNumId="4" w15:restartNumberingAfterBreak="0">
    <w:nsid w:val="340F5BC2"/>
    <w:multiLevelType w:val="hybridMultilevel"/>
    <w:tmpl w:val="CFD81A76"/>
    <w:lvl w:ilvl="0" w:tplc="9D402A78">
      <w:numFmt w:val="bullet"/>
      <w:lvlText w:val="•"/>
      <w:lvlJc w:val="left"/>
      <w:pPr>
        <w:ind w:left="4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6D6F93E">
      <w:numFmt w:val="bullet"/>
      <w:lvlText w:val="•"/>
      <w:lvlJc w:val="left"/>
      <w:pPr>
        <w:ind w:left="510" w:hanging="99"/>
      </w:pPr>
      <w:rPr>
        <w:rFonts w:hint="default"/>
        <w:lang w:val="es-ES" w:eastAsia="en-US" w:bidi="ar-SA"/>
      </w:rPr>
    </w:lvl>
    <w:lvl w:ilvl="2" w:tplc="7CC05CFC">
      <w:numFmt w:val="bullet"/>
      <w:lvlText w:val="•"/>
      <w:lvlJc w:val="left"/>
      <w:pPr>
        <w:ind w:left="980" w:hanging="99"/>
      </w:pPr>
      <w:rPr>
        <w:rFonts w:hint="default"/>
        <w:lang w:val="es-ES" w:eastAsia="en-US" w:bidi="ar-SA"/>
      </w:rPr>
    </w:lvl>
    <w:lvl w:ilvl="3" w:tplc="83083BEA">
      <w:numFmt w:val="bullet"/>
      <w:lvlText w:val="•"/>
      <w:lvlJc w:val="left"/>
      <w:pPr>
        <w:ind w:left="1450" w:hanging="99"/>
      </w:pPr>
      <w:rPr>
        <w:rFonts w:hint="default"/>
        <w:lang w:val="es-ES" w:eastAsia="en-US" w:bidi="ar-SA"/>
      </w:rPr>
    </w:lvl>
    <w:lvl w:ilvl="4" w:tplc="D676259C">
      <w:numFmt w:val="bullet"/>
      <w:lvlText w:val="•"/>
      <w:lvlJc w:val="left"/>
      <w:pPr>
        <w:ind w:left="1920" w:hanging="99"/>
      </w:pPr>
      <w:rPr>
        <w:rFonts w:hint="default"/>
        <w:lang w:val="es-ES" w:eastAsia="en-US" w:bidi="ar-SA"/>
      </w:rPr>
    </w:lvl>
    <w:lvl w:ilvl="5" w:tplc="3DA8CA10">
      <w:numFmt w:val="bullet"/>
      <w:lvlText w:val="•"/>
      <w:lvlJc w:val="left"/>
      <w:pPr>
        <w:ind w:left="2390" w:hanging="99"/>
      </w:pPr>
      <w:rPr>
        <w:rFonts w:hint="default"/>
        <w:lang w:val="es-ES" w:eastAsia="en-US" w:bidi="ar-SA"/>
      </w:rPr>
    </w:lvl>
    <w:lvl w:ilvl="6" w:tplc="4CEEA292">
      <w:numFmt w:val="bullet"/>
      <w:lvlText w:val="•"/>
      <w:lvlJc w:val="left"/>
      <w:pPr>
        <w:ind w:left="2860" w:hanging="99"/>
      </w:pPr>
      <w:rPr>
        <w:rFonts w:hint="default"/>
        <w:lang w:val="es-ES" w:eastAsia="en-US" w:bidi="ar-SA"/>
      </w:rPr>
    </w:lvl>
    <w:lvl w:ilvl="7" w:tplc="2DD6D31A">
      <w:numFmt w:val="bullet"/>
      <w:lvlText w:val="•"/>
      <w:lvlJc w:val="left"/>
      <w:pPr>
        <w:ind w:left="3330" w:hanging="99"/>
      </w:pPr>
      <w:rPr>
        <w:rFonts w:hint="default"/>
        <w:lang w:val="es-ES" w:eastAsia="en-US" w:bidi="ar-SA"/>
      </w:rPr>
    </w:lvl>
    <w:lvl w:ilvl="8" w:tplc="46DA7090">
      <w:numFmt w:val="bullet"/>
      <w:lvlText w:val="•"/>
      <w:lvlJc w:val="left"/>
      <w:pPr>
        <w:ind w:left="3800" w:hanging="99"/>
      </w:pPr>
      <w:rPr>
        <w:rFonts w:hint="default"/>
        <w:lang w:val="es-ES" w:eastAsia="en-US" w:bidi="ar-SA"/>
      </w:rPr>
    </w:lvl>
  </w:abstractNum>
  <w:abstractNum w:abstractNumId="5" w15:restartNumberingAfterBreak="0">
    <w:nsid w:val="3FC81AFD"/>
    <w:multiLevelType w:val="hybridMultilevel"/>
    <w:tmpl w:val="2862C440"/>
    <w:lvl w:ilvl="0" w:tplc="515CAEA4">
      <w:numFmt w:val="bullet"/>
      <w:lvlText w:val="•"/>
      <w:lvlJc w:val="left"/>
      <w:pPr>
        <w:ind w:left="40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920E5A2">
      <w:numFmt w:val="bullet"/>
      <w:lvlText w:val="•"/>
      <w:lvlJc w:val="left"/>
      <w:pPr>
        <w:ind w:left="510" w:hanging="99"/>
      </w:pPr>
      <w:rPr>
        <w:rFonts w:hint="default"/>
        <w:lang w:val="es-ES" w:eastAsia="en-US" w:bidi="ar-SA"/>
      </w:rPr>
    </w:lvl>
    <w:lvl w:ilvl="2" w:tplc="3F6467E6">
      <w:numFmt w:val="bullet"/>
      <w:lvlText w:val="•"/>
      <w:lvlJc w:val="left"/>
      <w:pPr>
        <w:ind w:left="980" w:hanging="99"/>
      </w:pPr>
      <w:rPr>
        <w:rFonts w:hint="default"/>
        <w:lang w:val="es-ES" w:eastAsia="en-US" w:bidi="ar-SA"/>
      </w:rPr>
    </w:lvl>
    <w:lvl w:ilvl="3" w:tplc="5C1899E2">
      <w:numFmt w:val="bullet"/>
      <w:lvlText w:val="•"/>
      <w:lvlJc w:val="left"/>
      <w:pPr>
        <w:ind w:left="1450" w:hanging="99"/>
      </w:pPr>
      <w:rPr>
        <w:rFonts w:hint="default"/>
        <w:lang w:val="es-ES" w:eastAsia="en-US" w:bidi="ar-SA"/>
      </w:rPr>
    </w:lvl>
    <w:lvl w:ilvl="4" w:tplc="FA58A1AA">
      <w:numFmt w:val="bullet"/>
      <w:lvlText w:val="•"/>
      <w:lvlJc w:val="left"/>
      <w:pPr>
        <w:ind w:left="1920" w:hanging="99"/>
      </w:pPr>
      <w:rPr>
        <w:rFonts w:hint="default"/>
        <w:lang w:val="es-ES" w:eastAsia="en-US" w:bidi="ar-SA"/>
      </w:rPr>
    </w:lvl>
    <w:lvl w:ilvl="5" w:tplc="8700A37E">
      <w:numFmt w:val="bullet"/>
      <w:lvlText w:val="•"/>
      <w:lvlJc w:val="left"/>
      <w:pPr>
        <w:ind w:left="2390" w:hanging="99"/>
      </w:pPr>
      <w:rPr>
        <w:rFonts w:hint="default"/>
        <w:lang w:val="es-ES" w:eastAsia="en-US" w:bidi="ar-SA"/>
      </w:rPr>
    </w:lvl>
    <w:lvl w:ilvl="6" w:tplc="CACEC4CC">
      <w:numFmt w:val="bullet"/>
      <w:lvlText w:val="•"/>
      <w:lvlJc w:val="left"/>
      <w:pPr>
        <w:ind w:left="2860" w:hanging="99"/>
      </w:pPr>
      <w:rPr>
        <w:rFonts w:hint="default"/>
        <w:lang w:val="es-ES" w:eastAsia="en-US" w:bidi="ar-SA"/>
      </w:rPr>
    </w:lvl>
    <w:lvl w:ilvl="7" w:tplc="4112CC2C">
      <w:numFmt w:val="bullet"/>
      <w:lvlText w:val="•"/>
      <w:lvlJc w:val="left"/>
      <w:pPr>
        <w:ind w:left="3330" w:hanging="99"/>
      </w:pPr>
      <w:rPr>
        <w:rFonts w:hint="default"/>
        <w:lang w:val="es-ES" w:eastAsia="en-US" w:bidi="ar-SA"/>
      </w:rPr>
    </w:lvl>
    <w:lvl w:ilvl="8" w:tplc="51EAF692">
      <w:numFmt w:val="bullet"/>
      <w:lvlText w:val="•"/>
      <w:lvlJc w:val="left"/>
      <w:pPr>
        <w:ind w:left="3800" w:hanging="99"/>
      </w:pPr>
      <w:rPr>
        <w:rFonts w:hint="default"/>
        <w:lang w:val="es-ES" w:eastAsia="en-US" w:bidi="ar-SA"/>
      </w:rPr>
    </w:lvl>
  </w:abstractNum>
  <w:abstractNum w:abstractNumId="6" w15:restartNumberingAfterBreak="0">
    <w:nsid w:val="4315367A"/>
    <w:multiLevelType w:val="hybridMultilevel"/>
    <w:tmpl w:val="3E70C9AA"/>
    <w:lvl w:ilvl="0" w:tplc="13782AB6">
      <w:start w:val="20"/>
      <w:numFmt w:val="decimal"/>
      <w:lvlText w:val="%1."/>
      <w:lvlJc w:val="left"/>
      <w:pPr>
        <w:ind w:left="521" w:hanging="36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06858FC">
      <w:numFmt w:val="bullet"/>
      <w:lvlText w:val="•"/>
      <w:lvlJc w:val="left"/>
      <w:pPr>
        <w:ind w:left="1512" w:hanging="363"/>
      </w:pPr>
      <w:rPr>
        <w:rFonts w:hint="default"/>
        <w:lang w:val="es-ES" w:eastAsia="en-US" w:bidi="ar-SA"/>
      </w:rPr>
    </w:lvl>
    <w:lvl w:ilvl="2" w:tplc="293C300C">
      <w:numFmt w:val="bullet"/>
      <w:lvlText w:val="•"/>
      <w:lvlJc w:val="left"/>
      <w:pPr>
        <w:ind w:left="2504" w:hanging="363"/>
      </w:pPr>
      <w:rPr>
        <w:rFonts w:hint="default"/>
        <w:lang w:val="es-ES" w:eastAsia="en-US" w:bidi="ar-SA"/>
      </w:rPr>
    </w:lvl>
    <w:lvl w:ilvl="3" w:tplc="C98E019C">
      <w:numFmt w:val="bullet"/>
      <w:lvlText w:val="•"/>
      <w:lvlJc w:val="left"/>
      <w:pPr>
        <w:ind w:left="3496" w:hanging="363"/>
      </w:pPr>
      <w:rPr>
        <w:rFonts w:hint="default"/>
        <w:lang w:val="es-ES" w:eastAsia="en-US" w:bidi="ar-SA"/>
      </w:rPr>
    </w:lvl>
    <w:lvl w:ilvl="4" w:tplc="22B61C30">
      <w:numFmt w:val="bullet"/>
      <w:lvlText w:val="•"/>
      <w:lvlJc w:val="left"/>
      <w:pPr>
        <w:ind w:left="4488" w:hanging="363"/>
      </w:pPr>
      <w:rPr>
        <w:rFonts w:hint="default"/>
        <w:lang w:val="es-ES" w:eastAsia="en-US" w:bidi="ar-SA"/>
      </w:rPr>
    </w:lvl>
    <w:lvl w:ilvl="5" w:tplc="A768B5EC">
      <w:numFmt w:val="bullet"/>
      <w:lvlText w:val="•"/>
      <w:lvlJc w:val="left"/>
      <w:pPr>
        <w:ind w:left="5480" w:hanging="363"/>
      </w:pPr>
      <w:rPr>
        <w:rFonts w:hint="default"/>
        <w:lang w:val="es-ES" w:eastAsia="en-US" w:bidi="ar-SA"/>
      </w:rPr>
    </w:lvl>
    <w:lvl w:ilvl="6" w:tplc="A5787D38">
      <w:numFmt w:val="bullet"/>
      <w:lvlText w:val="•"/>
      <w:lvlJc w:val="left"/>
      <w:pPr>
        <w:ind w:left="6472" w:hanging="363"/>
      </w:pPr>
      <w:rPr>
        <w:rFonts w:hint="default"/>
        <w:lang w:val="es-ES" w:eastAsia="en-US" w:bidi="ar-SA"/>
      </w:rPr>
    </w:lvl>
    <w:lvl w:ilvl="7" w:tplc="72F816A0">
      <w:numFmt w:val="bullet"/>
      <w:lvlText w:val="•"/>
      <w:lvlJc w:val="left"/>
      <w:pPr>
        <w:ind w:left="7464" w:hanging="363"/>
      </w:pPr>
      <w:rPr>
        <w:rFonts w:hint="default"/>
        <w:lang w:val="es-ES" w:eastAsia="en-US" w:bidi="ar-SA"/>
      </w:rPr>
    </w:lvl>
    <w:lvl w:ilvl="8" w:tplc="75FA9474">
      <w:numFmt w:val="bullet"/>
      <w:lvlText w:val="•"/>
      <w:lvlJc w:val="left"/>
      <w:pPr>
        <w:ind w:left="8456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4AE73B4F"/>
    <w:multiLevelType w:val="hybridMultilevel"/>
    <w:tmpl w:val="FEEA1A58"/>
    <w:lvl w:ilvl="0" w:tplc="08E6D68E">
      <w:numFmt w:val="bullet"/>
      <w:lvlText w:val="•"/>
      <w:lvlJc w:val="left"/>
      <w:pPr>
        <w:ind w:left="59" w:hanging="1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CBAD41E">
      <w:numFmt w:val="bullet"/>
      <w:lvlText w:val="•"/>
      <w:lvlJc w:val="left"/>
      <w:pPr>
        <w:ind w:left="392" w:hanging="102"/>
      </w:pPr>
      <w:rPr>
        <w:rFonts w:hint="default"/>
        <w:lang w:val="es-ES" w:eastAsia="en-US" w:bidi="ar-SA"/>
      </w:rPr>
    </w:lvl>
    <w:lvl w:ilvl="2" w:tplc="2DE8A9E2">
      <w:numFmt w:val="bullet"/>
      <w:lvlText w:val="•"/>
      <w:lvlJc w:val="left"/>
      <w:pPr>
        <w:ind w:left="724" w:hanging="102"/>
      </w:pPr>
      <w:rPr>
        <w:rFonts w:hint="default"/>
        <w:lang w:val="es-ES" w:eastAsia="en-US" w:bidi="ar-SA"/>
      </w:rPr>
    </w:lvl>
    <w:lvl w:ilvl="3" w:tplc="B296AF1E">
      <w:numFmt w:val="bullet"/>
      <w:lvlText w:val="•"/>
      <w:lvlJc w:val="left"/>
      <w:pPr>
        <w:ind w:left="1056" w:hanging="102"/>
      </w:pPr>
      <w:rPr>
        <w:rFonts w:hint="default"/>
        <w:lang w:val="es-ES" w:eastAsia="en-US" w:bidi="ar-SA"/>
      </w:rPr>
    </w:lvl>
    <w:lvl w:ilvl="4" w:tplc="8D1AB596">
      <w:numFmt w:val="bullet"/>
      <w:lvlText w:val="•"/>
      <w:lvlJc w:val="left"/>
      <w:pPr>
        <w:ind w:left="1388" w:hanging="102"/>
      </w:pPr>
      <w:rPr>
        <w:rFonts w:hint="default"/>
        <w:lang w:val="es-ES" w:eastAsia="en-US" w:bidi="ar-SA"/>
      </w:rPr>
    </w:lvl>
    <w:lvl w:ilvl="5" w:tplc="DB2CB54C">
      <w:numFmt w:val="bullet"/>
      <w:lvlText w:val="•"/>
      <w:lvlJc w:val="left"/>
      <w:pPr>
        <w:ind w:left="1721" w:hanging="102"/>
      </w:pPr>
      <w:rPr>
        <w:rFonts w:hint="default"/>
        <w:lang w:val="es-ES" w:eastAsia="en-US" w:bidi="ar-SA"/>
      </w:rPr>
    </w:lvl>
    <w:lvl w:ilvl="6" w:tplc="D97E76CE">
      <w:numFmt w:val="bullet"/>
      <w:lvlText w:val="•"/>
      <w:lvlJc w:val="left"/>
      <w:pPr>
        <w:ind w:left="2053" w:hanging="102"/>
      </w:pPr>
      <w:rPr>
        <w:rFonts w:hint="default"/>
        <w:lang w:val="es-ES" w:eastAsia="en-US" w:bidi="ar-SA"/>
      </w:rPr>
    </w:lvl>
    <w:lvl w:ilvl="7" w:tplc="30EC5BC2">
      <w:numFmt w:val="bullet"/>
      <w:lvlText w:val="•"/>
      <w:lvlJc w:val="left"/>
      <w:pPr>
        <w:ind w:left="2385" w:hanging="102"/>
      </w:pPr>
      <w:rPr>
        <w:rFonts w:hint="default"/>
        <w:lang w:val="es-ES" w:eastAsia="en-US" w:bidi="ar-SA"/>
      </w:rPr>
    </w:lvl>
    <w:lvl w:ilvl="8" w:tplc="AB0C9536">
      <w:numFmt w:val="bullet"/>
      <w:lvlText w:val="•"/>
      <w:lvlJc w:val="left"/>
      <w:pPr>
        <w:ind w:left="2717" w:hanging="102"/>
      </w:pPr>
      <w:rPr>
        <w:rFonts w:hint="default"/>
        <w:lang w:val="es-ES" w:eastAsia="en-US" w:bidi="ar-SA"/>
      </w:rPr>
    </w:lvl>
  </w:abstractNum>
  <w:abstractNum w:abstractNumId="8" w15:restartNumberingAfterBreak="0">
    <w:nsid w:val="53646AA4"/>
    <w:multiLevelType w:val="hybridMultilevel"/>
    <w:tmpl w:val="D53E37FC"/>
    <w:lvl w:ilvl="0" w:tplc="44B66C68">
      <w:numFmt w:val="bullet"/>
      <w:lvlText w:val="•"/>
      <w:lvlJc w:val="left"/>
      <w:pPr>
        <w:ind w:left="43" w:hanging="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EEC7364">
      <w:numFmt w:val="bullet"/>
      <w:lvlText w:val="•"/>
      <w:lvlJc w:val="left"/>
      <w:pPr>
        <w:ind w:left="510" w:hanging="99"/>
      </w:pPr>
      <w:rPr>
        <w:rFonts w:hint="default"/>
        <w:lang w:val="es-ES" w:eastAsia="en-US" w:bidi="ar-SA"/>
      </w:rPr>
    </w:lvl>
    <w:lvl w:ilvl="2" w:tplc="3CE4853C">
      <w:numFmt w:val="bullet"/>
      <w:lvlText w:val="•"/>
      <w:lvlJc w:val="left"/>
      <w:pPr>
        <w:ind w:left="980" w:hanging="99"/>
      </w:pPr>
      <w:rPr>
        <w:rFonts w:hint="default"/>
        <w:lang w:val="es-ES" w:eastAsia="en-US" w:bidi="ar-SA"/>
      </w:rPr>
    </w:lvl>
    <w:lvl w:ilvl="3" w:tplc="F0D00F1C">
      <w:numFmt w:val="bullet"/>
      <w:lvlText w:val="•"/>
      <w:lvlJc w:val="left"/>
      <w:pPr>
        <w:ind w:left="1450" w:hanging="99"/>
      </w:pPr>
      <w:rPr>
        <w:rFonts w:hint="default"/>
        <w:lang w:val="es-ES" w:eastAsia="en-US" w:bidi="ar-SA"/>
      </w:rPr>
    </w:lvl>
    <w:lvl w:ilvl="4" w:tplc="E44A7F40">
      <w:numFmt w:val="bullet"/>
      <w:lvlText w:val="•"/>
      <w:lvlJc w:val="left"/>
      <w:pPr>
        <w:ind w:left="1920" w:hanging="99"/>
      </w:pPr>
      <w:rPr>
        <w:rFonts w:hint="default"/>
        <w:lang w:val="es-ES" w:eastAsia="en-US" w:bidi="ar-SA"/>
      </w:rPr>
    </w:lvl>
    <w:lvl w:ilvl="5" w:tplc="25929614">
      <w:numFmt w:val="bullet"/>
      <w:lvlText w:val="•"/>
      <w:lvlJc w:val="left"/>
      <w:pPr>
        <w:ind w:left="2390" w:hanging="99"/>
      </w:pPr>
      <w:rPr>
        <w:rFonts w:hint="default"/>
        <w:lang w:val="es-ES" w:eastAsia="en-US" w:bidi="ar-SA"/>
      </w:rPr>
    </w:lvl>
    <w:lvl w:ilvl="6" w:tplc="1892E50A">
      <w:numFmt w:val="bullet"/>
      <w:lvlText w:val="•"/>
      <w:lvlJc w:val="left"/>
      <w:pPr>
        <w:ind w:left="2860" w:hanging="99"/>
      </w:pPr>
      <w:rPr>
        <w:rFonts w:hint="default"/>
        <w:lang w:val="es-ES" w:eastAsia="en-US" w:bidi="ar-SA"/>
      </w:rPr>
    </w:lvl>
    <w:lvl w:ilvl="7" w:tplc="72E09A9A">
      <w:numFmt w:val="bullet"/>
      <w:lvlText w:val="•"/>
      <w:lvlJc w:val="left"/>
      <w:pPr>
        <w:ind w:left="3330" w:hanging="99"/>
      </w:pPr>
      <w:rPr>
        <w:rFonts w:hint="default"/>
        <w:lang w:val="es-ES" w:eastAsia="en-US" w:bidi="ar-SA"/>
      </w:rPr>
    </w:lvl>
    <w:lvl w:ilvl="8" w:tplc="A32C4274">
      <w:numFmt w:val="bullet"/>
      <w:lvlText w:val="•"/>
      <w:lvlJc w:val="left"/>
      <w:pPr>
        <w:ind w:left="3800" w:hanging="99"/>
      </w:pPr>
      <w:rPr>
        <w:rFonts w:hint="default"/>
        <w:lang w:val="es-ES" w:eastAsia="en-US" w:bidi="ar-SA"/>
      </w:rPr>
    </w:lvl>
  </w:abstractNum>
  <w:abstractNum w:abstractNumId="9" w15:restartNumberingAfterBreak="0">
    <w:nsid w:val="5B004EFE"/>
    <w:multiLevelType w:val="hybridMultilevel"/>
    <w:tmpl w:val="6B343812"/>
    <w:lvl w:ilvl="0" w:tplc="5E44AF56">
      <w:numFmt w:val="bullet"/>
      <w:lvlText w:val="•"/>
      <w:lvlJc w:val="left"/>
      <w:pPr>
        <w:ind w:left="59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4D0CB22">
      <w:numFmt w:val="bullet"/>
      <w:lvlText w:val="•"/>
      <w:lvlJc w:val="left"/>
      <w:pPr>
        <w:ind w:left="391" w:hanging="101"/>
      </w:pPr>
      <w:rPr>
        <w:rFonts w:hint="default"/>
        <w:lang w:val="es-ES" w:eastAsia="en-US" w:bidi="ar-SA"/>
      </w:rPr>
    </w:lvl>
    <w:lvl w:ilvl="2" w:tplc="5AFAA1B0">
      <w:numFmt w:val="bullet"/>
      <w:lvlText w:val="•"/>
      <w:lvlJc w:val="left"/>
      <w:pPr>
        <w:ind w:left="723" w:hanging="101"/>
      </w:pPr>
      <w:rPr>
        <w:rFonts w:hint="default"/>
        <w:lang w:val="es-ES" w:eastAsia="en-US" w:bidi="ar-SA"/>
      </w:rPr>
    </w:lvl>
    <w:lvl w:ilvl="3" w:tplc="644E8B46">
      <w:numFmt w:val="bullet"/>
      <w:lvlText w:val="•"/>
      <w:lvlJc w:val="left"/>
      <w:pPr>
        <w:ind w:left="1055" w:hanging="101"/>
      </w:pPr>
      <w:rPr>
        <w:rFonts w:hint="default"/>
        <w:lang w:val="es-ES" w:eastAsia="en-US" w:bidi="ar-SA"/>
      </w:rPr>
    </w:lvl>
    <w:lvl w:ilvl="4" w:tplc="6B6204CA">
      <w:numFmt w:val="bullet"/>
      <w:lvlText w:val="•"/>
      <w:lvlJc w:val="left"/>
      <w:pPr>
        <w:ind w:left="1387" w:hanging="101"/>
      </w:pPr>
      <w:rPr>
        <w:rFonts w:hint="default"/>
        <w:lang w:val="es-ES" w:eastAsia="en-US" w:bidi="ar-SA"/>
      </w:rPr>
    </w:lvl>
    <w:lvl w:ilvl="5" w:tplc="1DC439B4">
      <w:numFmt w:val="bullet"/>
      <w:lvlText w:val="•"/>
      <w:lvlJc w:val="left"/>
      <w:pPr>
        <w:ind w:left="1719" w:hanging="101"/>
      </w:pPr>
      <w:rPr>
        <w:rFonts w:hint="default"/>
        <w:lang w:val="es-ES" w:eastAsia="en-US" w:bidi="ar-SA"/>
      </w:rPr>
    </w:lvl>
    <w:lvl w:ilvl="6" w:tplc="07082C68">
      <w:numFmt w:val="bullet"/>
      <w:lvlText w:val="•"/>
      <w:lvlJc w:val="left"/>
      <w:pPr>
        <w:ind w:left="2051" w:hanging="101"/>
      </w:pPr>
      <w:rPr>
        <w:rFonts w:hint="default"/>
        <w:lang w:val="es-ES" w:eastAsia="en-US" w:bidi="ar-SA"/>
      </w:rPr>
    </w:lvl>
    <w:lvl w:ilvl="7" w:tplc="E240722A">
      <w:numFmt w:val="bullet"/>
      <w:lvlText w:val="•"/>
      <w:lvlJc w:val="left"/>
      <w:pPr>
        <w:ind w:left="2383" w:hanging="101"/>
      </w:pPr>
      <w:rPr>
        <w:rFonts w:hint="default"/>
        <w:lang w:val="es-ES" w:eastAsia="en-US" w:bidi="ar-SA"/>
      </w:rPr>
    </w:lvl>
    <w:lvl w:ilvl="8" w:tplc="1BC48DAE">
      <w:numFmt w:val="bullet"/>
      <w:lvlText w:val="•"/>
      <w:lvlJc w:val="left"/>
      <w:pPr>
        <w:ind w:left="2715" w:hanging="101"/>
      </w:pPr>
      <w:rPr>
        <w:rFonts w:hint="default"/>
        <w:lang w:val="es-ES" w:eastAsia="en-US" w:bidi="ar-SA"/>
      </w:rPr>
    </w:lvl>
  </w:abstractNum>
  <w:abstractNum w:abstractNumId="10" w15:restartNumberingAfterBreak="0">
    <w:nsid w:val="65570B90"/>
    <w:multiLevelType w:val="hybridMultilevel"/>
    <w:tmpl w:val="9A9CC12E"/>
    <w:lvl w:ilvl="0" w:tplc="B352DEFA">
      <w:start w:val="3"/>
      <w:numFmt w:val="decimal"/>
      <w:lvlText w:val="%1."/>
      <w:lvlJc w:val="left"/>
      <w:pPr>
        <w:ind w:left="5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F5AC60E">
      <w:numFmt w:val="bullet"/>
      <w:lvlText w:val="•"/>
      <w:lvlJc w:val="left"/>
      <w:pPr>
        <w:ind w:left="59" w:hanging="1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C4FC7350">
      <w:numFmt w:val="bullet"/>
      <w:lvlText w:val="•"/>
      <w:lvlJc w:val="left"/>
      <w:pPr>
        <w:ind w:left="588" w:hanging="102"/>
      </w:pPr>
      <w:rPr>
        <w:rFonts w:hint="default"/>
        <w:lang w:val="es-ES" w:eastAsia="en-US" w:bidi="ar-SA"/>
      </w:rPr>
    </w:lvl>
    <w:lvl w:ilvl="3" w:tplc="40C067F0">
      <w:numFmt w:val="bullet"/>
      <w:lvlText w:val="•"/>
      <w:lvlJc w:val="left"/>
      <w:pPr>
        <w:ind w:left="852" w:hanging="102"/>
      </w:pPr>
      <w:rPr>
        <w:rFonts w:hint="default"/>
        <w:lang w:val="es-ES" w:eastAsia="en-US" w:bidi="ar-SA"/>
      </w:rPr>
    </w:lvl>
    <w:lvl w:ilvl="4" w:tplc="EED89A58">
      <w:numFmt w:val="bullet"/>
      <w:lvlText w:val="•"/>
      <w:lvlJc w:val="left"/>
      <w:pPr>
        <w:ind w:left="1116" w:hanging="102"/>
      </w:pPr>
      <w:rPr>
        <w:rFonts w:hint="default"/>
        <w:lang w:val="es-ES" w:eastAsia="en-US" w:bidi="ar-SA"/>
      </w:rPr>
    </w:lvl>
    <w:lvl w:ilvl="5" w:tplc="8DE27FE4">
      <w:numFmt w:val="bullet"/>
      <w:lvlText w:val="•"/>
      <w:lvlJc w:val="left"/>
      <w:pPr>
        <w:ind w:left="1380" w:hanging="102"/>
      </w:pPr>
      <w:rPr>
        <w:rFonts w:hint="default"/>
        <w:lang w:val="es-ES" w:eastAsia="en-US" w:bidi="ar-SA"/>
      </w:rPr>
    </w:lvl>
    <w:lvl w:ilvl="6" w:tplc="D5C460E2">
      <w:numFmt w:val="bullet"/>
      <w:lvlText w:val="•"/>
      <w:lvlJc w:val="left"/>
      <w:pPr>
        <w:ind w:left="1644" w:hanging="102"/>
      </w:pPr>
      <w:rPr>
        <w:rFonts w:hint="default"/>
        <w:lang w:val="es-ES" w:eastAsia="en-US" w:bidi="ar-SA"/>
      </w:rPr>
    </w:lvl>
    <w:lvl w:ilvl="7" w:tplc="13FE535C">
      <w:numFmt w:val="bullet"/>
      <w:lvlText w:val="•"/>
      <w:lvlJc w:val="left"/>
      <w:pPr>
        <w:ind w:left="1908" w:hanging="102"/>
      </w:pPr>
      <w:rPr>
        <w:rFonts w:hint="default"/>
        <w:lang w:val="es-ES" w:eastAsia="en-US" w:bidi="ar-SA"/>
      </w:rPr>
    </w:lvl>
    <w:lvl w:ilvl="8" w:tplc="814E08FA">
      <w:numFmt w:val="bullet"/>
      <w:lvlText w:val="•"/>
      <w:lvlJc w:val="left"/>
      <w:pPr>
        <w:ind w:left="2172" w:hanging="102"/>
      </w:pPr>
      <w:rPr>
        <w:rFonts w:hint="default"/>
        <w:lang w:val="es-ES" w:eastAsia="en-US" w:bidi="ar-SA"/>
      </w:rPr>
    </w:lvl>
  </w:abstractNum>
  <w:abstractNum w:abstractNumId="11" w15:restartNumberingAfterBreak="0">
    <w:nsid w:val="6E7A02A0"/>
    <w:multiLevelType w:val="hybridMultilevel"/>
    <w:tmpl w:val="BCAA7DDC"/>
    <w:lvl w:ilvl="0" w:tplc="FCC85262">
      <w:start w:val="11"/>
      <w:numFmt w:val="decimal"/>
      <w:lvlText w:val="%1."/>
      <w:lvlJc w:val="left"/>
      <w:pPr>
        <w:ind w:left="506" w:hanging="34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7C8390">
      <w:numFmt w:val="bullet"/>
      <w:lvlText w:val="•"/>
      <w:lvlJc w:val="left"/>
      <w:pPr>
        <w:ind w:left="1494" w:hanging="347"/>
      </w:pPr>
      <w:rPr>
        <w:rFonts w:hint="default"/>
        <w:lang w:val="es-ES" w:eastAsia="en-US" w:bidi="ar-SA"/>
      </w:rPr>
    </w:lvl>
    <w:lvl w:ilvl="2" w:tplc="A3EE4E10">
      <w:numFmt w:val="bullet"/>
      <w:lvlText w:val="•"/>
      <w:lvlJc w:val="left"/>
      <w:pPr>
        <w:ind w:left="2488" w:hanging="347"/>
      </w:pPr>
      <w:rPr>
        <w:rFonts w:hint="default"/>
        <w:lang w:val="es-ES" w:eastAsia="en-US" w:bidi="ar-SA"/>
      </w:rPr>
    </w:lvl>
    <w:lvl w:ilvl="3" w:tplc="52C8204C">
      <w:numFmt w:val="bullet"/>
      <w:lvlText w:val="•"/>
      <w:lvlJc w:val="left"/>
      <w:pPr>
        <w:ind w:left="3482" w:hanging="347"/>
      </w:pPr>
      <w:rPr>
        <w:rFonts w:hint="default"/>
        <w:lang w:val="es-ES" w:eastAsia="en-US" w:bidi="ar-SA"/>
      </w:rPr>
    </w:lvl>
    <w:lvl w:ilvl="4" w:tplc="7B7CD9B8">
      <w:numFmt w:val="bullet"/>
      <w:lvlText w:val="•"/>
      <w:lvlJc w:val="left"/>
      <w:pPr>
        <w:ind w:left="4476" w:hanging="347"/>
      </w:pPr>
      <w:rPr>
        <w:rFonts w:hint="default"/>
        <w:lang w:val="es-ES" w:eastAsia="en-US" w:bidi="ar-SA"/>
      </w:rPr>
    </w:lvl>
    <w:lvl w:ilvl="5" w:tplc="28ACAC32">
      <w:numFmt w:val="bullet"/>
      <w:lvlText w:val="•"/>
      <w:lvlJc w:val="left"/>
      <w:pPr>
        <w:ind w:left="5470" w:hanging="347"/>
      </w:pPr>
      <w:rPr>
        <w:rFonts w:hint="default"/>
        <w:lang w:val="es-ES" w:eastAsia="en-US" w:bidi="ar-SA"/>
      </w:rPr>
    </w:lvl>
    <w:lvl w:ilvl="6" w:tplc="A148CBD4">
      <w:numFmt w:val="bullet"/>
      <w:lvlText w:val="•"/>
      <w:lvlJc w:val="left"/>
      <w:pPr>
        <w:ind w:left="6464" w:hanging="347"/>
      </w:pPr>
      <w:rPr>
        <w:rFonts w:hint="default"/>
        <w:lang w:val="es-ES" w:eastAsia="en-US" w:bidi="ar-SA"/>
      </w:rPr>
    </w:lvl>
    <w:lvl w:ilvl="7" w:tplc="04B25E74">
      <w:numFmt w:val="bullet"/>
      <w:lvlText w:val="•"/>
      <w:lvlJc w:val="left"/>
      <w:pPr>
        <w:ind w:left="7458" w:hanging="347"/>
      </w:pPr>
      <w:rPr>
        <w:rFonts w:hint="default"/>
        <w:lang w:val="es-ES" w:eastAsia="en-US" w:bidi="ar-SA"/>
      </w:rPr>
    </w:lvl>
    <w:lvl w:ilvl="8" w:tplc="1B5852EA">
      <w:numFmt w:val="bullet"/>
      <w:lvlText w:val="•"/>
      <w:lvlJc w:val="left"/>
      <w:pPr>
        <w:ind w:left="8452" w:hanging="347"/>
      </w:pPr>
      <w:rPr>
        <w:rFonts w:hint="default"/>
        <w:lang w:val="es-ES" w:eastAsia="en-US" w:bidi="ar-SA"/>
      </w:rPr>
    </w:lvl>
  </w:abstractNum>
  <w:num w:numId="1" w16cid:durableId="780296636">
    <w:abstractNumId w:val="10"/>
  </w:num>
  <w:num w:numId="2" w16cid:durableId="717168227">
    <w:abstractNumId w:val="8"/>
  </w:num>
  <w:num w:numId="3" w16cid:durableId="1864516639">
    <w:abstractNumId w:val="4"/>
  </w:num>
  <w:num w:numId="4" w16cid:durableId="1648706294">
    <w:abstractNumId w:val="0"/>
  </w:num>
  <w:num w:numId="5" w16cid:durableId="333536386">
    <w:abstractNumId w:val="5"/>
  </w:num>
  <w:num w:numId="6" w16cid:durableId="1712923148">
    <w:abstractNumId w:val="3"/>
  </w:num>
  <w:num w:numId="7" w16cid:durableId="729425839">
    <w:abstractNumId w:val="9"/>
  </w:num>
  <w:num w:numId="8" w16cid:durableId="1072849928">
    <w:abstractNumId w:val="7"/>
  </w:num>
  <w:num w:numId="9" w16cid:durableId="1277297581">
    <w:abstractNumId w:val="6"/>
  </w:num>
  <w:num w:numId="10" w16cid:durableId="1079131386">
    <w:abstractNumId w:val="11"/>
  </w:num>
  <w:num w:numId="11" w16cid:durableId="2017998208">
    <w:abstractNumId w:val="2"/>
  </w:num>
  <w:num w:numId="12" w16cid:durableId="145255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8EC"/>
    <w:rsid w:val="003B6F57"/>
    <w:rsid w:val="00763259"/>
    <w:rsid w:val="009D04F6"/>
    <w:rsid w:val="00D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9315"/>
  <w15:docId w15:val="{0D5E31A7-6B90-44CD-BFD4-F1E587A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27"/>
      <w:ind w:left="518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Monserrat Sanchez Montero</cp:lastModifiedBy>
  <cp:revision>2</cp:revision>
  <dcterms:created xsi:type="dcterms:W3CDTF">2024-10-22T18:58:00Z</dcterms:created>
  <dcterms:modified xsi:type="dcterms:W3CDTF">2024-10-22T19:13:00Z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2013</vt:lpwstr>
  </property>
</Properties>
</file>