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F1" w:rsidRPr="0037546D" w:rsidRDefault="002D6BF1" w:rsidP="002D6BF1">
      <w:pPr>
        <w:spacing w:after="0"/>
        <w:jc w:val="center"/>
        <w:rPr>
          <w:rFonts w:ascii="Panton" w:hAnsi="Panton"/>
          <w:b/>
          <w:sz w:val="28"/>
          <w:szCs w:val="28"/>
        </w:rPr>
      </w:pPr>
      <w:r w:rsidRPr="0037546D">
        <w:rPr>
          <w:rFonts w:ascii="Panton" w:hAnsi="Panton"/>
          <w:b/>
          <w:sz w:val="28"/>
          <w:szCs w:val="28"/>
        </w:rPr>
        <w:t xml:space="preserve">Anexo 7. Minuta de Reunión para el ejercicio fiscal 2019 </w:t>
      </w:r>
    </w:p>
    <w:p w:rsidR="002D6BF1" w:rsidRPr="0037546D" w:rsidRDefault="002D6BF1" w:rsidP="002D6BF1">
      <w:pPr>
        <w:spacing w:after="0"/>
        <w:jc w:val="both"/>
        <w:rPr>
          <w:rFonts w:ascii="Panton" w:hAnsi="Panto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5"/>
        <w:gridCol w:w="650"/>
        <w:gridCol w:w="4737"/>
        <w:gridCol w:w="278"/>
        <w:gridCol w:w="1956"/>
      </w:tblGrid>
      <w:tr w:rsidR="002D6BF1" w:rsidRPr="0037546D" w:rsidTr="00E97697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2D6BF1" w:rsidRPr="0037546D" w:rsidRDefault="002D6BF1" w:rsidP="00E97697">
            <w:pPr>
              <w:pStyle w:val="Prrafodelista"/>
              <w:ind w:left="35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Nombre y clave del Programa: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2D6BF1" w:rsidRPr="0037546D" w:rsidRDefault="002D6BF1" w:rsidP="002D6BF1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2D6BF1" w:rsidRPr="0037546D" w:rsidRDefault="002D6BF1" w:rsidP="002D6BF1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2D6BF1" w:rsidRPr="0037546D" w:rsidRDefault="002D6BF1" w:rsidP="002D6BF1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Apoyo</w:t>
            </w:r>
          </w:p>
        </w:tc>
      </w:tr>
      <w:tr w:rsidR="002D6BF1" w:rsidRPr="0037546D" w:rsidTr="002D6BF1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BF1" w:rsidRPr="0037546D" w:rsidRDefault="002D6BF1" w:rsidP="002D6BF1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BF1" w:rsidRPr="0037546D" w:rsidRDefault="002D6BF1" w:rsidP="002D6BF1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nil"/>
              <w:bottom w:val="nil"/>
              <w:right w:val="nil"/>
            </w:tcBorders>
          </w:tcPr>
          <w:p w:rsidR="002D6BF1" w:rsidRPr="0037546D" w:rsidRDefault="002D6BF1" w:rsidP="002D6BF1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Tipo de beneficio</w:t>
            </w:r>
          </w:p>
        </w:tc>
      </w:tr>
    </w:tbl>
    <w:p w:rsidR="002D6BF1" w:rsidRPr="0037546D" w:rsidRDefault="002D6BF1" w:rsidP="002D6BF1">
      <w:pPr>
        <w:spacing w:after="0"/>
        <w:jc w:val="both"/>
        <w:rPr>
          <w:rFonts w:ascii="Panton" w:hAnsi="Panto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3101"/>
        <w:gridCol w:w="2614"/>
        <w:gridCol w:w="2614"/>
      </w:tblGrid>
      <w:tr w:rsidR="002D6BF1" w:rsidRPr="0037546D" w:rsidTr="00E97697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2D6BF1" w:rsidRPr="0037546D" w:rsidRDefault="002D6BF1" w:rsidP="002D6BF1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Periodo de ejecución: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2D6BF1" w:rsidRPr="0037546D" w:rsidRDefault="002D6BF1" w:rsidP="002D6BF1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2D6BF1" w:rsidRPr="0037546D" w:rsidRDefault="002D6BF1" w:rsidP="002D6BF1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Fecha del registro del CCS: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2D6BF1" w:rsidRPr="0037546D" w:rsidRDefault="002D6BF1" w:rsidP="002D6BF1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2D6BF1" w:rsidRPr="0037546D" w:rsidTr="00E97697"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2D6BF1" w:rsidRPr="0037546D" w:rsidRDefault="002D6BF1" w:rsidP="002D6BF1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101" w:type="dxa"/>
            <w:tcBorders>
              <w:left w:val="nil"/>
              <w:bottom w:val="nil"/>
              <w:right w:val="nil"/>
            </w:tcBorders>
          </w:tcPr>
          <w:p w:rsidR="002D6BF1" w:rsidRPr="0037546D" w:rsidRDefault="002D6BF1" w:rsidP="002D6BF1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nil"/>
              <w:left w:val="nil"/>
              <w:right w:val="nil"/>
            </w:tcBorders>
          </w:tcPr>
          <w:p w:rsidR="002D6BF1" w:rsidRPr="0037546D" w:rsidRDefault="002D6BF1" w:rsidP="002D6BF1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nil"/>
              <w:right w:val="nil"/>
            </w:tcBorders>
          </w:tcPr>
          <w:p w:rsidR="002D6BF1" w:rsidRPr="0037546D" w:rsidRDefault="002D6BF1" w:rsidP="002D6BF1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día/ mes/año</w:t>
            </w:r>
          </w:p>
        </w:tc>
      </w:tr>
      <w:tr w:rsidR="002D6BF1" w:rsidRPr="0037546D" w:rsidTr="00E97697"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:rsidR="002D6BF1" w:rsidRPr="0037546D" w:rsidRDefault="002D6BF1" w:rsidP="002D6BF1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:rsidR="002D6BF1" w:rsidRPr="0037546D" w:rsidRDefault="002D6BF1" w:rsidP="002D6BF1">
            <w:pPr>
              <w:jc w:val="both"/>
              <w:rPr>
                <w:rFonts w:ascii="Panton" w:hAnsi="Panto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D6BF1" w:rsidRPr="0037546D" w:rsidTr="00E97697">
        <w:tc>
          <w:tcPr>
            <w:tcW w:w="5228" w:type="dxa"/>
            <w:gridSpan w:val="2"/>
            <w:tcBorders>
              <w:left w:val="nil"/>
              <w:bottom w:val="nil"/>
              <w:right w:val="nil"/>
            </w:tcBorders>
          </w:tcPr>
          <w:p w:rsidR="002D6BF1" w:rsidRPr="0037546D" w:rsidRDefault="00E97697" w:rsidP="00E97697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Nombre del Comité de Contraloría Social (CCS)</w:t>
            </w:r>
          </w:p>
        </w:tc>
        <w:tc>
          <w:tcPr>
            <w:tcW w:w="5228" w:type="dxa"/>
            <w:gridSpan w:val="2"/>
            <w:tcBorders>
              <w:left w:val="nil"/>
              <w:bottom w:val="nil"/>
              <w:right w:val="nil"/>
            </w:tcBorders>
          </w:tcPr>
          <w:p w:rsidR="002D6BF1" w:rsidRPr="0037546D" w:rsidRDefault="00E97697" w:rsidP="00E97697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Número del registro del CCS</w:t>
            </w:r>
          </w:p>
        </w:tc>
      </w:tr>
    </w:tbl>
    <w:p w:rsidR="00E97697" w:rsidRPr="0037546D" w:rsidRDefault="00E97697" w:rsidP="002D6BF1">
      <w:pPr>
        <w:spacing w:after="0"/>
        <w:jc w:val="both"/>
        <w:rPr>
          <w:rFonts w:ascii="Panton" w:hAnsi="Panton"/>
          <w:b/>
          <w:sz w:val="18"/>
          <w:szCs w:val="18"/>
        </w:rPr>
      </w:pPr>
    </w:p>
    <w:p w:rsidR="00E97697" w:rsidRPr="0037546D" w:rsidRDefault="00E97697" w:rsidP="00E97697">
      <w:pPr>
        <w:pStyle w:val="Prrafodelista"/>
        <w:numPr>
          <w:ilvl w:val="0"/>
          <w:numId w:val="3"/>
        </w:numPr>
        <w:spacing w:after="0"/>
        <w:ind w:left="142" w:hanging="142"/>
        <w:jc w:val="both"/>
        <w:rPr>
          <w:rFonts w:ascii="Panton" w:hAnsi="Panton"/>
          <w:b/>
          <w:sz w:val="18"/>
          <w:szCs w:val="18"/>
        </w:rPr>
      </w:pPr>
      <w:r w:rsidRPr="0037546D">
        <w:rPr>
          <w:rFonts w:ascii="Panton" w:hAnsi="Panton"/>
          <w:b/>
          <w:sz w:val="18"/>
          <w:szCs w:val="18"/>
        </w:rPr>
        <w:t>Dependencias y Comité de Contraloría Social que se reúnen:</w:t>
      </w:r>
    </w:p>
    <w:p w:rsidR="00E97697" w:rsidRPr="0037546D" w:rsidRDefault="00E97697" w:rsidP="00E97697">
      <w:pPr>
        <w:pStyle w:val="Prrafodelista"/>
        <w:spacing w:after="0"/>
        <w:ind w:left="142"/>
        <w:jc w:val="both"/>
        <w:rPr>
          <w:rFonts w:ascii="Panton" w:hAnsi="Panton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5"/>
        <w:gridCol w:w="5074"/>
      </w:tblGrid>
      <w:tr w:rsidR="00E97697" w:rsidRPr="0037546D" w:rsidTr="00E97697">
        <w:tc>
          <w:tcPr>
            <w:tcW w:w="4957" w:type="dxa"/>
          </w:tcPr>
          <w:p w:rsidR="00E97697" w:rsidRPr="0037546D" w:rsidRDefault="00E97697" w:rsidP="00E97697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Dependencias</w:t>
            </w:r>
          </w:p>
        </w:tc>
        <w:tc>
          <w:tcPr>
            <w:tcW w:w="425" w:type="dxa"/>
          </w:tcPr>
          <w:p w:rsidR="00E97697" w:rsidRPr="0037546D" w:rsidRDefault="00E97697" w:rsidP="00E97697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074" w:type="dxa"/>
          </w:tcPr>
          <w:p w:rsidR="00E97697" w:rsidRPr="0037546D" w:rsidRDefault="00E97697" w:rsidP="00E97697">
            <w:pPr>
              <w:spacing w:line="276" w:lineRule="auto"/>
              <w:jc w:val="center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Comités de Contraloría Social</w:t>
            </w:r>
          </w:p>
        </w:tc>
      </w:tr>
      <w:tr w:rsidR="00E97697" w:rsidRPr="0037546D" w:rsidTr="00E97697">
        <w:tc>
          <w:tcPr>
            <w:tcW w:w="4957" w:type="dxa"/>
          </w:tcPr>
          <w:p w:rsidR="00E97697" w:rsidRPr="0037546D" w:rsidRDefault="00E97697" w:rsidP="00E97697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____________________________________________</w:t>
            </w:r>
          </w:p>
          <w:p w:rsidR="00E97697" w:rsidRPr="0037546D" w:rsidRDefault="00E97697" w:rsidP="00E97697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____________________________________________</w:t>
            </w:r>
          </w:p>
          <w:p w:rsidR="00E97697" w:rsidRPr="0037546D" w:rsidRDefault="00E97697" w:rsidP="00E97697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____________________________________________</w:t>
            </w:r>
          </w:p>
          <w:p w:rsidR="00E97697" w:rsidRPr="0037546D" w:rsidRDefault="00E97697" w:rsidP="00E97697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____________________________________________</w:t>
            </w:r>
          </w:p>
          <w:p w:rsidR="00E97697" w:rsidRPr="0037546D" w:rsidRDefault="00E97697" w:rsidP="00E97697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____________________________________________</w:t>
            </w:r>
          </w:p>
          <w:p w:rsidR="00E97697" w:rsidRPr="0037546D" w:rsidRDefault="00E97697" w:rsidP="00E97697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____________________________________________</w:t>
            </w:r>
          </w:p>
          <w:p w:rsidR="00E97697" w:rsidRPr="0037546D" w:rsidRDefault="00E97697" w:rsidP="00E97697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____________________________________________</w:t>
            </w:r>
          </w:p>
        </w:tc>
        <w:tc>
          <w:tcPr>
            <w:tcW w:w="425" w:type="dxa"/>
          </w:tcPr>
          <w:p w:rsidR="00E97697" w:rsidRPr="0037546D" w:rsidRDefault="00E97697" w:rsidP="0057492D">
            <w:pPr>
              <w:spacing w:line="276" w:lineRule="auto"/>
              <w:ind w:right="-117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074" w:type="dxa"/>
          </w:tcPr>
          <w:p w:rsidR="00E97697" w:rsidRPr="0037546D" w:rsidRDefault="00E97697" w:rsidP="00E97697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____________________________________________</w:t>
            </w:r>
          </w:p>
          <w:p w:rsidR="00E97697" w:rsidRPr="0037546D" w:rsidRDefault="00E97697" w:rsidP="00E97697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____________________________________________</w:t>
            </w:r>
          </w:p>
          <w:p w:rsidR="00E97697" w:rsidRPr="0037546D" w:rsidRDefault="00E97697" w:rsidP="00E97697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____________________________________________</w:t>
            </w:r>
          </w:p>
          <w:p w:rsidR="00E97697" w:rsidRPr="0037546D" w:rsidRDefault="00E97697" w:rsidP="00E97697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____________________________________________</w:t>
            </w:r>
          </w:p>
          <w:p w:rsidR="00E97697" w:rsidRPr="0037546D" w:rsidRDefault="00E97697" w:rsidP="00E97697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____________________________________________</w:t>
            </w:r>
          </w:p>
          <w:p w:rsidR="00E97697" w:rsidRPr="0037546D" w:rsidRDefault="00E97697" w:rsidP="00E97697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____________________________________________</w:t>
            </w:r>
          </w:p>
          <w:p w:rsidR="00E97697" w:rsidRPr="0037546D" w:rsidRDefault="00E97697" w:rsidP="00E97697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____________________________________________</w:t>
            </w:r>
          </w:p>
        </w:tc>
      </w:tr>
    </w:tbl>
    <w:p w:rsidR="00E97697" w:rsidRPr="0037546D" w:rsidRDefault="00E97697" w:rsidP="00E97697">
      <w:pPr>
        <w:spacing w:after="0"/>
        <w:jc w:val="both"/>
        <w:rPr>
          <w:rFonts w:ascii="Panton" w:hAnsi="Panton"/>
          <w:sz w:val="8"/>
          <w:szCs w:val="8"/>
        </w:rPr>
      </w:pPr>
    </w:p>
    <w:p w:rsidR="00E97697" w:rsidRPr="0037546D" w:rsidRDefault="00E97697" w:rsidP="00FF555E">
      <w:pPr>
        <w:pStyle w:val="Prrafodelista"/>
        <w:numPr>
          <w:ilvl w:val="0"/>
          <w:numId w:val="3"/>
        </w:numPr>
        <w:spacing w:after="0"/>
        <w:ind w:left="142" w:hanging="142"/>
        <w:jc w:val="both"/>
        <w:rPr>
          <w:rFonts w:ascii="Panton" w:hAnsi="Panton"/>
          <w:b/>
          <w:sz w:val="18"/>
          <w:szCs w:val="18"/>
        </w:rPr>
      </w:pPr>
      <w:r w:rsidRPr="0037546D">
        <w:rPr>
          <w:rFonts w:ascii="Panton" w:hAnsi="Panton"/>
          <w:b/>
          <w:sz w:val="18"/>
          <w:szCs w:val="18"/>
        </w:rPr>
        <w:t>Datos de la Reunión:</w:t>
      </w:r>
    </w:p>
    <w:p w:rsidR="00E97697" w:rsidRPr="0037546D" w:rsidRDefault="00E97697" w:rsidP="00E97697">
      <w:pPr>
        <w:spacing w:after="0"/>
        <w:jc w:val="both"/>
        <w:rPr>
          <w:rFonts w:ascii="Panton" w:hAnsi="Panto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1843"/>
        <w:gridCol w:w="552"/>
        <w:gridCol w:w="707"/>
        <w:gridCol w:w="585"/>
        <w:gridCol w:w="708"/>
        <w:gridCol w:w="567"/>
        <w:gridCol w:w="679"/>
      </w:tblGrid>
      <w:tr w:rsidR="00FF555E" w:rsidRPr="0037546D" w:rsidTr="005D0C3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F555E" w:rsidRPr="0037546D" w:rsidRDefault="00FF555E" w:rsidP="00FF555E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Estado: ____________________________</w:t>
            </w:r>
            <w:r w:rsidR="0037546D">
              <w:rPr>
                <w:rFonts w:ascii="Panton" w:hAnsi="Panton"/>
                <w:sz w:val="18"/>
                <w:szCs w:val="18"/>
              </w:rPr>
              <w:t>_____</w:t>
            </w:r>
            <w:r w:rsidRPr="0037546D">
              <w:rPr>
                <w:rFonts w:ascii="Panton" w:hAnsi="Panton"/>
                <w:sz w:val="18"/>
                <w:szCs w:val="18"/>
              </w:rPr>
              <w:t>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555E" w:rsidRPr="0037546D" w:rsidRDefault="00FF555E" w:rsidP="00FF555E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F555E" w:rsidRPr="0037546D" w:rsidRDefault="00FF555E" w:rsidP="00FF555E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Fecha de Registro: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55E" w:rsidRPr="0037546D" w:rsidRDefault="00FF555E" w:rsidP="00FF555E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día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FF555E" w:rsidRPr="0037546D" w:rsidRDefault="00FF555E" w:rsidP="00FF555E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FF555E" w:rsidRPr="0037546D" w:rsidRDefault="00FF555E" w:rsidP="00FF555E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mes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F555E" w:rsidRPr="0037546D" w:rsidRDefault="00FF555E" w:rsidP="00FF555E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555E" w:rsidRPr="0037546D" w:rsidRDefault="00FF555E" w:rsidP="00FF555E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año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5E" w:rsidRPr="0037546D" w:rsidRDefault="00FF555E" w:rsidP="00FF555E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FF555E" w:rsidRPr="0037546D" w:rsidTr="0057492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F555E" w:rsidRPr="0037546D" w:rsidRDefault="00FF555E" w:rsidP="00FF555E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Municipio: _________________________</w:t>
            </w:r>
            <w:r w:rsidR="0037546D">
              <w:rPr>
                <w:rFonts w:ascii="Panton" w:hAnsi="Panton"/>
                <w:sz w:val="18"/>
                <w:szCs w:val="18"/>
              </w:rPr>
              <w:t>_____</w:t>
            </w:r>
            <w:r w:rsidRPr="0037546D">
              <w:rPr>
                <w:rFonts w:ascii="Panton" w:hAnsi="Panton"/>
                <w:sz w:val="18"/>
                <w:szCs w:val="18"/>
              </w:rPr>
              <w:t>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555E" w:rsidRPr="0037546D" w:rsidRDefault="00FF555E" w:rsidP="00FF555E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6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555E" w:rsidRPr="0037546D" w:rsidRDefault="00FF555E" w:rsidP="00FF555E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Hora: __________________________</w:t>
            </w:r>
            <w:r w:rsidR="0037546D">
              <w:rPr>
                <w:rFonts w:ascii="Panton" w:hAnsi="Panton"/>
                <w:sz w:val="18"/>
                <w:szCs w:val="18"/>
              </w:rPr>
              <w:t>______</w:t>
            </w:r>
            <w:r w:rsidRPr="0037546D">
              <w:rPr>
                <w:rFonts w:ascii="Panton" w:hAnsi="Panton"/>
                <w:sz w:val="18"/>
                <w:szCs w:val="18"/>
              </w:rPr>
              <w:t>______________________</w:t>
            </w:r>
          </w:p>
        </w:tc>
      </w:tr>
      <w:tr w:rsidR="00FF555E" w:rsidRPr="0037546D" w:rsidTr="0057492D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555E" w:rsidRPr="0037546D" w:rsidRDefault="00FF555E" w:rsidP="00FF555E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Dependencia que ejecuta el programa:___________________________________________________</w:t>
            </w:r>
            <w:r w:rsidR="0037546D">
              <w:rPr>
                <w:rFonts w:ascii="Panton" w:hAnsi="Panton"/>
                <w:sz w:val="18"/>
                <w:szCs w:val="18"/>
              </w:rPr>
              <w:t>___________</w:t>
            </w:r>
            <w:r w:rsidRPr="0037546D">
              <w:rPr>
                <w:rFonts w:ascii="Panton" w:hAnsi="Panton"/>
                <w:sz w:val="18"/>
                <w:szCs w:val="18"/>
              </w:rPr>
              <w:t>__________________</w:t>
            </w:r>
          </w:p>
        </w:tc>
      </w:tr>
      <w:tr w:rsidR="0057492D" w:rsidRPr="0037546D" w:rsidTr="0057492D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492D" w:rsidRPr="0037546D" w:rsidRDefault="0057492D" w:rsidP="00FF555E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Objetivo de la reunión: _________________________________________________________</w:t>
            </w:r>
            <w:r w:rsidR="0037546D">
              <w:rPr>
                <w:rFonts w:ascii="Panton" w:hAnsi="Panton"/>
                <w:sz w:val="18"/>
                <w:szCs w:val="18"/>
              </w:rPr>
              <w:t>___________</w:t>
            </w:r>
            <w:r w:rsidRPr="0037546D">
              <w:rPr>
                <w:rFonts w:ascii="Panton" w:hAnsi="Panton"/>
                <w:sz w:val="18"/>
                <w:szCs w:val="18"/>
              </w:rPr>
              <w:t>_________________________</w:t>
            </w:r>
          </w:p>
          <w:p w:rsidR="0057492D" w:rsidRPr="0037546D" w:rsidRDefault="0057492D" w:rsidP="00FF555E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_____________________________________________________________________________________</w:t>
            </w:r>
            <w:r w:rsidR="0037546D">
              <w:rPr>
                <w:rFonts w:ascii="Panton" w:hAnsi="Panton"/>
                <w:sz w:val="18"/>
                <w:szCs w:val="18"/>
              </w:rPr>
              <w:t>___________</w:t>
            </w:r>
            <w:r w:rsidRPr="0037546D">
              <w:rPr>
                <w:rFonts w:ascii="Panton" w:hAnsi="Panton"/>
                <w:sz w:val="18"/>
                <w:szCs w:val="18"/>
              </w:rPr>
              <w:t>________________</w:t>
            </w:r>
          </w:p>
          <w:p w:rsidR="0057492D" w:rsidRPr="0037546D" w:rsidRDefault="0057492D" w:rsidP="00FF555E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____________________________________________________________________________________</w:t>
            </w:r>
            <w:r w:rsidR="0037546D">
              <w:rPr>
                <w:rFonts w:ascii="Panton" w:hAnsi="Panton"/>
                <w:sz w:val="18"/>
                <w:szCs w:val="18"/>
              </w:rPr>
              <w:t>___________</w:t>
            </w:r>
            <w:r w:rsidRPr="0037546D">
              <w:rPr>
                <w:rFonts w:ascii="Panton" w:hAnsi="Panton"/>
                <w:sz w:val="18"/>
                <w:szCs w:val="18"/>
              </w:rPr>
              <w:t>_________________</w:t>
            </w:r>
          </w:p>
          <w:p w:rsidR="0057492D" w:rsidRPr="0037546D" w:rsidRDefault="0057492D" w:rsidP="00FF555E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_____________________________________________________________________________________</w:t>
            </w:r>
            <w:r w:rsidR="0037546D">
              <w:rPr>
                <w:rFonts w:ascii="Panton" w:hAnsi="Panton"/>
                <w:sz w:val="18"/>
                <w:szCs w:val="18"/>
              </w:rPr>
              <w:t>___________</w:t>
            </w:r>
            <w:r w:rsidRPr="0037546D">
              <w:rPr>
                <w:rFonts w:ascii="Panton" w:hAnsi="Panton"/>
                <w:sz w:val="18"/>
                <w:szCs w:val="18"/>
              </w:rPr>
              <w:t>________________</w:t>
            </w:r>
          </w:p>
        </w:tc>
      </w:tr>
    </w:tbl>
    <w:p w:rsidR="00D369A6" w:rsidRPr="0037546D" w:rsidRDefault="00D369A6" w:rsidP="00E97697">
      <w:pPr>
        <w:spacing w:after="0"/>
        <w:jc w:val="both"/>
        <w:rPr>
          <w:rFonts w:ascii="Panton" w:hAnsi="Panton"/>
          <w:sz w:val="8"/>
          <w:szCs w:val="8"/>
        </w:rPr>
      </w:pPr>
    </w:p>
    <w:p w:rsidR="00D369A6" w:rsidRPr="0037546D" w:rsidRDefault="00D369A6" w:rsidP="00E97697">
      <w:pPr>
        <w:spacing w:after="0"/>
        <w:jc w:val="both"/>
        <w:rPr>
          <w:rFonts w:ascii="Panton" w:hAnsi="Panton"/>
          <w:sz w:val="18"/>
          <w:szCs w:val="18"/>
        </w:rPr>
      </w:pPr>
      <w:r w:rsidRPr="0037546D">
        <w:rPr>
          <w:rFonts w:ascii="Panton" w:hAnsi="Panton"/>
          <w:sz w:val="18"/>
          <w:szCs w:val="18"/>
        </w:rPr>
        <w:t>Asistentes de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843"/>
        <w:gridCol w:w="1985"/>
        <w:gridCol w:w="1530"/>
      </w:tblGrid>
      <w:tr w:rsidR="00D369A6" w:rsidRPr="0037546D" w:rsidTr="001102BD">
        <w:tc>
          <w:tcPr>
            <w:tcW w:w="2263" w:type="dxa"/>
            <w:shd w:val="clear" w:color="auto" w:fill="A6A6A6" w:themeFill="background1" w:themeFillShade="A6"/>
          </w:tcPr>
          <w:p w:rsidR="00D369A6" w:rsidRPr="0037546D" w:rsidRDefault="00D369A6" w:rsidP="00D369A6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369A6" w:rsidRPr="0037546D" w:rsidRDefault="00D369A6" w:rsidP="00D369A6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Nombre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369A6" w:rsidRPr="0037546D" w:rsidRDefault="00D369A6" w:rsidP="00D369A6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Cargo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D369A6" w:rsidRPr="0037546D" w:rsidRDefault="00D369A6" w:rsidP="00D369A6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Correo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D369A6" w:rsidRPr="0037546D" w:rsidRDefault="00D369A6" w:rsidP="00D369A6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Firma</w:t>
            </w:r>
          </w:p>
        </w:tc>
      </w:tr>
      <w:tr w:rsidR="00D369A6" w:rsidRPr="0037546D" w:rsidTr="001102BD">
        <w:tc>
          <w:tcPr>
            <w:tcW w:w="2263" w:type="dxa"/>
          </w:tcPr>
          <w:p w:rsidR="00D369A6" w:rsidRPr="0037546D" w:rsidRDefault="00D369A6" w:rsidP="001102BD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Responsable Estatal o Institucional del Programa</w:t>
            </w:r>
          </w:p>
        </w:tc>
        <w:tc>
          <w:tcPr>
            <w:tcW w:w="2835" w:type="dxa"/>
          </w:tcPr>
          <w:p w:rsidR="00D369A6" w:rsidRPr="0037546D" w:rsidRDefault="00D369A6" w:rsidP="00E97697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369A6" w:rsidRPr="0037546D" w:rsidRDefault="00D369A6" w:rsidP="00E97697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369A6" w:rsidRPr="0037546D" w:rsidRDefault="00D369A6" w:rsidP="00E97697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369A6" w:rsidRPr="0037546D" w:rsidRDefault="00D369A6" w:rsidP="00E97697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D369A6" w:rsidRPr="0037546D" w:rsidTr="001102BD">
        <w:tc>
          <w:tcPr>
            <w:tcW w:w="2263" w:type="dxa"/>
          </w:tcPr>
          <w:p w:rsidR="00D369A6" w:rsidRPr="0037546D" w:rsidRDefault="00D369A6" w:rsidP="001102BD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Responsable Estatal o Institucional de Contraloría Social</w:t>
            </w:r>
          </w:p>
        </w:tc>
        <w:tc>
          <w:tcPr>
            <w:tcW w:w="2835" w:type="dxa"/>
          </w:tcPr>
          <w:p w:rsidR="00D369A6" w:rsidRPr="0037546D" w:rsidRDefault="00D369A6" w:rsidP="00E97697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369A6" w:rsidRPr="0037546D" w:rsidRDefault="00D369A6" w:rsidP="00E97697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369A6" w:rsidRPr="0037546D" w:rsidRDefault="00D369A6" w:rsidP="00E97697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369A6" w:rsidRPr="0037546D" w:rsidRDefault="00D369A6" w:rsidP="00E97697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D369A6" w:rsidRPr="0037546D" w:rsidTr="001102BD">
        <w:tc>
          <w:tcPr>
            <w:tcW w:w="2263" w:type="dxa"/>
          </w:tcPr>
          <w:p w:rsidR="00D369A6" w:rsidRPr="0037546D" w:rsidRDefault="00D369A6" w:rsidP="001102BD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Integrantes del Comité de Contraloría Social</w:t>
            </w:r>
          </w:p>
        </w:tc>
        <w:tc>
          <w:tcPr>
            <w:tcW w:w="2835" w:type="dxa"/>
          </w:tcPr>
          <w:p w:rsidR="00D369A6" w:rsidRPr="0037546D" w:rsidRDefault="00D369A6" w:rsidP="00E97697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369A6" w:rsidRPr="0037546D" w:rsidRDefault="00D369A6" w:rsidP="00E97697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369A6" w:rsidRPr="0037546D" w:rsidRDefault="00D369A6" w:rsidP="00E97697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369A6" w:rsidRPr="0037546D" w:rsidRDefault="00D369A6" w:rsidP="00E97697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D369A6" w:rsidRPr="0037546D" w:rsidTr="001102BD">
        <w:tc>
          <w:tcPr>
            <w:tcW w:w="2263" w:type="dxa"/>
          </w:tcPr>
          <w:p w:rsidR="00D369A6" w:rsidRPr="0037546D" w:rsidRDefault="00D369A6" w:rsidP="001102BD">
            <w:pPr>
              <w:jc w:val="both"/>
              <w:rPr>
                <w:rFonts w:ascii="Panton" w:hAnsi="Panton"/>
                <w:sz w:val="18"/>
                <w:szCs w:val="18"/>
              </w:rPr>
            </w:pPr>
            <w:r w:rsidRPr="0037546D">
              <w:rPr>
                <w:rFonts w:ascii="Panton" w:hAnsi="Panton"/>
                <w:sz w:val="18"/>
                <w:szCs w:val="18"/>
              </w:rPr>
              <w:t>Beneficiario</w:t>
            </w:r>
          </w:p>
        </w:tc>
        <w:tc>
          <w:tcPr>
            <w:tcW w:w="2835" w:type="dxa"/>
          </w:tcPr>
          <w:p w:rsidR="00D369A6" w:rsidRPr="0037546D" w:rsidRDefault="00D369A6" w:rsidP="00E97697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369A6" w:rsidRPr="0037546D" w:rsidRDefault="00D369A6" w:rsidP="00E97697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369A6" w:rsidRPr="0037546D" w:rsidRDefault="00D369A6" w:rsidP="00E97697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369A6" w:rsidRPr="0037546D" w:rsidRDefault="00D369A6" w:rsidP="00E97697">
            <w:pPr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</w:tbl>
    <w:p w:rsidR="00707876" w:rsidRPr="0037546D" w:rsidRDefault="00707876" w:rsidP="00E97697">
      <w:pPr>
        <w:spacing w:after="0"/>
        <w:jc w:val="both"/>
        <w:rPr>
          <w:rFonts w:ascii="Panton" w:hAnsi="Panton"/>
          <w:sz w:val="8"/>
          <w:szCs w:val="8"/>
        </w:rPr>
      </w:pPr>
    </w:p>
    <w:p w:rsidR="00707876" w:rsidRPr="0037546D" w:rsidRDefault="00ED1B0D" w:rsidP="00707876">
      <w:pPr>
        <w:pStyle w:val="Prrafodelista"/>
        <w:numPr>
          <w:ilvl w:val="0"/>
          <w:numId w:val="3"/>
        </w:numPr>
        <w:spacing w:after="0"/>
        <w:ind w:left="142" w:hanging="218"/>
        <w:jc w:val="both"/>
        <w:rPr>
          <w:rFonts w:ascii="Panton" w:hAnsi="Panton"/>
          <w:b/>
          <w:sz w:val="18"/>
          <w:szCs w:val="18"/>
        </w:rPr>
      </w:pPr>
      <w:r w:rsidRPr="0037546D">
        <w:rPr>
          <w:rFonts w:ascii="Panton" w:hAnsi="Panton"/>
          <w:b/>
          <w:sz w:val="18"/>
          <w:szCs w:val="18"/>
        </w:rPr>
        <w:t>Orden del día</w:t>
      </w:r>
      <w:r w:rsidR="00707876" w:rsidRPr="0037546D">
        <w:rPr>
          <w:rFonts w:ascii="Panton" w:hAnsi="Panton"/>
          <w:b/>
          <w:sz w:val="18"/>
          <w:szCs w:val="18"/>
        </w:rPr>
        <w:t>:</w:t>
      </w:r>
    </w:p>
    <w:p w:rsidR="00ED1B0D" w:rsidRPr="0037546D" w:rsidRDefault="0037546D" w:rsidP="0037546D">
      <w:pPr>
        <w:spacing w:after="0" w:line="276" w:lineRule="auto"/>
        <w:jc w:val="both"/>
        <w:rPr>
          <w:rFonts w:ascii="Panton" w:hAnsi="Panton"/>
          <w:b/>
          <w:sz w:val="18"/>
          <w:szCs w:val="18"/>
        </w:rPr>
      </w:pPr>
      <w:r w:rsidRPr="0037546D">
        <w:rPr>
          <w:rFonts w:ascii="Panton" w:hAnsi="Panto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ED1B0D" w:rsidRPr="0037546D">
        <w:rPr>
          <w:rFonts w:ascii="Panton" w:hAnsi="Panton"/>
          <w:sz w:val="18"/>
          <w:szCs w:val="18"/>
        </w:rPr>
        <w:t>__________________________________________________________________________________________________________________</w:t>
      </w:r>
      <w:r w:rsidRPr="0037546D">
        <w:rPr>
          <w:rFonts w:ascii="Panton" w:hAnsi="Panton"/>
          <w:sz w:val="18"/>
          <w:szCs w:val="18"/>
        </w:rPr>
        <w:t>__________________________________________________________________________________________________________________</w:t>
      </w:r>
      <w:r w:rsidR="00ED1B0D" w:rsidRPr="0037546D">
        <w:rPr>
          <w:rFonts w:ascii="Panton" w:hAnsi="Panton"/>
          <w:b/>
          <w:sz w:val="18"/>
          <w:szCs w:val="18"/>
        </w:rPr>
        <w:t>Opiniones, sugerencias e inquietudes de los integrantes del Comité:</w:t>
      </w:r>
    </w:p>
    <w:p w:rsidR="0037546D" w:rsidRPr="0037546D" w:rsidRDefault="0037546D" w:rsidP="0037546D">
      <w:pPr>
        <w:spacing w:after="0" w:line="276" w:lineRule="auto"/>
        <w:jc w:val="both"/>
        <w:rPr>
          <w:rFonts w:ascii="Panton" w:hAnsi="Panton"/>
          <w:sz w:val="18"/>
          <w:szCs w:val="18"/>
        </w:rPr>
      </w:pPr>
      <w:r w:rsidRPr="0037546D">
        <w:rPr>
          <w:rFonts w:ascii="Panton" w:hAnsi="Panto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ED1B0D" w:rsidRPr="0037546D">
        <w:rPr>
          <w:rFonts w:ascii="Panton" w:hAnsi="Panton"/>
          <w:sz w:val="18"/>
          <w:szCs w:val="18"/>
        </w:rPr>
        <w:t>__________________________________________________________________________________________________________________</w:t>
      </w:r>
      <w:r w:rsidRPr="0037546D">
        <w:rPr>
          <w:rFonts w:ascii="Panton" w:hAnsi="Panton"/>
          <w:sz w:val="18"/>
          <w:szCs w:val="18"/>
        </w:rPr>
        <w:t>__________________________________________________________________________________________________________________</w:t>
      </w:r>
      <w:r w:rsidRPr="0037546D">
        <w:rPr>
          <w:rFonts w:ascii="Panton" w:hAnsi="Panton"/>
          <w:b/>
          <w:sz w:val="18"/>
          <w:szCs w:val="18"/>
        </w:rPr>
        <w:t>V. Quejas y denuncias que presentan los integrantes del Comité</w:t>
      </w:r>
      <w:r w:rsidRPr="0037546D">
        <w:rPr>
          <w:rFonts w:ascii="Panton" w:hAnsi="Panton"/>
          <w:sz w:val="18"/>
          <w:szCs w:val="18"/>
        </w:rPr>
        <w:t>:</w:t>
      </w:r>
    </w:p>
    <w:p w:rsidR="0037546D" w:rsidRPr="0037546D" w:rsidRDefault="0037546D" w:rsidP="0037546D">
      <w:pPr>
        <w:spacing w:after="0" w:line="276" w:lineRule="auto"/>
        <w:jc w:val="both"/>
        <w:rPr>
          <w:rFonts w:ascii="Panton" w:hAnsi="Panton"/>
          <w:sz w:val="18"/>
          <w:szCs w:val="18"/>
        </w:rPr>
      </w:pPr>
      <w:r w:rsidRPr="0037546D">
        <w:rPr>
          <w:rFonts w:ascii="Panton" w:hAnsi="Panton"/>
          <w:sz w:val="18"/>
          <w:szCs w:val="18"/>
        </w:rPr>
        <w:t>¿Cuántas recibieron en forma escrita? ___________________________</w:t>
      </w:r>
      <w:r w:rsidR="003531A9">
        <w:rPr>
          <w:rFonts w:ascii="Panton" w:hAnsi="Panton"/>
          <w:sz w:val="18"/>
          <w:szCs w:val="18"/>
        </w:rPr>
        <w:t>____________</w:t>
      </w:r>
      <w:r w:rsidRPr="0037546D">
        <w:rPr>
          <w:rFonts w:ascii="Panton" w:hAnsi="Panton"/>
          <w:sz w:val="18"/>
          <w:szCs w:val="18"/>
        </w:rPr>
        <w:t>___________________________________________</w:t>
      </w:r>
    </w:p>
    <w:p w:rsidR="0037546D" w:rsidRPr="0037546D" w:rsidRDefault="0037546D" w:rsidP="0037546D">
      <w:pPr>
        <w:spacing w:after="0" w:line="276" w:lineRule="auto"/>
        <w:jc w:val="both"/>
        <w:rPr>
          <w:rFonts w:ascii="Panton" w:hAnsi="Panton"/>
          <w:sz w:val="18"/>
          <w:szCs w:val="18"/>
        </w:rPr>
      </w:pPr>
      <w:r w:rsidRPr="0037546D">
        <w:rPr>
          <w:rFonts w:ascii="Panton" w:hAnsi="Panton"/>
          <w:sz w:val="18"/>
          <w:szCs w:val="18"/>
        </w:rPr>
        <w:t>Describa las quejas y denuncias ____________________________________</w:t>
      </w:r>
      <w:r w:rsidR="003531A9">
        <w:rPr>
          <w:rFonts w:ascii="Panton" w:hAnsi="Panton"/>
          <w:sz w:val="18"/>
          <w:szCs w:val="18"/>
        </w:rPr>
        <w:t>___________</w:t>
      </w:r>
      <w:r w:rsidRPr="0037546D">
        <w:rPr>
          <w:rFonts w:ascii="Panton" w:hAnsi="Panton"/>
          <w:sz w:val="18"/>
          <w:szCs w:val="18"/>
        </w:rPr>
        <w:t>________________________________________</w:t>
      </w:r>
    </w:p>
    <w:p w:rsidR="004801C5" w:rsidRPr="004801C5" w:rsidRDefault="0037546D" w:rsidP="0037546D">
      <w:pPr>
        <w:spacing w:after="0" w:line="276" w:lineRule="auto"/>
        <w:jc w:val="both"/>
        <w:rPr>
          <w:rFonts w:ascii="Panton" w:hAnsi="Panton"/>
          <w:b/>
          <w:sz w:val="18"/>
          <w:szCs w:val="18"/>
        </w:rPr>
      </w:pPr>
      <w:r w:rsidRPr="0037546D">
        <w:rPr>
          <w:rFonts w:ascii="Panton" w:hAnsi="Panton"/>
          <w:sz w:val="18"/>
          <w:szCs w:val="18"/>
        </w:rPr>
        <w:t>__________________________________________________________________________________________________________________</w:t>
      </w:r>
      <w:r w:rsidR="003531A9" w:rsidRPr="0037546D">
        <w:rPr>
          <w:rFonts w:ascii="Panton" w:hAnsi="Panton"/>
          <w:sz w:val="18"/>
          <w:szCs w:val="18"/>
        </w:rPr>
        <w:t>__________________________________________________________________________________________________________________</w:t>
      </w:r>
      <w:r w:rsidR="004801C5" w:rsidRPr="004801C5">
        <w:rPr>
          <w:rFonts w:ascii="Panton" w:hAnsi="Panton"/>
          <w:b/>
          <w:sz w:val="18"/>
          <w:szCs w:val="18"/>
        </w:rPr>
        <w:t>VI. Acuerdos y Compromisos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801C5" w:rsidTr="004801C5">
        <w:tc>
          <w:tcPr>
            <w:tcW w:w="3485" w:type="dxa"/>
            <w:shd w:val="clear" w:color="auto" w:fill="A6A6A6" w:themeFill="background1" w:themeFillShade="A6"/>
          </w:tcPr>
          <w:p w:rsidR="004801C5" w:rsidRPr="004801C5" w:rsidRDefault="004801C5" w:rsidP="004801C5">
            <w:pPr>
              <w:spacing w:line="276" w:lineRule="auto"/>
              <w:jc w:val="center"/>
              <w:rPr>
                <w:rFonts w:ascii="Panton" w:hAnsi="Panton"/>
                <w:b/>
                <w:sz w:val="18"/>
                <w:szCs w:val="18"/>
              </w:rPr>
            </w:pPr>
            <w:r w:rsidRPr="004801C5">
              <w:rPr>
                <w:rFonts w:ascii="Panton" w:hAnsi="Panton"/>
                <w:b/>
                <w:sz w:val="18"/>
                <w:szCs w:val="18"/>
              </w:rPr>
              <w:t>Actividades</w:t>
            </w:r>
          </w:p>
        </w:tc>
        <w:tc>
          <w:tcPr>
            <w:tcW w:w="3485" w:type="dxa"/>
            <w:shd w:val="clear" w:color="auto" w:fill="A6A6A6" w:themeFill="background1" w:themeFillShade="A6"/>
          </w:tcPr>
          <w:p w:rsidR="004801C5" w:rsidRPr="004801C5" w:rsidRDefault="004801C5" w:rsidP="004801C5">
            <w:pPr>
              <w:spacing w:line="276" w:lineRule="auto"/>
              <w:jc w:val="center"/>
              <w:rPr>
                <w:rFonts w:ascii="Panton" w:hAnsi="Panton"/>
                <w:b/>
                <w:sz w:val="18"/>
                <w:szCs w:val="18"/>
              </w:rPr>
            </w:pPr>
            <w:r w:rsidRPr="004801C5">
              <w:rPr>
                <w:rFonts w:ascii="Panton" w:hAnsi="Panton"/>
                <w:b/>
                <w:sz w:val="18"/>
                <w:szCs w:val="18"/>
              </w:rPr>
              <w:t>Responsable</w:t>
            </w:r>
          </w:p>
        </w:tc>
        <w:tc>
          <w:tcPr>
            <w:tcW w:w="3486" w:type="dxa"/>
            <w:shd w:val="clear" w:color="auto" w:fill="A6A6A6" w:themeFill="background1" w:themeFillShade="A6"/>
          </w:tcPr>
          <w:p w:rsidR="004801C5" w:rsidRPr="004801C5" w:rsidRDefault="004801C5" w:rsidP="004801C5">
            <w:pPr>
              <w:spacing w:line="276" w:lineRule="auto"/>
              <w:jc w:val="center"/>
              <w:rPr>
                <w:rFonts w:ascii="Panton" w:hAnsi="Panton"/>
                <w:b/>
                <w:sz w:val="18"/>
                <w:szCs w:val="18"/>
              </w:rPr>
            </w:pPr>
            <w:r w:rsidRPr="004801C5">
              <w:rPr>
                <w:rFonts w:ascii="Panton" w:hAnsi="Panton"/>
                <w:b/>
                <w:sz w:val="18"/>
                <w:szCs w:val="18"/>
              </w:rPr>
              <w:t>Fecha</w:t>
            </w:r>
          </w:p>
        </w:tc>
      </w:tr>
      <w:tr w:rsidR="004801C5" w:rsidTr="004801C5">
        <w:tc>
          <w:tcPr>
            <w:tcW w:w="3485" w:type="dxa"/>
          </w:tcPr>
          <w:p w:rsidR="004801C5" w:rsidRDefault="004801C5" w:rsidP="0037546D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485" w:type="dxa"/>
          </w:tcPr>
          <w:p w:rsidR="004801C5" w:rsidRDefault="004801C5" w:rsidP="0037546D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801C5" w:rsidRDefault="004801C5" w:rsidP="0037546D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  <w:tr w:rsidR="004801C5" w:rsidTr="004801C5">
        <w:tc>
          <w:tcPr>
            <w:tcW w:w="3485" w:type="dxa"/>
          </w:tcPr>
          <w:p w:rsidR="004801C5" w:rsidRDefault="004801C5" w:rsidP="0037546D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485" w:type="dxa"/>
          </w:tcPr>
          <w:p w:rsidR="004801C5" w:rsidRDefault="004801C5" w:rsidP="0037546D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801C5" w:rsidRDefault="004801C5" w:rsidP="0037546D">
            <w:pPr>
              <w:spacing w:line="276" w:lineRule="auto"/>
              <w:jc w:val="both"/>
              <w:rPr>
                <w:rFonts w:ascii="Panton" w:hAnsi="Panton"/>
                <w:sz w:val="18"/>
                <w:szCs w:val="18"/>
              </w:rPr>
            </w:pPr>
          </w:p>
        </w:tc>
      </w:tr>
    </w:tbl>
    <w:p w:rsidR="002D6BF1" w:rsidRPr="0037546D" w:rsidRDefault="002D6BF1" w:rsidP="0037546D">
      <w:pPr>
        <w:spacing w:after="0" w:line="276" w:lineRule="auto"/>
        <w:jc w:val="both"/>
        <w:rPr>
          <w:rFonts w:ascii="Panton" w:hAnsi="Panton"/>
          <w:sz w:val="18"/>
          <w:szCs w:val="18"/>
        </w:rPr>
      </w:pPr>
      <w:r w:rsidRPr="0037546D">
        <w:rPr>
          <w:rFonts w:ascii="Panton" w:hAnsi="Panton"/>
          <w:sz w:val="18"/>
          <w:szCs w:val="18"/>
        </w:rPr>
        <w:tab/>
      </w:r>
      <w:r w:rsidRPr="0037546D">
        <w:rPr>
          <w:rFonts w:ascii="Panton" w:hAnsi="Panton"/>
          <w:sz w:val="18"/>
          <w:szCs w:val="18"/>
        </w:rPr>
        <w:tab/>
      </w:r>
      <w:r w:rsidRPr="0037546D">
        <w:rPr>
          <w:rFonts w:ascii="Panton" w:hAnsi="Panton"/>
          <w:sz w:val="18"/>
          <w:szCs w:val="18"/>
        </w:rPr>
        <w:tab/>
      </w:r>
    </w:p>
    <w:sectPr w:rsidR="002D6BF1" w:rsidRPr="0037546D" w:rsidSect="008509E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42" w:rsidRDefault="00AD5842">
      <w:pPr>
        <w:spacing w:after="0" w:line="240" w:lineRule="auto"/>
      </w:pPr>
      <w:r>
        <w:separator/>
      </w:r>
    </w:p>
  </w:endnote>
  <w:endnote w:type="continuationSeparator" w:id="0">
    <w:p w:rsidR="00AD5842" w:rsidRDefault="00AD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42" w:rsidRDefault="00AD5842">
      <w:pPr>
        <w:spacing w:after="0" w:line="240" w:lineRule="auto"/>
      </w:pPr>
      <w:r>
        <w:separator/>
      </w:r>
    </w:p>
  </w:footnote>
  <w:footnote w:type="continuationSeparator" w:id="0">
    <w:p w:rsidR="00AD5842" w:rsidRDefault="00AD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E2" w:rsidRDefault="00ED1B0D" w:rsidP="00B97FE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A9F4671" wp14:editId="3B5E213C">
          <wp:simplePos x="0" y="0"/>
          <wp:positionH relativeFrom="column">
            <wp:posOffset>847725</wp:posOffset>
          </wp:positionH>
          <wp:positionV relativeFrom="paragraph">
            <wp:posOffset>-384175</wp:posOffset>
          </wp:positionV>
          <wp:extent cx="4757195" cy="956066"/>
          <wp:effectExtent l="0" t="0" r="571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V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195" cy="956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7FE2" w:rsidRDefault="00B30309" w:rsidP="00B97FE2">
    <w:pPr>
      <w:pStyle w:val="Encabezado"/>
    </w:pPr>
  </w:p>
  <w:p w:rsidR="002A536D" w:rsidRDefault="00B30309" w:rsidP="00B97F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56557"/>
    <w:multiLevelType w:val="hybridMultilevel"/>
    <w:tmpl w:val="3A0081B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783E"/>
    <w:multiLevelType w:val="hybridMultilevel"/>
    <w:tmpl w:val="2C68E316"/>
    <w:lvl w:ilvl="0" w:tplc="35D6D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C3D56"/>
    <w:multiLevelType w:val="hybridMultilevel"/>
    <w:tmpl w:val="6180C4C6"/>
    <w:lvl w:ilvl="0" w:tplc="9A32F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F1"/>
    <w:rsid w:val="000756FE"/>
    <w:rsid w:val="001102BD"/>
    <w:rsid w:val="00291E35"/>
    <w:rsid w:val="002D6BF1"/>
    <w:rsid w:val="003531A9"/>
    <w:rsid w:val="0037546D"/>
    <w:rsid w:val="004801C5"/>
    <w:rsid w:val="0057492D"/>
    <w:rsid w:val="005D0C36"/>
    <w:rsid w:val="00707876"/>
    <w:rsid w:val="00721CAC"/>
    <w:rsid w:val="00AD5842"/>
    <w:rsid w:val="00B30309"/>
    <w:rsid w:val="00D369A6"/>
    <w:rsid w:val="00E97697"/>
    <w:rsid w:val="00ED1B0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2B3AD-3A07-4E2F-90A0-0C2B4B78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BF1"/>
  </w:style>
  <w:style w:type="table" w:styleId="Tablaconcuadrcula">
    <w:name w:val="Table Grid"/>
    <w:basedOn w:val="Tablanormal"/>
    <w:uiPriority w:val="39"/>
    <w:rsid w:val="002D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Juarez Ramirez</dc:creator>
  <cp:keywords/>
  <dc:description/>
  <cp:lastModifiedBy>Usuario</cp:lastModifiedBy>
  <cp:revision>2</cp:revision>
  <dcterms:created xsi:type="dcterms:W3CDTF">2019-11-25T19:35:00Z</dcterms:created>
  <dcterms:modified xsi:type="dcterms:W3CDTF">2019-11-25T19:35:00Z</dcterms:modified>
</cp:coreProperties>
</file>