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3D7CD" w14:textId="2A835195" w:rsidR="00261BFA" w:rsidRPr="00475D36" w:rsidRDefault="00261BFA" w:rsidP="0010140E">
      <w:pPr>
        <w:ind w:right="2388"/>
        <w:rPr>
          <w:rFonts w:asciiTheme="minorHAnsi" w:hAnsiTheme="minorHAnsi" w:cstheme="minorHAnsi"/>
          <w:sz w:val="9"/>
        </w:rPr>
      </w:pPr>
    </w:p>
    <w:p w14:paraId="0CEB76D2" w14:textId="77777777" w:rsidR="00B035F1" w:rsidRDefault="00B035F1" w:rsidP="00DB0CBF">
      <w:pPr>
        <w:pStyle w:val="Textoindependiente"/>
      </w:pPr>
    </w:p>
    <w:p w14:paraId="6BC1121F" w14:textId="77777777" w:rsidR="00DB0CBF" w:rsidRDefault="00DB0CBF" w:rsidP="00DB0CBF">
      <w:pPr>
        <w:pStyle w:val="Textoindependiente"/>
      </w:pPr>
    </w:p>
    <w:tbl>
      <w:tblPr>
        <w:tblStyle w:val="TableNormal"/>
        <w:tblpPr w:leftFromText="141" w:rightFromText="141" w:vertAnchor="page" w:horzAnchor="margin" w:tblpY="282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1478"/>
        <w:gridCol w:w="146"/>
        <w:gridCol w:w="760"/>
        <w:gridCol w:w="61"/>
        <w:gridCol w:w="74"/>
        <w:gridCol w:w="1033"/>
        <w:gridCol w:w="1338"/>
        <w:gridCol w:w="149"/>
        <w:gridCol w:w="146"/>
        <w:gridCol w:w="1034"/>
        <w:gridCol w:w="593"/>
        <w:gridCol w:w="449"/>
        <w:gridCol w:w="397"/>
        <w:gridCol w:w="197"/>
        <w:gridCol w:w="1774"/>
        <w:gridCol w:w="1118"/>
      </w:tblGrid>
      <w:tr w:rsidR="00DB0CA9" w:rsidRPr="001C04A7" w14:paraId="591F3785" w14:textId="77777777" w:rsidTr="00DB0CA9">
        <w:trPr>
          <w:trHeight w:val="392"/>
        </w:trPr>
        <w:tc>
          <w:tcPr>
            <w:tcW w:w="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EBFE9" w14:textId="77777777" w:rsidR="00DB0CA9" w:rsidRDefault="00DB0CA9" w:rsidP="00DB0CA9">
            <w:pPr>
              <w:pStyle w:val="TableParagraph"/>
              <w:ind w:right="1445"/>
              <w:jc w:val="right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2C3537F8" w14:textId="77777777" w:rsidR="00DB0CA9" w:rsidRPr="001C04A7" w:rsidRDefault="00DB0CA9" w:rsidP="00DB0CA9">
            <w:pPr>
              <w:pStyle w:val="TableParagraph"/>
              <w:ind w:right="14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B0F558" w14:textId="780494E2" w:rsidR="00DB0CA9" w:rsidRPr="00A8272F" w:rsidRDefault="00DB0CA9" w:rsidP="00DB0CA9">
            <w:pPr>
              <w:pStyle w:val="TableParagraph"/>
              <w:spacing w:before="56"/>
              <w:ind w:left="863" w:right="9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="00B63946">
              <w:rPr>
                <w:rFonts w:asciiTheme="minorHAnsi" w:hAnsiTheme="minorHAnsi" w:cstheme="minorHAnsi"/>
                <w:sz w:val="20"/>
                <w:szCs w:val="20"/>
              </w:rPr>
              <w:t xml:space="preserve"> DE APLICACIÓN DEL EXAMEN</w:t>
            </w:r>
            <w:bookmarkStart w:id="0" w:name="_GoBack"/>
            <w:bookmarkEnd w:id="0"/>
          </w:p>
        </w:tc>
        <w:tc>
          <w:tcPr>
            <w:tcW w:w="5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C0F90C" w14:textId="77777777" w:rsidR="00DB0CA9" w:rsidRPr="00A8272F" w:rsidRDefault="00DB0CA9" w:rsidP="00DB0CA9">
            <w:pPr>
              <w:pStyle w:val="TableParagraph"/>
              <w:spacing w:before="56"/>
              <w:ind w:left="863" w:right="9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PERIODO</w:t>
            </w:r>
          </w:p>
        </w:tc>
      </w:tr>
      <w:tr w:rsidR="00DB0CA9" w:rsidRPr="001C04A7" w14:paraId="342BEE54" w14:textId="77777777" w:rsidTr="00DB0CA9">
        <w:trPr>
          <w:trHeight w:val="392"/>
        </w:trPr>
        <w:tc>
          <w:tcPr>
            <w:tcW w:w="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1D464" w14:textId="77777777" w:rsidR="00DB0CA9" w:rsidRPr="001C04A7" w:rsidRDefault="00DB0CA9" w:rsidP="00DB0C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45DC975" w14:textId="77777777" w:rsidR="00DB0CA9" w:rsidRPr="000B26F7" w:rsidRDefault="00DB0CA9" w:rsidP="00DB0CA9">
            <w:pPr>
              <w:pStyle w:val="TableParagraph"/>
              <w:spacing w:before="71"/>
              <w:ind w:left="236"/>
              <w:jc w:val="center"/>
              <w:rPr>
                <w:rFonts w:asciiTheme="minorHAnsi" w:hAnsiTheme="minorHAnsi" w:cstheme="minorHAnsi"/>
              </w:rPr>
            </w:pPr>
            <w:r w:rsidRPr="000B26F7">
              <w:rPr>
                <w:rFonts w:asciiTheme="minorHAnsi" w:hAnsiTheme="minorHAnsi" w:cstheme="minorHAnsi"/>
              </w:rPr>
              <w:t>DIA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067221" w14:textId="77777777" w:rsidR="00DB0CA9" w:rsidRPr="000B26F7" w:rsidRDefault="00DB0CA9" w:rsidP="00DB0CA9">
            <w:pPr>
              <w:pStyle w:val="TableParagraph"/>
              <w:spacing w:before="71"/>
              <w:ind w:left="192"/>
              <w:jc w:val="center"/>
              <w:rPr>
                <w:rFonts w:asciiTheme="minorHAnsi" w:hAnsiTheme="minorHAnsi" w:cstheme="minorHAnsi"/>
              </w:rPr>
            </w:pPr>
            <w:r w:rsidRPr="000B26F7">
              <w:rPr>
                <w:rFonts w:asciiTheme="minorHAnsi" w:hAnsiTheme="minorHAnsi" w:cstheme="minorHAnsi"/>
              </w:rPr>
              <w:t>MES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555A04" w14:textId="77777777" w:rsidR="00DB0CA9" w:rsidRPr="00A8272F" w:rsidRDefault="00DB0CA9" w:rsidP="00DB0CA9">
            <w:pPr>
              <w:pStyle w:val="TableParagraph"/>
              <w:spacing w:before="71"/>
              <w:ind w:left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AÑO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46B3960" w14:textId="77777777" w:rsidR="00DB0CA9" w:rsidRPr="00A8272F" w:rsidRDefault="00DB0CA9" w:rsidP="00DB0CA9">
            <w:pPr>
              <w:pStyle w:val="TableParagraph"/>
              <w:spacing w:before="71"/>
              <w:ind w:left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FEB-JUL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84DD55" w14:textId="77777777" w:rsidR="00DB0CA9" w:rsidRPr="00A8272F" w:rsidRDefault="00DB0CA9" w:rsidP="00DB0CA9">
            <w:pPr>
              <w:pStyle w:val="TableParagraph"/>
              <w:spacing w:before="71"/>
              <w:ind w:left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AGO-ENE</w:t>
            </w:r>
          </w:p>
        </w:tc>
      </w:tr>
      <w:tr w:rsidR="00DB0CA9" w:rsidRPr="001C04A7" w14:paraId="22AD87D1" w14:textId="77777777" w:rsidTr="00DB0CA9">
        <w:trPr>
          <w:trHeight w:val="397"/>
        </w:trPr>
        <w:tc>
          <w:tcPr>
            <w:tcW w:w="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2EE73" w14:textId="77777777" w:rsidR="00DB0CA9" w:rsidRPr="001C04A7" w:rsidRDefault="00DB0CA9" w:rsidP="00DB0C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4C4" w14:textId="77777777" w:rsidR="00DB0CA9" w:rsidRPr="000B26F7" w:rsidRDefault="00DB0CA9" w:rsidP="00DB0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585" w14:textId="77777777" w:rsidR="00DB0CA9" w:rsidRPr="000B26F7" w:rsidRDefault="00DB0CA9" w:rsidP="00DB0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948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7D7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526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CA9" w:rsidRPr="001C04A7" w14:paraId="146E5DD3" w14:textId="77777777" w:rsidTr="00DB0CA9">
        <w:trPr>
          <w:trHeight w:val="335"/>
        </w:trPr>
        <w:tc>
          <w:tcPr>
            <w:tcW w:w="10773" w:type="dxa"/>
            <w:gridSpan w:val="17"/>
            <w:tcBorders>
              <w:top w:val="single" w:sz="8" w:space="0" w:color="000000"/>
            </w:tcBorders>
            <w:shd w:val="clear" w:color="auto" w:fill="D9D9D9"/>
          </w:tcPr>
          <w:p w14:paraId="76401B90" w14:textId="77777777" w:rsidR="00DB0CA9" w:rsidRPr="00A8272F" w:rsidRDefault="00DB0CA9" w:rsidP="00DB0CA9">
            <w:pPr>
              <w:pStyle w:val="TableParagraph"/>
              <w:spacing w:before="35" w:line="273" w:lineRule="exact"/>
              <w:ind w:left="2443" w:right="2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DATOS</w:t>
            </w:r>
            <w:r w:rsidRPr="00A827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272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ALUMNO</w:t>
            </w:r>
          </w:p>
        </w:tc>
      </w:tr>
      <w:tr w:rsidR="00DB0CA9" w:rsidRPr="001C04A7" w14:paraId="568A09B2" w14:textId="77777777" w:rsidTr="009B2839">
        <w:trPr>
          <w:trHeight w:val="464"/>
        </w:trPr>
        <w:tc>
          <w:tcPr>
            <w:tcW w:w="2410" w:type="dxa"/>
            <w:gridSpan w:val="4"/>
            <w:shd w:val="clear" w:color="auto" w:fill="DFDFDF"/>
            <w:vAlign w:val="center"/>
          </w:tcPr>
          <w:p w14:paraId="69121A87" w14:textId="77777777" w:rsidR="00DB0CA9" w:rsidRPr="000B26F7" w:rsidRDefault="00DB0CA9" w:rsidP="00DB0CA9">
            <w:pPr>
              <w:pStyle w:val="TableParagraph"/>
              <w:rPr>
                <w:rFonts w:asciiTheme="minorHAnsi" w:hAnsiTheme="minorHAnsi" w:cstheme="minorHAnsi"/>
              </w:rPr>
            </w:pPr>
            <w:r w:rsidRPr="000B26F7">
              <w:rPr>
                <w:rFonts w:asciiTheme="minorHAnsi" w:hAnsiTheme="minorHAnsi" w:cstheme="minorHAnsi"/>
              </w:rPr>
              <w:t xml:space="preserve">           MATRICULA</w:t>
            </w:r>
          </w:p>
        </w:tc>
        <w:tc>
          <w:tcPr>
            <w:tcW w:w="61" w:type="dxa"/>
            <w:tcBorders>
              <w:right w:val="nil"/>
            </w:tcBorders>
            <w:shd w:val="clear" w:color="auto" w:fill="DFDFDF"/>
          </w:tcPr>
          <w:p w14:paraId="769093B1" w14:textId="77777777" w:rsidR="00DB0CA9" w:rsidRPr="000B26F7" w:rsidRDefault="00DB0CA9" w:rsidP="00DB0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302" w:type="dxa"/>
            <w:gridSpan w:val="12"/>
            <w:tcBorders>
              <w:left w:val="nil"/>
            </w:tcBorders>
            <w:shd w:val="clear" w:color="auto" w:fill="D2D2D2"/>
            <w:vAlign w:val="center"/>
          </w:tcPr>
          <w:p w14:paraId="237EE7A9" w14:textId="77777777" w:rsidR="00DB0CA9" w:rsidRPr="00A8272F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PRIMER</w:t>
            </w:r>
            <w:r w:rsidRPr="00A8272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APELLIDO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</w:t>
            </w:r>
            <w:r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SEGUNDO</w:t>
            </w:r>
            <w:r w:rsidRPr="00A8272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APELLIDO                     NOMBRE</w:t>
            </w:r>
            <w:r w:rsidRPr="00A8272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</w:tr>
      <w:tr w:rsidR="00DB0CA9" w:rsidRPr="001C04A7" w14:paraId="336DCD70" w14:textId="77777777" w:rsidTr="009B2839">
        <w:trPr>
          <w:trHeight w:val="406"/>
        </w:trPr>
        <w:tc>
          <w:tcPr>
            <w:tcW w:w="2410" w:type="dxa"/>
            <w:gridSpan w:val="4"/>
          </w:tcPr>
          <w:p w14:paraId="08A2E090" w14:textId="77777777" w:rsidR="00DB0CA9" w:rsidRPr="000B26F7" w:rsidRDefault="00DB0CA9" w:rsidP="00DB0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  <w:gridSpan w:val="13"/>
          </w:tcPr>
          <w:p w14:paraId="6B8DA131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CA9" w:rsidRPr="001C04A7" w14:paraId="50FF5BEC" w14:textId="77777777" w:rsidTr="00DB0CA9">
        <w:trPr>
          <w:trHeight w:val="360"/>
        </w:trPr>
        <w:tc>
          <w:tcPr>
            <w:tcW w:w="5065" w:type="dxa"/>
            <w:gridSpan w:val="9"/>
            <w:shd w:val="clear" w:color="auto" w:fill="D9D9D9"/>
            <w:vAlign w:val="center"/>
          </w:tcPr>
          <w:p w14:paraId="166F0640" w14:textId="4A8CEB0E" w:rsidR="00DB0CA9" w:rsidRPr="00A8272F" w:rsidRDefault="007144DA" w:rsidP="00DB0CA9">
            <w:pPr>
              <w:pStyle w:val="TableParagraph"/>
              <w:spacing w:before="39" w:line="223" w:lineRule="exact"/>
              <w:ind w:left="864" w:right="8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PROGRAMA EDUCATIVO</w:t>
            </w:r>
          </w:p>
        </w:tc>
        <w:tc>
          <w:tcPr>
            <w:tcW w:w="5708" w:type="dxa"/>
            <w:gridSpan w:val="8"/>
            <w:shd w:val="clear" w:color="auto" w:fill="D9D9D9"/>
            <w:vAlign w:val="center"/>
          </w:tcPr>
          <w:p w14:paraId="3C4F8072" w14:textId="77777777" w:rsidR="00DB0CA9" w:rsidRPr="00A8272F" w:rsidRDefault="00DB0CA9" w:rsidP="00DB0CA9">
            <w:pPr>
              <w:pStyle w:val="TableParagraph"/>
              <w:spacing w:before="61"/>
              <w:ind w:left="1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EXAMEN QUE SOLICITA</w:t>
            </w:r>
          </w:p>
        </w:tc>
      </w:tr>
      <w:tr w:rsidR="00DB0CA9" w:rsidRPr="001C04A7" w14:paraId="30515E06" w14:textId="77777777" w:rsidTr="009B2839">
        <w:trPr>
          <w:trHeight w:val="567"/>
        </w:trPr>
        <w:tc>
          <w:tcPr>
            <w:tcW w:w="5065" w:type="dxa"/>
            <w:gridSpan w:val="9"/>
          </w:tcPr>
          <w:p w14:paraId="6F7643A6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270E2C1F" w14:textId="77777777" w:rsidR="00DB0CA9" w:rsidRPr="004A6DB1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D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EXTRAORDINARIO</w:t>
            </w:r>
          </w:p>
        </w:tc>
        <w:tc>
          <w:tcPr>
            <w:tcW w:w="846" w:type="dxa"/>
            <w:gridSpan w:val="2"/>
            <w:vAlign w:val="center"/>
          </w:tcPr>
          <w:p w14:paraId="65BF5BA1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D9D9D9" w:themeFill="background1" w:themeFillShade="D9"/>
            <w:vAlign w:val="center"/>
          </w:tcPr>
          <w:p w14:paraId="792B1C6E" w14:textId="77777777" w:rsidR="00DB0CA9" w:rsidRPr="004A6DB1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D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TITULO DE SUFICIENCIA</w:t>
            </w:r>
          </w:p>
        </w:tc>
        <w:tc>
          <w:tcPr>
            <w:tcW w:w="1118" w:type="dxa"/>
          </w:tcPr>
          <w:p w14:paraId="05EEAC37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CA9" w:rsidRPr="001C04A7" w14:paraId="618B7034" w14:textId="77777777" w:rsidTr="00DB0CA9">
        <w:trPr>
          <w:trHeight w:val="292"/>
        </w:trPr>
        <w:tc>
          <w:tcPr>
            <w:tcW w:w="1504" w:type="dxa"/>
            <w:gridSpan w:val="2"/>
            <w:shd w:val="clear" w:color="auto" w:fill="DFDFDF"/>
            <w:vAlign w:val="center"/>
          </w:tcPr>
          <w:p w14:paraId="3C90CDD1" w14:textId="77777777" w:rsidR="00DB0CA9" w:rsidRPr="000B26F7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B26F7">
              <w:rPr>
                <w:rFonts w:asciiTheme="minorHAnsi" w:hAnsiTheme="minorHAnsi" w:cstheme="minorHAnsi"/>
              </w:rPr>
              <w:t>NRC</w:t>
            </w:r>
          </w:p>
        </w:tc>
        <w:tc>
          <w:tcPr>
            <w:tcW w:w="4741" w:type="dxa"/>
            <w:gridSpan w:val="9"/>
            <w:shd w:val="clear" w:color="auto" w:fill="DFDFDF"/>
            <w:vAlign w:val="center"/>
          </w:tcPr>
          <w:p w14:paraId="1A34A943" w14:textId="77777777" w:rsidR="00DB0CA9" w:rsidRPr="00A8272F" w:rsidRDefault="00DB0CA9" w:rsidP="00DB0CA9">
            <w:pPr>
              <w:pStyle w:val="TableParagraph"/>
              <w:spacing w:before="39" w:line="223" w:lineRule="exact"/>
              <w:ind w:left="415" w:right="4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EXPERIENCIA EDUCATIVA</w:t>
            </w:r>
          </w:p>
        </w:tc>
        <w:tc>
          <w:tcPr>
            <w:tcW w:w="4528" w:type="dxa"/>
            <w:gridSpan w:val="6"/>
            <w:shd w:val="clear" w:color="auto" w:fill="DFDFDF"/>
          </w:tcPr>
          <w:p w14:paraId="714E3D1D" w14:textId="77777777" w:rsidR="00DB0CA9" w:rsidRPr="00A8272F" w:rsidRDefault="00DB0CA9" w:rsidP="00DB0CA9">
            <w:pPr>
              <w:pStyle w:val="TableParagraph"/>
              <w:spacing w:before="39" w:line="225" w:lineRule="exact"/>
              <w:ind w:left="5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NOMBRE DEL DOCENTE</w:t>
            </w:r>
          </w:p>
        </w:tc>
      </w:tr>
      <w:tr w:rsidR="00DB0CA9" w:rsidRPr="001C04A7" w14:paraId="23678C64" w14:textId="77777777" w:rsidTr="007144DA">
        <w:trPr>
          <w:trHeight w:val="851"/>
        </w:trPr>
        <w:tc>
          <w:tcPr>
            <w:tcW w:w="1504" w:type="dxa"/>
            <w:gridSpan w:val="2"/>
            <w:vAlign w:val="center"/>
          </w:tcPr>
          <w:p w14:paraId="3D5C5FAB" w14:textId="77777777" w:rsidR="00DB0CA9" w:rsidRPr="000B26F7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1BCF08BA" w14:textId="77777777" w:rsidR="00DB0CA9" w:rsidRPr="000B26F7" w:rsidRDefault="00DB0CA9" w:rsidP="00DB0C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1" w:type="dxa"/>
            <w:gridSpan w:val="9"/>
          </w:tcPr>
          <w:p w14:paraId="708E86BB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  <w:gridSpan w:val="6"/>
          </w:tcPr>
          <w:p w14:paraId="26D3B8DC" w14:textId="77777777" w:rsidR="00DB0CA9" w:rsidRPr="00A8272F" w:rsidRDefault="00DB0CA9" w:rsidP="00DB0C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CA9" w:rsidRPr="001C04A7" w14:paraId="7B1D10B5" w14:textId="77777777" w:rsidTr="00DB0CA9">
        <w:trPr>
          <w:trHeight w:val="423"/>
        </w:trPr>
        <w:tc>
          <w:tcPr>
            <w:tcW w:w="10773" w:type="dxa"/>
            <w:gridSpan w:val="17"/>
            <w:shd w:val="clear" w:color="auto" w:fill="D9D9D9"/>
          </w:tcPr>
          <w:p w14:paraId="4B93AB3D" w14:textId="77777777" w:rsidR="00DB0CA9" w:rsidRPr="00A8272F" w:rsidRDefault="00DB0CA9" w:rsidP="00DB0CA9">
            <w:pPr>
              <w:pStyle w:val="TableParagraph"/>
              <w:spacing w:before="59"/>
              <w:ind w:left="2443" w:right="24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RECIBO DE INGRESOS / ARANCEL DE PAGO</w:t>
            </w:r>
          </w:p>
        </w:tc>
      </w:tr>
      <w:tr w:rsidR="00DB0CA9" w:rsidRPr="001C04A7" w14:paraId="13B75180" w14:textId="77777777" w:rsidTr="00DB0CA9">
        <w:trPr>
          <w:trHeight w:val="406"/>
        </w:trPr>
        <w:tc>
          <w:tcPr>
            <w:tcW w:w="2545" w:type="dxa"/>
            <w:gridSpan w:val="6"/>
            <w:shd w:val="clear" w:color="auto" w:fill="D9D9D9" w:themeFill="background1" w:themeFillShade="D9"/>
            <w:vAlign w:val="center"/>
          </w:tcPr>
          <w:p w14:paraId="2516EFE2" w14:textId="4927073F" w:rsidR="00DB0CA9" w:rsidRPr="000B26F7" w:rsidRDefault="00DB0CA9" w:rsidP="001B7D8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B26F7">
              <w:rPr>
                <w:rFonts w:asciiTheme="minorHAnsi" w:hAnsiTheme="minorHAnsi" w:cstheme="minorHAnsi"/>
              </w:rPr>
              <w:t>FOLIO</w:t>
            </w:r>
            <w:r w:rsidR="001B7D8E">
              <w:rPr>
                <w:rFonts w:asciiTheme="minorHAnsi" w:hAnsiTheme="minorHAnsi" w:cstheme="minorHAnsi"/>
              </w:rPr>
              <w:t xml:space="preserve"> Y FECHA DEL </w:t>
            </w:r>
            <w:r w:rsidR="00CA380B">
              <w:rPr>
                <w:rFonts w:asciiTheme="minorHAnsi" w:hAnsiTheme="minorHAnsi" w:cstheme="minorHAnsi"/>
              </w:rPr>
              <w:t>ARANCEL</w:t>
            </w:r>
          </w:p>
        </w:tc>
        <w:tc>
          <w:tcPr>
            <w:tcW w:w="2371" w:type="dxa"/>
            <w:gridSpan w:val="2"/>
          </w:tcPr>
          <w:p w14:paraId="4F787D59" w14:textId="77777777" w:rsidR="00DB0CA9" w:rsidRDefault="00DB0CA9" w:rsidP="00DB0CA9">
            <w:pPr>
              <w:pStyle w:val="TableParagraph"/>
              <w:spacing w:before="157"/>
              <w:ind w:left="532" w:right="5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D980C" w14:textId="77777777" w:rsidR="001B7D8E" w:rsidRDefault="001B7D8E" w:rsidP="00DB0CA9">
            <w:pPr>
              <w:pStyle w:val="TableParagraph"/>
              <w:spacing w:before="157"/>
              <w:ind w:left="532" w:right="5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D7BF4" w14:textId="77777777" w:rsidR="001B7D8E" w:rsidRPr="00A8272F" w:rsidRDefault="001B7D8E" w:rsidP="00DB0CA9">
            <w:pPr>
              <w:pStyle w:val="TableParagraph"/>
              <w:spacing w:before="157"/>
              <w:ind w:left="532" w:right="5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shd w:val="clear" w:color="auto" w:fill="D9D9D9" w:themeFill="background1" w:themeFillShade="D9"/>
            <w:vAlign w:val="center"/>
          </w:tcPr>
          <w:p w14:paraId="46892B16" w14:textId="241F8029" w:rsidR="001B7D8E" w:rsidRPr="00A8272F" w:rsidRDefault="00DB0CA9" w:rsidP="001B7D8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 xml:space="preserve">FECHA DE </w:t>
            </w:r>
            <w:r w:rsidR="001B7D8E">
              <w:rPr>
                <w:rFonts w:asciiTheme="minorHAnsi" w:hAnsiTheme="minorHAnsi" w:cstheme="minorHAnsi"/>
                <w:sz w:val="20"/>
                <w:szCs w:val="20"/>
              </w:rPr>
              <w:t>TRÁMITE</w:t>
            </w:r>
          </w:p>
        </w:tc>
        <w:tc>
          <w:tcPr>
            <w:tcW w:w="3486" w:type="dxa"/>
            <w:gridSpan w:val="4"/>
          </w:tcPr>
          <w:p w14:paraId="1746D71E" w14:textId="77777777" w:rsidR="00DB0CA9" w:rsidRPr="00A8272F" w:rsidRDefault="00DB0CA9" w:rsidP="00DB0CA9">
            <w:pPr>
              <w:pStyle w:val="TableParagraph"/>
              <w:spacing w:line="147" w:lineRule="exact"/>
              <w:ind w:left="59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CA9" w:rsidRPr="001C04A7" w14:paraId="70A0ED3C" w14:textId="77777777" w:rsidTr="00DB0CA9">
        <w:trPr>
          <w:trHeight w:val="340"/>
        </w:trPr>
        <w:tc>
          <w:tcPr>
            <w:tcW w:w="10773" w:type="dxa"/>
            <w:gridSpan w:val="17"/>
            <w:shd w:val="clear" w:color="auto" w:fill="D9D9D9"/>
          </w:tcPr>
          <w:p w14:paraId="7ABE466E" w14:textId="7A9AEA68" w:rsidR="00DB0CA9" w:rsidRPr="00A8272F" w:rsidRDefault="00DB0CA9" w:rsidP="00DB0CA9">
            <w:pPr>
              <w:pStyle w:val="TableParagraph"/>
              <w:spacing w:before="40" w:line="273" w:lineRule="exact"/>
              <w:ind w:left="2443" w:right="2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A8272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272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ALUMNO</w:t>
            </w:r>
          </w:p>
        </w:tc>
      </w:tr>
      <w:tr w:rsidR="00DB0CA9" w:rsidRPr="001C04A7" w14:paraId="41AA5F71" w14:textId="77777777" w:rsidTr="00DB0CA9">
        <w:trPr>
          <w:trHeight w:val="866"/>
        </w:trPr>
        <w:tc>
          <w:tcPr>
            <w:tcW w:w="10773" w:type="dxa"/>
            <w:gridSpan w:val="17"/>
          </w:tcPr>
          <w:p w14:paraId="68B9F9A0" w14:textId="53413D92" w:rsidR="00DB0CA9" w:rsidRPr="000D2E5B" w:rsidRDefault="00DB0CA9" w:rsidP="000D2E5B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</w:p>
        </w:tc>
      </w:tr>
      <w:tr w:rsidR="000D2E5B" w:rsidRPr="001C04A7" w14:paraId="092590B5" w14:textId="77777777" w:rsidTr="000D2E5B">
        <w:trPr>
          <w:trHeight w:val="567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14:paraId="4D993225" w14:textId="511F8F89" w:rsidR="000D2E5B" w:rsidRPr="000D2E5B" w:rsidRDefault="00CA380B" w:rsidP="000D2E5B">
            <w:pPr>
              <w:pStyle w:val="TableParagraph"/>
              <w:spacing w:before="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INSCRIPCIÓ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="000D2E5B" w:rsidRPr="00A8272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="000D2E5B" w:rsidRPr="00A8272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</w:t>
            </w:r>
            <w:r w:rsidR="000D2E5B" w:rsidRPr="00A8272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ENTIDAD</w:t>
            </w:r>
            <w:r w:rsidR="000D2E5B" w:rsidRPr="00A8272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0D2E5B" w:rsidRPr="00A827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ACADEMICA</w:t>
            </w:r>
          </w:p>
        </w:tc>
      </w:tr>
      <w:tr w:rsidR="000D2E5B" w:rsidRPr="001C04A7" w14:paraId="12DB3BDD" w14:textId="77777777" w:rsidTr="00DB0CA9">
        <w:trPr>
          <w:trHeight w:val="866"/>
        </w:trPr>
        <w:tc>
          <w:tcPr>
            <w:tcW w:w="10773" w:type="dxa"/>
            <w:gridSpan w:val="17"/>
          </w:tcPr>
          <w:p w14:paraId="263B624B" w14:textId="77777777" w:rsidR="000D2E5B" w:rsidRPr="00A8272F" w:rsidRDefault="000D2E5B" w:rsidP="000D2E5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69BA8" w14:textId="77777777" w:rsidR="000D2E5B" w:rsidRPr="00A8272F" w:rsidRDefault="000D2E5B" w:rsidP="000D2E5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E4FA6" w14:textId="77777777" w:rsidR="000D2E5B" w:rsidRPr="00A8272F" w:rsidRDefault="000D2E5B" w:rsidP="000D2E5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2886B" w14:textId="77777777" w:rsidR="000D2E5B" w:rsidRPr="00A8272F" w:rsidRDefault="000D2E5B" w:rsidP="000D2E5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8471C" w14:textId="77777777" w:rsidR="000D2E5B" w:rsidRPr="00A8272F" w:rsidRDefault="000D2E5B" w:rsidP="000D2E5B">
            <w:pPr>
              <w:pStyle w:val="TableParagraph"/>
              <w:spacing w:line="249" w:lineRule="exact"/>
              <w:ind w:left="2443" w:right="24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4D0000" w14:textId="77777777" w:rsidR="000D2E5B" w:rsidRPr="00A8272F" w:rsidRDefault="000D2E5B" w:rsidP="000D2E5B">
            <w:pPr>
              <w:pStyle w:val="TableParagraph"/>
              <w:spacing w:line="249" w:lineRule="exact"/>
              <w:ind w:left="2443" w:right="24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05B905" w14:textId="77777777" w:rsidR="000D2E5B" w:rsidRPr="00A8272F" w:rsidRDefault="000D2E5B" w:rsidP="000D2E5B">
            <w:pPr>
              <w:pStyle w:val="TableParagraph"/>
              <w:spacing w:line="249" w:lineRule="exact"/>
              <w:ind w:left="2443" w:right="24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C1054" w14:textId="76302592" w:rsidR="000D2E5B" w:rsidRPr="000D2E5B" w:rsidRDefault="000D2E5B" w:rsidP="000D2E5B">
            <w:pPr>
              <w:pStyle w:val="TableParagraph"/>
              <w:spacing w:before="39"/>
              <w:jc w:val="center"/>
              <w:rPr>
                <w:rFonts w:asciiTheme="minorHAnsi" w:hAnsiTheme="minorHAnsi" w:cstheme="minorHAnsi"/>
              </w:rPr>
            </w:pP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SELLO</w:t>
            </w:r>
            <w:r w:rsidRPr="00A8272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827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RUBRICA</w:t>
            </w:r>
            <w:r w:rsidRPr="00A827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272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SOLICITUD</w:t>
            </w:r>
            <w:r w:rsidRPr="00A827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PROCESADA</w:t>
            </w:r>
            <w:r w:rsidRPr="00A827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272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V</w:t>
            </w:r>
            <w:r w:rsidRPr="00A8272F">
              <w:rPr>
                <w:rFonts w:asciiTheme="minorHAnsi" w:hAnsiTheme="minorHAnsi" w:cstheme="minorHAnsi"/>
                <w:sz w:val="20"/>
                <w:szCs w:val="20"/>
              </w:rPr>
              <w:t>ENTANILLA</w:t>
            </w:r>
          </w:p>
        </w:tc>
      </w:tr>
    </w:tbl>
    <w:p w14:paraId="6CCD2E4E" w14:textId="77777777" w:rsidR="00DB0CA9" w:rsidRDefault="00DB0CA9" w:rsidP="00DB0CBF">
      <w:pPr>
        <w:pStyle w:val="Textoindependiente"/>
      </w:pPr>
    </w:p>
    <w:p w14:paraId="16765D66" w14:textId="55E9DDA8" w:rsidR="00DB0CA9" w:rsidRDefault="00DB0CA9" w:rsidP="00DB0CBF">
      <w:pPr>
        <w:pStyle w:val="Textoindependiente"/>
      </w:pPr>
      <w:r>
        <w:t>*</w:t>
      </w:r>
      <w:r>
        <w:rPr>
          <w:spacing w:val="-3"/>
        </w:rPr>
        <w:t xml:space="preserve"> </w:t>
      </w:r>
      <w:r w:rsidRPr="00820EBC">
        <w:rPr>
          <w:b/>
          <w:bCs/>
        </w:rPr>
        <w:t>Este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trámite</w:t>
      </w:r>
      <w:r w:rsidRPr="00820EBC">
        <w:rPr>
          <w:b/>
          <w:bCs/>
          <w:spacing w:val="-1"/>
        </w:rPr>
        <w:t xml:space="preserve"> </w:t>
      </w:r>
      <w:r w:rsidRPr="00820EBC">
        <w:rPr>
          <w:b/>
          <w:bCs/>
        </w:rPr>
        <w:t>está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sujeto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a</w:t>
      </w:r>
      <w:r w:rsidRPr="00820EBC">
        <w:rPr>
          <w:b/>
          <w:bCs/>
          <w:spacing w:val="-1"/>
        </w:rPr>
        <w:t xml:space="preserve"> </w:t>
      </w:r>
      <w:r w:rsidRPr="00820EBC">
        <w:rPr>
          <w:b/>
          <w:bCs/>
        </w:rPr>
        <w:t>la revisión</w:t>
      </w:r>
      <w:r w:rsidRPr="00820EBC">
        <w:rPr>
          <w:b/>
          <w:bCs/>
          <w:spacing w:val="-4"/>
        </w:rPr>
        <w:t xml:space="preserve"> </w:t>
      </w:r>
      <w:r w:rsidRPr="00820EBC">
        <w:rPr>
          <w:b/>
          <w:bCs/>
        </w:rPr>
        <w:t>de</w:t>
      </w:r>
      <w:r w:rsidRPr="00820EBC">
        <w:rPr>
          <w:b/>
          <w:bCs/>
          <w:spacing w:val="-3"/>
        </w:rPr>
        <w:t xml:space="preserve"> </w:t>
      </w:r>
      <w:r w:rsidRPr="00820EBC">
        <w:rPr>
          <w:b/>
          <w:bCs/>
        </w:rPr>
        <w:t>la</w:t>
      </w:r>
      <w:r w:rsidRPr="00820EBC">
        <w:rPr>
          <w:b/>
          <w:bCs/>
          <w:spacing w:val="-2"/>
        </w:rPr>
        <w:t xml:space="preserve"> </w:t>
      </w:r>
      <w:r w:rsidRPr="00820EBC">
        <w:rPr>
          <w:b/>
          <w:bCs/>
        </w:rPr>
        <w:t>escolaridad</w:t>
      </w:r>
    </w:p>
    <w:p w14:paraId="0BB28B9B" w14:textId="77777777" w:rsidR="00B035F1" w:rsidRDefault="00B035F1" w:rsidP="00F7789D">
      <w:pPr>
        <w:pStyle w:val="Textoindependiente"/>
        <w:ind w:left="109"/>
      </w:pPr>
    </w:p>
    <w:p w14:paraId="5DEF2F15" w14:textId="77777777" w:rsidR="00B035F1" w:rsidRPr="001B7D8E" w:rsidRDefault="00B035F1" w:rsidP="00820EBC">
      <w:pPr>
        <w:pStyle w:val="Textoindependiente"/>
        <w:ind w:left="109"/>
        <w:rPr>
          <w:rFonts w:asciiTheme="minorHAnsi" w:hAnsiTheme="minorHAnsi" w:cstheme="minorHAnsi"/>
          <w:b/>
          <w:sz w:val="18"/>
          <w:szCs w:val="18"/>
        </w:rPr>
      </w:pPr>
      <w:r w:rsidRPr="001B7D8E">
        <w:rPr>
          <w:rFonts w:asciiTheme="minorHAnsi" w:hAnsiTheme="minorHAnsi" w:cstheme="minorHAnsi"/>
          <w:b/>
          <w:sz w:val="18"/>
          <w:szCs w:val="18"/>
        </w:rPr>
        <w:t>IMPORTANTE</w:t>
      </w:r>
    </w:p>
    <w:p w14:paraId="392481CC" w14:textId="77777777" w:rsidR="00B035F1" w:rsidRPr="001B7D8E" w:rsidRDefault="00B035F1" w:rsidP="00820EBC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1E3E318F" w14:textId="27D3542B" w:rsidR="00B035F1" w:rsidRPr="001B7D8E" w:rsidRDefault="00B035F1" w:rsidP="000B26F7">
      <w:pPr>
        <w:pStyle w:val="Textoindependiente"/>
        <w:numPr>
          <w:ilvl w:val="0"/>
          <w:numId w:val="1"/>
        </w:numPr>
        <w:ind w:right="292"/>
        <w:jc w:val="both"/>
        <w:rPr>
          <w:rFonts w:asciiTheme="minorHAnsi" w:hAnsiTheme="minorHAnsi" w:cstheme="minorHAnsi"/>
          <w:sz w:val="18"/>
          <w:szCs w:val="18"/>
        </w:rPr>
      </w:pPr>
      <w:r w:rsidRPr="001B7D8E">
        <w:rPr>
          <w:rFonts w:asciiTheme="minorHAnsi" w:hAnsiTheme="minorHAnsi" w:cstheme="minorHAnsi"/>
          <w:sz w:val="18"/>
          <w:szCs w:val="18"/>
        </w:rPr>
        <w:t xml:space="preserve">El pago correspondiente debe ser realizado en fecha </w:t>
      </w:r>
      <w:r w:rsidR="00170C41" w:rsidRPr="001B7D8E">
        <w:rPr>
          <w:rFonts w:asciiTheme="minorHAnsi" w:hAnsiTheme="minorHAnsi" w:cstheme="minorHAnsi"/>
          <w:sz w:val="18"/>
          <w:szCs w:val="18"/>
        </w:rPr>
        <w:t>previa (al menos 3 días),</w:t>
      </w:r>
      <w:r w:rsidRPr="001B7D8E">
        <w:rPr>
          <w:rFonts w:asciiTheme="minorHAnsi" w:hAnsiTheme="minorHAnsi" w:cstheme="minorHAnsi"/>
          <w:sz w:val="18"/>
          <w:szCs w:val="18"/>
        </w:rPr>
        <w:t xml:space="preserve"> a la aplicación del examen que solicita</w:t>
      </w:r>
      <w:r w:rsidR="001E754B" w:rsidRPr="001B7D8E">
        <w:rPr>
          <w:rFonts w:asciiTheme="minorHAnsi" w:hAnsiTheme="minorHAnsi" w:cstheme="minorHAnsi"/>
          <w:sz w:val="18"/>
          <w:szCs w:val="18"/>
        </w:rPr>
        <w:t>, art. 65 Estatuto de los alumnos 2008</w:t>
      </w:r>
      <w:r w:rsidR="003A3BC4" w:rsidRPr="001B7D8E">
        <w:rPr>
          <w:rFonts w:asciiTheme="minorHAnsi" w:hAnsiTheme="minorHAnsi" w:cstheme="minorHAnsi"/>
          <w:sz w:val="18"/>
          <w:szCs w:val="18"/>
        </w:rPr>
        <w:t>.</w:t>
      </w:r>
    </w:p>
    <w:p w14:paraId="65E2840C" w14:textId="752E2065" w:rsidR="00261BFA" w:rsidRPr="001B7D8E" w:rsidRDefault="00B035F1" w:rsidP="000B26F7">
      <w:pPr>
        <w:pStyle w:val="Textoindependiente"/>
        <w:numPr>
          <w:ilvl w:val="0"/>
          <w:numId w:val="1"/>
        </w:numPr>
        <w:spacing w:before="4"/>
        <w:ind w:right="292"/>
        <w:jc w:val="both"/>
        <w:rPr>
          <w:rFonts w:asciiTheme="minorHAnsi" w:hAnsiTheme="minorHAnsi" w:cstheme="minorHAnsi"/>
          <w:sz w:val="18"/>
          <w:szCs w:val="18"/>
        </w:rPr>
      </w:pPr>
      <w:r w:rsidRPr="001B7D8E">
        <w:rPr>
          <w:rFonts w:asciiTheme="minorHAnsi" w:hAnsiTheme="minorHAnsi" w:cstheme="minorHAnsi"/>
          <w:sz w:val="18"/>
          <w:szCs w:val="18"/>
        </w:rPr>
        <w:t>La solicitud de examen y el comprobante de pago (arancel) deberán entregarse a la secretaria de ventanilla que tiene a su cargo el programa</w:t>
      </w:r>
      <w:r w:rsidR="00820EBC" w:rsidRPr="001B7D8E">
        <w:rPr>
          <w:rFonts w:asciiTheme="minorHAnsi" w:hAnsiTheme="minorHAnsi" w:cstheme="minorHAnsi"/>
          <w:sz w:val="18"/>
          <w:szCs w:val="18"/>
        </w:rPr>
        <w:t xml:space="preserve"> </w:t>
      </w:r>
      <w:r w:rsidRPr="001B7D8E">
        <w:rPr>
          <w:rFonts w:asciiTheme="minorHAnsi" w:hAnsiTheme="minorHAnsi" w:cstheme="minorHAnsi"/>
          <w:sz w:val="18"/>
          <w:szCs w:val="18"/>
        </w:rPr>
        <w:t>educativo al que pertenece la experiencia educativa</w:t>
      </w:r>
      <w:r w:rsidR="00740845" w:rsidRPr="001B7D8E">
        <w:rPr>
          <w:rFonts w:asciiTheme="minorHAnsi" w:hAnsiTheme="minorHAnsi" w:cstheme="minorHAnsi"/>
          <w:sz w:val="18"/>
          <w:szCs w:val="18"/>
        </w:rPr>
        <w:t>,</w:t>
      </w:r>
      <w:r w:rsidRPr="001B7D8E">
        <w:rPr>
          <w:rFonts w:asciiTheme="minorHAnsi" w:hAnsiTheme="minorHAnsi" w:cstheme="minorHAnsi"/>
          <w:sz w:val="18"/>
          <w:szCs w:val="18"/>
        </w:rPr>
        <w:t xml:space="preserve"> en fecha previa a la aplicación del examen</w:t>
      </w:r>
      <w:r w:rsidR="00820EBC" w:rsidRPr="001B7D8E">
        <w:rPr>
          <w:rFonts w:asciiTheme="minorHAnsi" w:hAnsiTheme="minorHAnsi" w:cstheme="minorHAnsi"/>
          <w:sz w:val="18"/>
          <w:szCs w:val="18"/>
        </w:rPr>
        <w:t>.</w:t>
      </w:r>
    </w:p>
    <w:p w14:paraId="2C113222" w14:textId="77777777" w:rsidR="00740845" w:rsidRPr="001B7D8E" w:rsidRDefault="00740845" w:rsidP="00740845">
      <w:pPr>
        <w:pStyle w:val="Textoindependiente"/>
        <w:spacing w:before="4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sectPr w:rsidR="00740845" w:rsidRPr="001B7D8E" w:rsidSect="00DB0CA9">
      <w:headerReference w:type="default" r:id="rId7"/>
      <w:pgSz w:w="12240" w:h="15840"/>
      <w:pgMar w:top="1500" w:right="860" w:bottom="280" w:left="7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951C" w14:textId="77777777" w:rsidR="00A90366" w:rsidRDefault="00A90366" w:rsidP="00786A30">
      <w:r>
        <w:separator/>
      </w:r>
    </w:p>
  </w:endnote>
  <w:endnote w:type="continuationSeparator" w:id="0">
    <w:p w14:paraId="7C000BA7" w14:textId="77777777" w:rsidR="00A90366" w:rsidRDefault="00A90366" w:rsidP="007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4AD2" w14:textId="77777777" w:rsidR="00A90366" w:rsidRDefault="00A90366" w:rsidP="00786A30">
      <w:r>
        <w:separator/>
      </w:r>
    </w:p>
  </w:footnote>
  <w:footnote w:type="continuationSeparator" w:id="0">
    <w:p w14:paraId="41911CAF" w14:textId="77777777" w:rsidR="00A90366" w:rsidRDefault="00A90366" w:rsidP="0078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A635D" w14:textId="2D04B15A" w:rsidR="00786A30" w:rsidRPr="00DB0CA9" w:rsidRDefault="00FB6AB9" w:rsidP="00FF2A2F">
    <w:pPr>
      <w:pStyle w:val="Puesto"/>
      <w:ind w:left="720" w:firstLine="720"/>
      <w:rPr>
        <w:rFonts w:asciiTheme="minorHAnsi" w:hAnsiTheme="minorHAnsi" w:cstheme="minorHAnsi"/>
        <w:sz w:val="28"/>
        <w:szCs w:val="28"/>
      </w:rPr>
    </w:pPr>
    <w:r w:rsidRPr="00DB0CA9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3E69F739" wp14:editId="3FE5E5C4">
          <wp:simplePos x="0" y="0"/>
          <wp:positionH relativeFrom="margin">
            <wp:posOffset>6083300</wp:posOffset>
          </wp:positionH>
          <wp:positionV relativeFrom="page">
            <wp:posOffset>63500</wp:posOffset>
          </wp:positionV>
          <wp:extent cx="1153160" cy="1257300"/>
          <wp:effectExtent l="0" t="0" r="889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CA9">
      <w:rPr>
        <w:noProof/>
        <w:sz w:val="28"/>
        <w:szCs w:val="28"/>
        <w:lang w:val="es-MX" w:eastAsia="es-MX"/>
      </w:rPr>
      <w:drawing>
        <wp:anchor distT="0" distB="0" distL="0" distR="0" simplePos="0" relativeHeight="251659264" behindDoc="1" locked="0" layoutInCell="1" allowOverlap="1" wp14:anchorId="4D29AA06" wp14:editId="28149BE5">
          <wp:simplePos x="0" y="0"/>
          <wp:positionH relativeFrom="margin">
            <wp:posOffset>-241300</wp:posOffset>
          </wp:positionH>
          <wp:positionV relativeFrom="paragraph">
            <wp:posOffset>-177800</wp:posOffset>
          </wp:positionV>
          <wp:extent cx="807085" cy="953453"/>
          <wp:effectExtent l="0" t="0" r="0" b="0"/>
          <wp:wrapNone/>
          <wp:docPr id="3" name="image1.jpeg" descr="Logotipo, nombre de la empresa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017" cy="95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A30" w:rsidRPr="00DB0CA9">
      <w:rPr>
        <w:rFonts w:asciiTheme="minorHAnsi" w:hAnsiTheme="minorHAnsi" w:cstheme="minorHAnsi"/>
        <w:spacing w:val="-4"/>
        <w:sz w:val="28"/>
        <w:szCs w:val="28"/>
      </w:rPr>
      <w:t>UNIVERSIDAD</w:t>
    </w:r>
    <w:r w:rsidR="00786A30" w:rsidRPr="00DB0CA9">
      <w:rPr>
        <w:rFonts w:asciiTheme="minorHAnsi" w:hAnsiTheme="minorHAnsi" w:cstheme="minorHAnsi"/>
        <w:spacing w:val="-11"/>
        <w:sz w:val="28"/>
        <w:szCs w:val="28"/>
      </w:rPr>
      <w:t xml:space="preserve"> </w:t>
    </w:r>
    <w:r w:rsidR="00786A30" w:rsidRPr="00DB0CA9">
      <w:rPr>
        <w:rFonts w:asciiTheme="minorHAnsi" w:hAnsiTheme="minorHAnsi" w:cstheme="minorHAnsi"/>
        <w:spacing w:val="-3"/>
        <w:sz w:val="28"/>
        <w:szCs w:val="28"/>
      </w:rPr>
      <w:t>VERACRUZANA</w:t>
    </w:r>
  </w:p>
  <w:p w14:paraId="25E4B9C0" w14:textId="36D555B6" w:rsidR="00786A30" w:rsidRPr="00DB0CA9" w:rsidRDefault="00E871FA" w:rsidP="00FF2A2F">
    <w:pPr>
      <w:ind w:right="1142" w:firstLine="7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-1"/>
      </w:rPr>
      <w:t>SECRETARÍ</w:t>
    </w:r>
    <w:r w:rsidR="00786A30" w:rsidRPr="00DB0CA9">
      <w:rPr>
        <w:rFonts w:asciiTheme="minorHAnsi" w:hAnsiTheme="minorHAnsi" w:cstheme="minorHAnsi"/>
        <w:spacing w:val="-1"/>
      </w:rPr>
      <w:t>A</w:t>
    </w:r>
    <w:r w:rsidR="00786A30" w:rsidRPr="00DB0CA9">
      <w:rPr>
        <w:rFonts w:asciiTheme="minorHAnsi" w:hAnsiTheme="minorHAnsi" w:cstheme="minorHAnsi"/>
        <w:spacing w:val="-14"/>
      </w:rPr>
      <w:t xml:space="preserve"> </w:t>
    </w:r>
    <w:r w:rsidR="00786A30" w:rsidRPr="00DB0CA9">
      <w:rPr>
        <w:rFonts w:asciiTheme="minorHAnsi" w:hAnsiTheme="minorHAnsi" w:cstheme="minorHAnsi"/>
        <w:spacing w:val="-1"/>
      </w:rPr>
      <w:t>DE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 w:rsidR="00786A30" w:rsidRPr="00DB0CA9">
      <w:rPr>
        <w:rFonts w:asciiTheme="minorHAnsi" w:hAnsiTheme="minorHAnsi" w:cstheme="minorHAnsi"/>
        <w:spacing w:val="-1"/>
      </w:rPr>
      <w:t>LAS</w:t>
    </w:r>
    <w:r w:rsidR="00786A30" w:rsidRPr="00DB0CA9">
      <w:rPr>
        <w:rFonts w:asciiTheme="minorHAnsi" w:hAnsiTheme="minorHAnsi" w:cstheme="minorHAnsi"/>
        <w:spacing w:val="-14"/>
      </w:rPr>
      <w:t xml:space="preserve"> </w:t>
    </w:r>
    <w:r w:rsidR="00786A30" w:rsidRPr="00DB0CA9">
      <w:rPr>
        <w:rFonts w:asciiTheme="minorHAnsi" w:hAnsiTheme="minorHAnsi" w:cstheme="minorHAnsi"/>
        <w:spacing w:val="-1"/>
      </w:rPr>
      <w:t>FACULTADES</w:t>
    </w:r>
    <w:r w:rsidR="00786A30" w:rsidRPr="00DB0CA9">
      <w:rPr>
        <w:rFonts w:asciiTheme="minorHAnsi" w:hAnsiTheme="minorHAnsi" w:cstheme="minorHAnsi"/>
        <w:spacing w:val="-15"/>
      </w:rPr>
      <w:t xml:space="preserve"> </w:t>
    </w:r>
    <w:r w:rsidR="00786A30" w:rsidRPr="00DB0CA9">
      <w:rPr>
        <w:rFonts w:asciiTheme="minorHAnsi" w:hAnsiTheme="minorHAnsi" w:cstheme="minorHAnsi"/>
      </w:rPr>
      <w:t>DE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>
      <w:rPr>
        <w:rFonts w:asciiTheme="minorHAnsi" w:hAnsiTheme="minorHAnsi" w:cstheme="minorHAnsi"/>
      </w:rPr>
      <w:t>INGENIERÍ</w:t>
    </w:r>
    <w:r w:rsidR="00786A30" w:rsidRPr="00DB0CA9">
      <w:rPr>
        <w:rFonts w:asciiTheme="minorHAnsi" w:hAnsiTheme="minorHAnsi" w:cstheme="minorHAnsi"/>
      </w:rPr>
      <w:t>A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 w:rsidR="00786A30" w:rsidRPr="00DB0CA9">
      <w:rPr>
        <w:rFonts w:asciiTheme="minorHAnsi" w:hAnsiTheme="minorHAnsi" w:cstheme="minorHAnsi"/>
      </w:rPr>
      <w:t>CIVIL</w:t>
    </w:r>
    <w:r w:rsidR="00786A30" w:rsidRPr="00DB0CA9">
      <w:rPr>
        <w:rFonts w:asciiTheme="minorHAnsi" w:hAnsiTheme="minorHAnsi" w:cstheme="minorHAnsi"/>
        <w:spacing w:val="-13"/>
      </w:rPr>
      <w:t xml:space="preserve"> </w:t>
    </w:r>
    <w:r w:rsidR="00786A30" w:rsidRPr="00DB0CA9">
      <w:rPr>
        <w:rFonts w:asciiTheme="minorHAnsi" w:hAnsiTheme="minorHAnsi" w:cstheme="minorHAnsi"/>
      </w:rPr>
      <w:t>E INGE</w:t>
    </w:r>
    <w:r>
      <w:rPr>
        <w:rFonts w:asciiTheme="minorHAnsi" w:hAnsiTheme="minorHAnsi" w:cstheme="minorHAnsi"/>
      </w:rPr>
      <w:t>NIERÍA MECÁNICA ELÉ</w:t>
    </w:r>
    <w:r w:rsidR="00786A30" w:rsidRPr="00DB0CA9">
      <w:rPr>
        <w:rFonts w:asciiTheme="minorHAnsi" w:hAnsiTheme="minorHAnsi" w:cstheme="minorHAnsi"/>
      </w:rPr>
      <w:t>CTRICA</w:t>
    </w:r>
  </w:p>
  <w:p w14:paraId="01D0D144" w14:textId="4D85F620" w:rsidR="00FF2A2F" w:rsidRPr="00DB0CA9" w:rsidRDefault="00FF2A2F" w:rsidP="00FF2A2F">
    <w:pPr>
      <w:ind w:right="1142"/>
      <w:jc w:val="center"/>
      <w:rPr>
        <w:rFonts w:asciiTheme="minorHAnsi" w:hAnsiTheme="minorHAnsi" w:cstheme="minorHAnsi"/>
      </w:rPr>
    </w:pPr>
    <w:r w:rsidRPr="00DB0CA9">
      <w:rPr>
        <w:rFonts w:asciiTheme="minorHAnsi" w:hAnsiTheme="minorHAnsi" w:cstheme="minorHAnsi"/>
      </w:rPr>
      <w:t>REGION XALAPA</w:t>
    </w:r>
  </w:p>
  <w:p w14:paraId="5E1907E9" w14:textId="77777777" w:rsidR="00FF2A2F" w:rsidRDefault="00FF2A2F" w:rsidP="00FF2A2F">
    <w:pPr>
      <w:ind w:right="1142"/>
      <w:jc w:val="center"/>
      <w:rPr>
        <w:rFonts w:asciiTheme="minorHAnsi" w:hAnsiTheme="minorHAnsi" w:cstheme="minorHAnsi"/>
        <w:sz w:val="20"/>
        <w:szCs w:val="20"/>
      </w:rPr>
    </w:pPr>
  </w:p>
  <w:p w14:paraId="5418AAB2" w14:textId="23FA5730" w:rsidR="00786A30" w:rsidRPr="00A8272F" w:rsidRDefault="00FF2A2F" w:rsidP="00DB0CA9">
    <w:pPr>
      <w:ind w:right="1142"/>
      <w:jc w:val="center"/>
      <w:rPr>
        <w:rFonts w:asciiTheme="minorHAnsi" w:hAnsiTheme="minorHAnsi" w:cstheme="minorHAnsi"/>
        <w:sz w:val="28"/>
        <w:szCs w:val="28"/>
      </w:rPr>
    </w:pPr>
    <w:r w:rsidRPr="00DB0CA9">
      <w:rPr>
        <w:rFonts w:asciiTheme="minorHAnsi" w:hAnsiTheme="minorHAnsi" w:cstheme="minorHAnsi"/>
        <w:sz w:val="24"/>
        <w:szCs w:val="24"/>
      </w:rPr>
      <w:t xml:space="preserve">SOLICITUD DE APLICACIÓN </w:t>
    </w:r>
    <w:r w:rsidR="00DB0CBF" w:rsidRPr="00DB0CA9">
      <w:rPr>
        <w:rFonts w:asciiTheme="minorHAnsi" w:hAnsiTheme="minorHAnsi" w:cstheme="minorHAnsi"/>
        <w:sz w:val="24"/>
        <w:szCs w:val="24"/>
      </w:rPr>
      <w:t>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52E"/>
    <w:multiLevelType w:val="hybridMultilevel"/>
    <w:tmpl w:val="2430ADAE"/>
    <w:lvl w:ilvl="0" w:tplc="B470C67C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A"/>
    <w:rsid w:val="0009316D"/>
    <w:rsid w:val="000B26F7"/>
    <w:rsid w:val="000D2E5B"/>
    <w:rsid w:val="0010140E"/>
    <w:rsid w:val="00122CAA"/>
    <w:rsid w:val="0016417A"/>
    <w:rsid w:val="00170C41"/>
    <w:rsid w:val="001B7D8E"/>
    <w:rsid w:val="001C04A7"/>
    <w:rsid w:val="001E754B"/>
    <w:rsid w:val="00261BFA"/>
    <w:rsid w:val="002E07E7"/>
    <w:rsid w:val="0033476A"/>
    <w:rsid w:val="003A3BC4"/>
    <w:rsid w:val="00475D36"/>
    <w:rsid w:val="004A6DB1"/>
    <w:rsid w:val="005C132A"/>
    <w:rsid w:val="005D58A5"/>
    <w:rsid w:val="006802DD"/>
    <w:rsid w:val="00697257"/>
    <w:rsid w:val="006F63A0"/>
    <w:rsid w:val="007144DA"/>
    <w:rsid w:val="00740845"/>
    <w:rsid w:val="00755F59"/>
    <w:rsid w:val="00786A30"/>
    <w:rsid w:val="00820EBC"/>
    <w:rsid w:val="0087771D"/>
    <w:rsid w:val="008B0C26"/>
    <w:rsid w:val="009709F6"/>
    <w:rsid w:val="009730FC"/>
    <w:rsid w:val="009B2839"/>
    <w:rsid w:val="00A8272F"/>
    <w:rsid w:val="00A90366"/>
    <w:rsid w:val="00AA6F2D"/>
    <w:rsid w:val="00B035F1"/>
    <w:rsid w:val="00B63946"/>
    <w:rsid w:val="00B65DD3"/>
    <w:rsid w:val="00B817E2"/>
    <w:rsid w:val="00B91EAC"/>
    <w:rsid w:val="00C634A7"/>
    <w:rsid w:val="00CA380B"/>
    <w:rsid w:val="00CC4B05"/>
    <w:rsid w:val="00D1105D"/>
    <w:rsid w:val="00D742EF"/>
    <w:rsid w:val="00DB0CA9"/>
    <w:rsid w:val="00DB0CBF"/>
    <w:rsid w:val="00E871FA"/>
    <w:rsid w:val="00EB26CC"/>
    <w:rsid w:val="00F7789D"/>
    <w:rsid w:val="00FB6AB9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8E601"/>
  <w15:docId w15:val="{064EAD7F-104C-4948-99BD-2F8C48B9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18"/>
      <w:ind w:left="2032" w:right="2382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6A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30"/>
    <w:rPr>
      <w:rFonts w:ascii="Segoe UI" w:eastAsia="Calibri Ligh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6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30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6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30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Cuevas Bertha Patricia</dc:creator>
  <cp:lastModifiedBy>Bertha</cp:lastModifiedBy>
  <cp:revision>8</cp:revision>
  <cp:lastPrinted>2023-05-25T18:57:00Z</cp:lastPrinted>
  <dcterms:created xsi:type="dcterms:W3CDTF">2023-05-25T19:09:00Z</dcterms:created>
  <dcterms:modified xsi:type="dcterms:W3CDTF">2023-06-08T19:09:00Z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