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20C3E" w14:textId="7A4AD6DC" w:rsidR="008E4F59" w:rsidRDefault="008E4F59" w:rsidP="00DE0FBC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68F7A97" wp14:editId="2421A677">
            <wp:simplePos x="0" y="0"/>
            <wp:positionH relativeFrom="column">
              <wp:posOffset>-571500</wp:posOffset>
            </wp:positionH>
            <wp:positionV relativeFrom="paragraph">
              <wp:posOffset>14605</wp:posOffset>
            </wp:positionV>
            <wp:extent cx="1028700" cy="1075055"/>
            <wp:effectExtent l="0" t="0" r="0" b="0"/>
            <wp:wrapNone/>
            <wp:docPr id="1" name="Imagen 1" descr="FlorLis-solo-14o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Lis-solo-14o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D8FA5" w14:textId="41A53764" w:rsidR="00B20355" w:rsidRPr="004A3488" w:rsidRDefault="00DE0FBC" w:rsidP="00DE0FBC">
      <w:pPr>
        <w:jc w:val="center"/>
        <w:rPr>
          <w:rFonts w:ascii="Arial" w:hAnsi="Arial"/>
          <w:b/>
        </w:rPr>
      </w:pPr>
      <w:r w:rsidRPr="004A3488">
        <w:rPr>
          <w:rFonts w:ascii="Arial" w:hAnsi="Arial"/>
          <w:b/>
        </w:rPr>
        <w:t>UNIVERSIDAD VERACRUZANA</w:t>
      </w:r>
    </w:p>
    <w:p w14:paraId="120C8AAE" w14:textId="77777777" w:rsidR="00DE0FBC" w:rsidRPr="004A3488" w:rsidRDefault="00DE0FBC" w:rsidP="00DE0FBC">
      <w:pPr>
        <w:jc w:val="center"/>
        <w:rPr>
          <w:rFonts w:ascii="Arial" w:hAnsi="Arial"/>
          <w:b/>
        </w:rPr>
      </w:pPr>
      <w:r w:rsidRPr="004A3488">
        <w:rPr>
          <w:rFonts w:ascii="Arial" w:hAnsi="Arial"/>
          <w:b/>
        </w:rPr>
        <w:t>SECRETARÍA ACADÉMICA</w:t>
      </w:r>
    </w:p>
    <w:p w14:paraId="0630F19B" w14:textId="1E045D21" w:rsidR="00DE0FBC" w:rsidRPr="00696DD5" w:rsidRDefault="68FD6E4D" w:rsidP="0AB915D9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 xml:space="preserve">FACULTAD DE INGENIERIA </w:t>
      </w:r>
      <w:r w:rsidR="00153843">
        <w:rPr>
          <w:rFonts w:ascii="Arial" w:hAnsi="Arial"/>
          <w:b/>
          <w:bCs/>
          <w:sz w:val="18"/>
          <w:szCs w:val="18"/>
        </w:rPr>
        <w:t>MECANICA Y CIENCIAS NAVALES</w:t>
      </w:r>
    </w:p>
    <w:p w14:paraId="1EB18A39" w14:textId="0A58BB07" w:rsidR="00DE0FBC" w:rsidRPr="00696DD5" w:rsidRDefault="68FD6E4D" w:rsidP="0AB915D9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 xml:space="preserve">PROGRAMA DE INGENIERIA </w:t>
      </w:r>
      <w:r w:rsidR="00680DC7">
        <w:rPr>
          <w:rFonts w:ascii="Arial" w:hAnsi="Arial"/>
          <w:b/>
          <w:bCs/>
          <w:sz w:val="18"/>
          <w:szCs w:val="18"/>
        </w:rPr>
        <w:t>MECANICA</w:t>
      </w:r>
    </w:p>
    <w:p w14:paraId="1C10680E" w14:textId="7B9051C9" w:rsidR="00DE0FBC" w:rsidRDefault="00DE0FBC" w:rsidP="00DE0FBC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>FORMATO PARA SOLICITAR EXAMEN CON CARÁCTER DE ÚLTIMA OPORTUNIDAD</w:t>
      </w:r>
    </w:p>
    <w:p w14:paraId="6A9E85ED" w14:textId="5E84CEDB" w:rsidR="00913A58" w:rsidRDefault="00913A58" w:rsidP="00DE0FBC">
      <w:pPr>
        <w:jc w:val="center"/>
        <w:rPr>
          <w:rFonts w:ascii="Arial" w:hAnsi="Arial"/>
          <w:b/>
          <w:bCs/>
          <w:sz w:val="18"/>
          <w:szCs w:val="18"/>
        </w:rPr>
      </w:pPr>
    </w:p>
    <w:p w14:paraId="280087C5" w14:textId="77777777" w:rsidR="00913A58" w:rsidRPr="00696DD5" w:rsidRDefault="00913A58" w:rsidP="00DE0FBC">
      <w:pPr>
        <w:jc w:val="center"/>
        <w:rPr>
          <w:b/>
          <w:sz w:val="20"/>
        </w:rPr>
      </w:pPr>
    </w:p>
    <w:tbl>
      <w:tblPr>
        <w:tblStyle w:val="Tablaconcuadrcula"/>
        <w:tblW w:w="11057" w:type="dxa"/>
        <w:tblInd w:w="-1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84"/>
        <w:gridCol w:w="143"/>
        <w:gridCol w:w="115"/>
        <w:gridCol w:w="56"/>
        <w:gridCol w:w="2859"/>
        <w:gridCol w:w="82"/>
        <w:gridCol w:w="1111"/>
        <w:gridCol w:w="30"/>
        <w:gridCol w:w="499"/>
        <w:gridCol w:w="347"/>
        <w:gridCol w:w="67"/>
        <w:gridCol w:w="1896"/>
        <w:gridCol w:w="30"/>
        <w:gridCol w:w="154"/>
        <w:gridCol w:w="3103"/>
      </w:tblGrid>
      <w:tr w:rsidR="000E6BCB" w:rsidRPr="005F48CC" w14:paraId="1BA7428A" w14:textId="77777777" w:rsidTr="00913A58">
        <w:trPr>
          <w:trHeight w:val="234"/>
        </w:trPr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8E2C5A" w14:textId="5F78AE4E" w:rsidR="000E6BCB" w:rsidRPr="0064392C" w:rsidRDefault="000E6BCB" w:rsidP="007043FF">
            <w:pPr>
              <w:ind w:left="113" w:right="113"/>
              <w:jc w:val="center"/>
              <w:rPr>
                <w:rFonts w:ascii="Garamond" w:hAnsi="Garamond"/>
                <w:b/>
                <w:sz w:val="14"/>
              </w:rPr>
            </w:pPr>
            <w:r w:rsidRPr="0064392C">
              <w:rPr>
                <w:rFonts w:ascii="Garamond" w:hAnsi="Garamond"/>
                <w:b/>
                <w:sz w:val="14"/>
              </w:rPr>
              <w:t xml:space="preserve">ENTIDAD </w:t>
            </w:r>
            <w:r w:rsidR="007043FF">
              <w:rPr>
                <w:rFonts w:ascii="Garamond" w:hAnsi="Garamond"/>
                <w:b/>
                <w:sz w:val="14"/>
              </w:rPr>
              <w:t xml:space="preserve">  </w:t>
            </w:r>
            <w:r w:rsidR="003836E2">
              <w:rPr>
                <w:rFonts w:ascii="Garamond" w:hAnsi="Garamond"/>
                <w:b/>
                <w:sz w:val="14"/>
              </w:rPr>
              <w:t xml:space="preserve"> </w:t>
            </w:r>
            <w:r w:rsidRPr="0064392C">
              <w:rPr>
                <w:rFonts w:ascii="Garamond" w:hAnsi="Garamond"/>
                <w:b/>
                <w:sz w:val="14"/>
              </w:rPr>
              <w:t>ACADÉMI</w:t>
            </w:r>
            <w:r w:rsidR="003836E2">
              <w:rPr>
                <w:rFonts w:ascii="Garamond" w:hAnsi="Garamond"/>
                <w:b/>
                <w:sz w:val="14"/>
              </w:rPr>
              <w:t>CA</w:t>
            </w:r>
            <w:r w:rsidR="003836E2" w:rsidRPr="0064392C">
              <w:rPr>
                <w:rFonts w:ascii="Garamond" w:hAnsi="Garamond"/>
                <w:b/>
                <w:sz w:val="14"/>
              </w:rPr>
              <w:t xml:space="preserve"> </w:t>
            </w:r>
            <w:r w:rsidR="003836E2">
              <w:rPr>
                <w:rFonts w:ascii="Garamond" w:hAnsi="Garamond"/>
                <w:b/>
                <w:sz w:val="14"/>
              </w:rPr>
              <w:t xml:space="preserve">   </w:t>
            </w:r>
            <w:r w:rsidRPr="0064392C">
              <w:rPr>
                <w:rFonts w:ascii="Garamond" w:hAnsi="Garamond"/>
                <w:b/>
                <w:sz w:val="14"/>
              </w:rPr>
              <w:t>-</w:t>
            </w:r>
            <w:r w:rsidR="003836E2" w:rsidRPr="0064392C">
              <w:rPr>
                <w:rFonts w:ascii="Garamond" w:hAnsi="Garamond"/>
                <w:b/>
                <w:sz w:val="14"/>
              </w:rPr>
              <w:t xml:space="preserve"> </w:t>
            </w:r>
            <w:r w:rsidR="003836E2">
              <w:rPr>
                <w:rFonts w:ascii="Garamond" w:hAnsi="Garamond"/>
                <w:b/>
                <w:sz w:val="14"/>
              </w:rPr>
              <w:t xml:space="preserve">   </w:t>
            </w:r>
            <w:r w:rsidRPr="0064392C">
              <w:rPr>
                <w:rFonts w:ascii="Garamond" w:hAnsi="Garamond"/>
                <w:b/>
                <w:sz w:val="14"/>
              </w:rPr>
              <w:t>ALUMNO</w:t>
            </w: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248530F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DATOS DEL ALUMNO</w:t>
            </w:r>
          </w:p>
        </w:tc>
      </w:tr>
      <w:tr w:rsidR="000E6BCB" w:rsidRPr="005F48CC" w14:paraId="63D9AE0D" w14:textId="77777777" w:rsidTr="00913A58">
        <w:trPr>
          <w:trHeight w:val="208"/>
        </w:trPr>
        <w:tc>
          <w:tcPr>
            <w:tcW w:w="281" w:type="dxa"/>
            <w:vMerge/>
          </w:tcPr>
          <w:p w14:paraId="7AB064AC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1311B2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MATRÍCULA</w:t>
            </w:r>
          </w:p>
        </w:tc>
        <w:tc>
          <w:tcPr>
            <w:tcW w:w="73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29AB334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 xml:space="preserve">APELLIDO PATERNO            </w:t>
            </w:r>
            <w:r>
              <w:rPr>
                <w:rFonts w:ascii="Garamond" w:hAnsi="Garamond"/>
                <w:b/>
                <w:sz w:val="14"/>
              </w:rPr>
              <w:t xml:space="preserve">        </w:t>
            </w:r>
            <w:r w:rsidRPr="00B25939">
              <w:rPr>
                <w:rFonts w:ascii="Garamond" w:hAnsi="Garamond"/>
                <w:b/>
                <w:sz w:val="14"/>
              </w:rPr>
              <w:t xml:space="preserve">APELLIDO MATERNO          </w:t>
            </w:r>
            <w:r>
              <w:rPr>
                <w:rFonts w:ascii="Garamond" w:hAnsi="Garamond"/>
                <w:b/>
                <w:sz w:val="14"/>
              </w:rPr>
              <w:t xml:space="preserve">        </w:t>
            </w:r>
            <w:r w:rsidRPr="00B25939">
              <w:rPr>
                <w:rFonts w:ascii="Garamond" w:hAnsi="Garamond"/>
                <w:b/>
                <w:sz w:val="14"/>
              </w:rPr>
              <w:t>NOMBRE(S)</w:t>
            </w:r>
          </w:p>
        </w:tc>
      </w:tr>
      <w:tr w:rsidR="000E6BCB" w:rsidRPr="005F48CC" w14:paraId="637BD3CE" w14:textId="77777777" w:rsidTr="00913A58">
        <w:trPr>
          <w:trHeight w:val="324"/>
        </w:trPr>
        <w:tc>
          <w:tcPr>
            <w:tcW w:w="281" w:type="dxa"/>
            <w:vMerge/>
          </w:tcPr>
          <w:p w14:paraId="30F71299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14450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73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6648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E2FE95D" w14:textId="77777777" w:rsidTr="00913A58">
        <w:trPr>
          <w:trHeight w:val="256"/>
        </w:trPr>
        <w:tc>
          <w:tcPr>
            <w:tcW w:w="281" w:type="dxa"/>
            <w:vMerge/>
          </w:tcPr>
          <w:p w14:paraId="20795F3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B47024B" w14:textId="77777777" w:rsidR="000E6BCB" w:rsidRPr="005F48CC" w:rsidRDefault="000E6BCB" w:rsidP="006957A6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B25939">
              <w:rPr>
                <w:rFonts w:ascii="Garamond" w:hAnsi="Garamond"/>
                <w:b/>
                <w:sz w:val="14"/>
              </w:rPr>
              <w:t>DATOS DEL PROGRAMA ACADÉMICO</w:t>
            </w:r>
          </w:p>
        </w:tc>
      </w:tr>
      <w:tr w:rsidR="000E6BCB" w:rsidRPr="005F48CC" w14:paraId="271ABF6B" w14:textId="77777777" w:rsidTr="00913A58">
        <w:trPr>
          <w:trHeight w:val="230"/>
        </w:trPr>
        <w:tc>
          <w:tcPr>
            <w:tcW w:w="281" w:type="dxa"/>
            <w:vMerge/>
          </w:tcPr>
          <w:p w14:paraId="2F1860D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47D998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PROGRAMA EDUCATIVO (CARRERA)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736C9E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ENTIDAD ACADÉMICA (FACULTAD)</w:t>
            </w:r>
          </w:p>
        </w:tc>
      </w:tr>
      <w:tr w:rsidR="000E6BCB" w:rsidRPr="005F48CC" w14:paraId="3DD056AE" w14:textId="77777777" w:rsidTr="00913A58">
        <w:trPr>
          <w:trHeight w:val="346"/>
        </w:trPr>
        <w:tc>
          <w:tcPr>
            <w:tcW w:w="281" w:type="dxa"/>
            <w:vMerge/>
          </w:tcPr>
          <w:p w14:paraId="482E336D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7C859" w14:textId="018E9BB3" w:rsidR="000E6BCB" w:rsidRPr="005F48CC" w:rsidRDefault="1F5115FB" w:rsidP="00680DC7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ING</w:t>
            </w:r>
            <w:r w:rsidR="00153843">
              <w:rPr>
                <w:rFonts w:ascii="Garamond" w:hAnsi="Garamond"/>
                <w:b/>
                <w:bCs/>
                <w:sz w:val="18"/>
                <w:szCs w:val="18"/>
              </w:rPr>
              <w:t xml:space="preserve">ENIERIA </w:t>
            </w:r>
            <w:r w:rsidR="00680DC7">
              <w:rPr>
                <w:rFonts w:ascii="Garamond" w:hAnsi="Garamond"/>
                <w:b/>
                <w:bCs/>
                <w:sz w:val="18"/>
                <w:szCs w:val="18"/>
              </w:rPr>
              <w:t>MECANICA</w:t>
            </w:r>
            <w:bookmarkStart w:id="0" w:name="_GoBack"/>
            <w:bookmarkEnd w:id="0"/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DB974" w14:textId="23486C0D" w:rsidR="000E6BCB" w:rsidRPr="005F48CC" w:rsidRDefault="1F5115FB" w:rsidP="00153843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FAC.</w:t>
            </w:r>
            <w:r w:rsidR="00153843">
              <w:rPr>
                <w:rFonts w:ascii="Garamond" w:hAnsi="Garamond"/>
                <w:b/>
                <w:bCs/>
                <w:sz w:val="18"/>
                <w:szCs w:val="18"/>
              </w:rPr>
              <w:t xml:space="preserve"> DE INGENIERIA MECANICA Y CIENCIAS NAVALES</w:t>
            </w:r>
          </w:p>
        </w:tc>
      </w:tr>
      <w:tr w:rsidR="000E6BCB" w:rsidRPr="005F48CC" w14:paraId="483DF8FF" w14:textId="77777777" w:rsidTr="00913A58">
        <w:trPr>
          <w:trHeight w:val="278"/>
        </w:trPr>
        <w:tc>
          <w:tcPr>
            <w:tcW w:w="281" w:type="dxa"/>
            <w:vMerge/>
          </w:tcPr>
          <w:p w14:paraId="7C9A2C3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1A06153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MODALIDAD</w:t>
            </w:r>
          </w:p>
        </w:tc>
        <w:tc>
          <w:tcPr>
            <w:tcW w:w="42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C2917B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CAMPUS O REGIÓN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53FDD8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ÁREA ACADÉMICA</w:t>
            </w:r>
          </w:p>
        </w:tc>
      </w:tr>
      <w:tr w:rsidR="000E6BCB" w:rsidRPr="005F48CC" w14:paraId="4045EC25" w14:textId="77777777" w:rsidTr="00913A58">
        <w:trPr>
          <w:trHeight w:val="117"/>
        </w:trPr>
        <w:tc>
          <w:tcPr>
            <w:tcW w:w="281" w:type="dxa"/>
            <w:vMerge/>
          </w:tcPr>
          <w:p w14:paraId="0C862AF4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2A94B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421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98855B" w14:textId="3642F276" w:rsidR="0093796C" w:rsidRDefault="676537BE" w:rsidP="0AB915D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BOCA DEL RIO, VERACRUZ</w:t>
            </w:r>
          </w:p>
          <w:p w14:paraId="2440A91C" w14:textId="77777777" w:rsidR="000E6BCB" w:rsidRPr="0093796C" w:rsidRDefault="000E6BCB" w:rsidP="0093796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61B9" w14:textId="3EE96909" w:rsidR="0033216B" w:rsidRDefault="676537BE" w:rsidP="0AB915D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TECNICA</w:t>
            </w:r>
          </w:p>
          <w:p w14:paraId="6D31E66A" w14:textId="2E616373" w:rsidR="0033216B" w:rsidRDefault="0033216B" w:rsidP="0033216B">
            <w:pPr>
              <w:rPr>
                <w:rFonts w:ascii="Garamond" w:hAnsi="Garamond"/>
                <w:sz w:val="18"/>
              </w:rPr>
            </w:pPr>
          </w:p>
          <w:p w14:paraId="6930FED4" w14:textId="77777777" w:rsidR="000E6BCB" w:rsidRPr="0033216B" w:rsidRDefault="000E6BCB" w:rsidP="0033216B">
            <w:pPr>
              <w:jc w:val="right"/>
              <w:rPr>
                <w:rFonts w:ascii="Garamond" w:hAnsi="Garamond"/>
                <w:sz w:val="18"/>
              </w:rPr>
            </w:pPr>
          </w:p>
        </w:tc>
      </w:tr>
      <w:tr w:rsidR="00096FF5" w:rsidRPr="005F48CC" w14:paraId="128D7CB5" w14:textId="77777777" w:rsidTr="00913A58">
        <w:trPr>
          <w:trHeight w:val="39"/>
        </w:trPr>
        <w:tc>
          <w:tcPr>
            <w:tcW w:w="281" w:type="dxa"/>
            <w:vMerge/>
          </w:tcPr>
          <w:p w14:paraId="55811D8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5556DF4B" w14:textId="77777777" w:rsidR="000E6BCB" w:rsidRPr="005F48CC" w:rsidRDefault="000E6BCB" w:rsidP="003F418C">
            <w:pPr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27E0" w14:textId="7734FBF1" w:rsidR="000E6BCB" w:rsidRPr="00054407" w:rsidRDefault="2052C667" w:rsidP="0AB915D9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AB915D9">
              <w:rPr>
                <w:rFonts w:ascii="Garamond" w:hAnsi="Garamond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915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0D2377DF" w14:textId="77777777" w:rsidR="000E6BCB" w:rsidRPr="002A07AE" w:rsidRDefault="000E6BCB" w:rsidP="003F418C">
            <w:pPr>
              <w:rPr>
                <w:rFonts w:ascii="Garamond" w:hAnsi="Garamond"/>
                <w:sz w:val="12"/>
              </w:rPr>
            </w:pPr>
            <w:r w:rsidRPr="002A07AE">
              <w:rPr>
                <w:rFonts w:ascii="Garamond" w:hAnsi="Garamond"/>
                <w:sz w:val="12"/>
              </w:rPr>
              <w:t xml:space="preserve"> </w:t>
            </w:r>
            <w:r w:rsidRPr="00F07E85">
              <w:rPr>
                <w:rFonts w:ascii="Garamond" w:hAnsi="Garamond"/>
                <w:sz w:val="16"/>
              </w:rPr>
              <w:t>ESCOLARIZADO</w:t>
            </w:r>
          </w:p>
        </w:tc>
        <w:tc>
          <w:tcPr>
            <w:tcW w:w="4216" w:type="dxa"/>
            <w:gridSpan w:val="9"/>
            <w:vMerge/>
          </w:tcPr>
          <w:p w14:paraId="24BA620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1D4F9ED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36685A0" w14:textId="77777777" w:rsidTr="00913A58">
        <w:trPr>
          <w:trHeight w:val="136"/>
        </w:trPr>
        <w:tc>
          <w:tcPr>
            <w:tcW w:w="281" w:type="dxa"/>
            <w:vMerge/>
          </w:tcPr>
          <w:p w14:paraId="58F5D85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7AA7F0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  <w:tc>
          <w:tcPr>
            <w:tcW w:w="4216" w:type="dxa"/>
            <w:gridSpan w:val="9"/>
            <w:vMerge/>
          </w:tcPr>
          <w:p w14:paraId="7E89883D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7D3C7522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96FF5" w:rsidRPr="005F48CC" w14:paraId="1C88AAAA" w14:textId="77777777" w:rsidTr="00913A58">
        <w:trPr>
          <w:trHeight w:val="39"/>
        </w:trPr>
        <w:tc>
          <w:tcPr>
            <w:tcW w:w="281" w:type="dxa"/>
            <w:vMerge/>
          </w:tcPr>
          <w:p w14:paraId="5F2110B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28BCC53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3F55" w14:textId="12288FB4" w:rsidR="000E6BCB" w:rsidRPr="00084A6D" w:rsidRDefault="000E6BCB" w:rsidP="002A07AE">
            <w:pPr>
              <w:jc w:val="center"/>
              <w:rPr>
                <w:rFonts w:ascii="Garamond" w:hAnsi="Garamond"/>
                <w:b/>
                <w:sz w:val="12"/>
                <w:szCs w:val="10"/>
              </w:rPr>
            </w:pPr>
          </w:p>
        </w:tc>
        <w:tc>
          <w:tcPr>
            <w:tcW w:w="2915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27CC55AE" w14:textId="77777777" w:rsidR="000E6BCB" w:rsidRPr="002A07AE" w:rsidRDefault="000E6BCB" w:rsidP="003F418C">
            <w:pPr>
              <w:rPr>
                <w:rFonts w:ascii="Garamond" w:hAnsi="Garamond"/>
                <w:sz w:val="12"/>
              </w:rPr>
            </w:pPr>
            <w:r w:rsidRPr="002A07AE">
              <w:rPr>
                <w:rFonts w:ascii="Garamond" w:hAnsi="Garamond"/>
                <w:sz w:val="12"/>
              </w:rPr>
              <w:t xml:space="preserve"> </w:t>
            </w:r>
            <w:r w:rsidRPr="00F07E85">
              <w:rPr>
                <w:rFonts w:ascii="Garamond" w:hAnsi="Garamond"/>
                <w:sz w:val="16"/>
              </w:rPr>
              <w:t>ABIERTO</w:t>
            </w:r>
          </w:p>
        </w:tc>
        <w:tc>
          <w:tcPr>
            <w:tcW w:w="4216" w:type="dxa"/>
            <w:gridSpan w:val="9"/>
            <w:vMerge/>
          </w:tcPr>
          <w:p w14:paraId="64FFB7B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413800E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4EC2CC63" w14:textId="77777777" w:rsidTr="00913A58">
        <w:trPr>
          <w:trHeight w:val="118"/>
        </w:trPr>
        <w:tc>
          <w:tcPr>
            <w:tcW w:w="281" w:type="dxa"/>
            <w:vMerge/>
          </w:tcPr>
          <w:p w14:paraId="42080D6E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0E5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4216" w:type="dxa"/>
            <w:gridSpan w:val="9"/>
            <w:vMerge/>
          </w:tcPr>
          <w:p w14:paraId="4C4B60EC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02D2097E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E8A01A3" w14:textId="77777777" w:rsidTr="00913A58">
        <w:trPr>
          <w:trHeight w:val="286"/>
        </w:trPr>
        <w:tc>
          <w:tcPr>
            <w:tcW w:w="281" w:type="dxa"/>
            <w:vMerge/>
          </w:tcPr>
          <w:p w14:paraId="2227D2D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CD0BA5A" w14:textId="77777777" w:rsidR="000E6BCB" w:rsidRPr="00B25939" w:rsidRDefault="000E6BCB" w:rsidP="0AB915D9">
            <w:pPr>
              <w:tabs>
                <w:tab w:val="center" w:pos="4262"/>
              </w:tabs>
              <w:jc w:val="center"/>
              <w:rPr>
                <w:rFonts w:ascii="Garamond" w:hAnsi="Garamond"/>
                <w:b/>
                <w:bCs/>
                <w:sz w:val="14"/>
                <w:szCs w:val="14"/>
                <w:lang w:val="es-ES"/>
              </w:rPr>
            </w:pPr>
            <w:r w:rsidRPr="0AB915D9">
              <w:rPr>
                <w:rFonts w:ascii="Garamond" w:hAnsi="Garamond"/>
                <w:b/>
                <w:bCs/>
                <w:sz w:val="14"/>
                <w:szCs w:val="14"/>
                <w:lang w:val="es-ES"/>
              </w:rPr>
              <w:t>EXPERIENCIAS EDUCATIVAS A PRESENTAR CON CARÁCTER DE ÚLTIMA OPORTUNIDAD</w:t>
            </w:r>
          </w:p>
        </w:tc>
      </w:tr>
      <w:tr w:rsidR="00054407" w:rsidRPr="005F48CC" w14:paraId="6EDE95FB" w14:textId="77777777" w:rsidTr="00913A58">
        <w:trPr>
          <w:trHeight w:val="90"/>
        </w:trPr>
        <w:tc>
          <w:tcPr>
            <w:tcW w:w="281" w:type="dxa"/>
            <w:vMerge/>
          </w:tcPr>
          <w:p w14:paraId="2F6D9645" w14:textId="77777777" w:rsidR="00054407" w:rsidRPr="005F48CC" w:rsidRDefault="00054407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8FD568" w14:textId="77777777" w:rsidR="00054407" w:rsidRPr="00054407" w:rsidRDefault="00054407" w:rsidP="00084066">
            <w:pPr>
              <w:tabs>
                <w:tab w:val="left" w:pos="1956"/>
              </w:tabs>
              <w:rPr>
                <w:rFonts w:ascii="Garamond" w:hAnsi="Garamond"/>
                <w:b/>
                <w:sz w:val="4"/>
              </w:rPr>
            </w:pPr>
            <w:r w:rsidRPr="00054407">
              <w:rPr>
                <w:rFonts w:ascii="Garamond" w:hAnsi="Garamond"/>
                <w:b/>
                <w:sz w:val="4"/>
              </w:rPr>
              <w:tab/>
            </w:r>
          </w:p>
          <w:p w14:paraId="1A2A968E" w14:textId="6DFAB39F" w:rsidR="00054407" w:rsidRPr="00054407" w:rsidRDefault="00054407" w:rsidP="00E54238">
            <w:pPr>
              <w:rPr>
                <w:rFonts w:ascii="Garamond" w:hAnsi="Garamond"/>
                <w:b/>
                <w:sz w:val="4"/>
              </w:rPr>
            </w:pPr>
            <w:r w:rsidRPr="00054407">
              <w:rPr>
                <w:rFonts w:ascii="Garamond" w:hAnsi="Garamond"/>
                <w:sz w:val="4"/>
                <w:szCs w:val="4"/>
              </w:rPr>
              <w:tab/>
            </w:r>
            <w:r w:rsidRPr="00054407">
              <w:rPr>
                <w:rFonts w:ascii="Garamond" w:hAnsi="Garamond"/>
                <w:sz w:val="4"/>
                <w:szCs w:val="4"/>
              </w:rPr>
              <w:tab/>
            </w:r>
            <w:r w:rsidRPr="00054407">
              <w:rPr>
                <w:rFonts w:ascii="Garamond" w:hAnsi="Garamond"/>
                <w:sz w:val="4"/>
                <w:szCs w:val="4"/>
              </w:rPr>
              <w:tab/>
            </w:r>
          </w:p>
        </w:tc>
      </w:tr>
      <w:tr w:rsidR="005D2C98" w:rsidRPr="005F48CC" w14:paraId="4FEBD521" w14:textId="77777777" w:rsidTr="00913A58">
        <w:trPr>
          <w:trHeight w:val="144"/>
        </w:trPr>
        <w:tc>
          <w:tcPr>
            <w:tcW w:w="281" w:type="dxa"/>
            <w:vMerge/>
          </w:tcPr>
          <w:p w14:paraId="53911498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14:paraId="7FCFE6A1" w14:textId="77777777" w:rsidR="005D2C98" w:rsidRPr="00E54238" w:rsidRDefault="005D2C98" w:rsidP="00DE0FBC">
            <w:pPr>
              <w:jc w:val="center"/>
              <w:rPr>
                <w:rFonts w:ascii="Garamond" w:hAnsi="Garamond"/>
                <w:b/>
                <w:sz w:val="10"/>
                <w:szCs w:val="18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9F67" w14:textId="7F48332A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</w:p>
        </w:tc>
        <w:tc>
          <w:tcPr>
            <w:tcW w:w="10178" w:type="dxa"/>
            <w:gridSpan w:val="11"/>
            <w:vMerge w:val="restart"/>
            <w:tcBorders>
              <w:top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90F6D96" w14:textId="30C0215C" w:rsidR="005D2C98" w:rsidRPr="00E54238" w:rsidRDefault="5BDA2050" w:rsidP="00913A58">
            <w:pPr>
              <w:rPr>
                <w:rFonts w:ascii="Garamond" w:hAnsi="Garamond"/>
                <w:sz w:val="14"/>
                <w:szCs w:val="14"/>
              </w:rPr>
            </w:pPr>
            <w:r w:rsidRPr="0AB915D9">
              <w:rPr>
                <w:rFonts w:ascii="Garamond" w:hAnsi="Garamond"/>
                <w:sz w:val="14"/>
                <w:szCs w:val="14"/>
                <w:lang w:val="es-ES"/>
              </w:rPr>
              <w:t>EXPERIENCIA EDUCATIVA</w:t>
            </w:r>
            <w:r w:rsidR="00913A58">
              <w:rPr>
                <w:rFonts w:ascii="Garamond" w:hAnsi="Garamond"/>
                <w:sz w:val="14"/>
                <w:szCs w:val="14"/>
                <w:lang w:val="es-ES"/>
              </w:rPr>
              <w:t xml:space="preserve"> SOLICITADA</w:t>
            </w:r>
            <w:r w:rsidRPr="0AB915D9">
              <w:rPr>
                <w:rFonts w:ascii="Garamond" w:hAnsi="Garamond"/>
                <w:sz w:val="14"/>
                <w:szCs w:val="14"/>
                <w:lang w:val="es-ES"/>
              </w:rPr>
              <w:t>:</w:t>
            </w:r>
          </w:p>
        </w:tc>
      </w:tr>
      <w:tr w:rsidR="005D2C98" w:rsidRPr="005F48CC" w14:paraId="4940B237" w14:textId="77777777" w:rsidTr="00913A58">
        <w:trPr>
          <w:trHeight w:val="27"/>
        </w:trPr>
        <w:tc>
          <w:tcPr>
            <w:tcW w:w="281" w:type="dxa"/>
            <w:vMerge/>
          </w:tcPr>
          <w:p w14:paraId="255C3153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vMerge/>
          </w:tcPr>
          <w:p w14:paraId="5CDD0AED" w14:textId="77777777" w:rsidR="005D2C98" w:rsidRPr="00E54238" w:rsidRDefault="005D2C98" w:rsidP="00DE0FBC">
            <w:pPr>
              <w:jc w:val="center"/>
              <w:rPr>
                <w:rFonts w:ascii="Garamond" w:hAnsi="Garamond"/>
                <w:b/>
                <w:sz w:val="10"/>
                <w:szCs w:val="18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nil"/>
              <w:right w:val="nil"/>
            </w:tcBorders>
          </w:tcPr>
          <w:p w14:paraId="26F914C5" w14:textId="77777777" w:rsidR="005D2C98" w:rsidRPr="006957A6" w:rsidRDefault="005D2C98" w:rsidP="006957A6">
            <w:pPr>
              <w:rPr>
                <w:rFonts w:ascii="Garamond" w:hAnsi="Garamond"/>
                <w:b/>
                <w:sz w:val="2"/>
                <w:szCs w:val="18"/>
              </w:rPr>
            </w:pPr>
          </w:p>
        </w:tc>
        <w:tc>
          <w:tcPr>
            <w:tcW w:w="10178" w:type="dxa"/>
            <w:gridSpan w:val="11"/>
            <w:vMerge/>
          </w:tcPr>
          <w:p w14:paraId="68ACD3A8" w14:textId="77777777" w:rsidR="005D2C98" w:rsidRPr="00E54238" w:rsidRDefault="005D2C98" w:rsidP="00E54238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0E6BCB" w:rsidRPr="005F48CC" w14:paraId="4E5E04B7" w14:textId="77777777" w:rsidTr="00913A58">
        <w:trPr>
          <w:trHeight w:val="156"/>
        </w:trPr>
        <w:tc>
          <w:tcPr>
            <w:tcW w:w="281" w:type="dxa"/>
            <w:vMerge/>
          </w:tcPr>
          <w:p w14:paraId="5201CE2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4FB1A0" w14:textId="77777777" w:rsidR="000E6BCB" w:rsidRPr="00E54238" w:rsidRDefault="000E6BCB" w:rsidP="00084066">
            <w:pPr>
              <w:tabs>
                <w:tab w:val="left" w:pos="354"/>
              </w:tabs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sz w:val="10"/>
              </w:rPr>
              <w:tab/>
            </w:r>
          </w:p>
        </w:tc>
      </w:tr>
      <w:tr w:rsidR="00096FF5" w:rsidRPr="005F48CC" w14:paraId="0AFF55F3" w14:textId="77777777" w:rsidTr="00913A58">
        <w:trPr>
          <w:trHeight w:val="88"/>
        </w:trPr>
        <w:tc>
          <w:tcPr>
            <w:tcW w:w="281" w:type="dxa"/>
            <w:vMerge/>
          </w:tcPr>
          <w:p w14:paraId="07E7C629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1A9D907" w14:textId="77777777" w:rsidR="000E6BCB" w:rsidRPr="00E54238" w:rsidRDefault="000E6BCB" w:rsidP="00DE0FBC">
            <w:pPr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BBFB" w14:textId="73222090" w:rsidR="000E6BCB" w:rsidRPr="00054407" w:rsidRDefault="000E6BCB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10178" w:type="dxa"/>
            <w:gridSpan w:val="11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79F36F3C" w14:textId="234FAC29" w:rsidR="000E6BCB" w:rsidRPr="00153843" w:rsidRDefault="5BDA2050" w:rsidP="0AB915D9">
            <w:pPr>
              <w:rPr>
                <w:rFonts w:ascii="Garamond" w:hAnsi="Garamond"/>
                <w:b/>
                <w:sz w:val="14"/>
                <w:szCs w:val="14"/>
              </w:rPr>
            </w:pPr>
            <w:r w:rsidRPr="00153843">
              <w:rPr>
                <w:rFonts w:ascii="Garamond" w:hAnsi="Garamond"/>
                <w:b/>
                <w:sz w:val="14"/>
                <w:szCs w:val="14"/>
                <w:lang w:val="es-ES"/>
              </w:rPr>
              <w:t>LLEVE LA MATERIA EN MI PRIMERA INSCRIPCIÓN CON EL MTRO. :_____________________________________________________________________________.</w:t>
            </w:r>
          </w:p>
        </w:tc>
      </w:tr>
      <w:tr w:rsidR="000E6BCB" w:rsidRPr="005F48CC" w14:paraId="0F64E7E1" w14:textId="77777777" w:rsidTr="00913A58">
        <w:trPr>
          <w:trHeight w:val="327"/>
        </w:trPr>
        <w:tc>
          <w:tcPr>
            <w:tcW w:w="281" w:type="dxa"/>
            <w:vMerge/>
          </w:tcPr>
          <w:p w14:paraId="0090F63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425287" w14:textId="34502637" w:rsidR="005D2C98" w:rsidRDefault="000E6BCB" w:rsidP="006957A6">
            <w:pPr>
              <w:tabs>
                <w:tab w:val="left" w:pos="2322"/>
              </w:tabs>
              <w:rPr>
                <w:rFonts w:ascii="Garamond" w:hAnsi="Garamond"/>
                <w:b/>
                <w:sz w:val="10"/>
              </w:rPr>
            </w:pPr>
            <w:r w:rsidRPr="006957A6">
              <w:rPr>
                <w:rFonts w:ascii="Garamond" w:hAnsi="Garamond"/>
                <w:b/>
                <w:sz w:val="10"/>
              </w:rPr>
              <w:tab/>
            </w:r>
          </w:p>
          <w:p w14:paraId="01D6D2F1" w14:textId="29671B8D" w:rsidR="000E6BCB" w:rsidRPr="005D2C98" w:rsidRDefault="005D2C98" w:rsidP="005D2C98">
            <w:pPr>
              <w:tabs>
                <w:tab w:val="left" w:pos="2322"/>
              </w:tabs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10"/>
              </w:rPr>
              <w:tab/>
            </w:r>
          </w:p>
        </w:tc>
      </w:tr>
      <w:tr w:rsidR="005D2C98" w:rsidRPr="005F48CC" w14:paraId="1FBE1A80" w14:textId="5D0AD7C4" w:rsidTr="00913A58">
        <w:trPr>
          <w:trHeight w:val="110"/>
        </w:trPr>
        <w:tc>
          <w:tcPr>
            <w:tcW w:w="281" w:type="dxa"/>
            <w:vMerge/>
          </w:tcPr>
          <w:p w14:paraId="2D2051B8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BEBD569" w14:textId="77777777" w:rsidR="005D2C98" w:rsidRPr="006957A6" w:rsidRDefault="005D2C98" w:rsidP="00DE0FBC">
            <w:pPr>
              <w:jc w:val="center"/>
              <w:rPr>
                <w:rFonts w:ascii="Garamond" w:hAnsi="Garamond"/>
                <w:b/>
                <w:sz w:val="12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079E" w14:textId="7EA3F605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tcMar>
              <w:left w:w="57" w:type="dxa"/>
            </w:tcMar>
          </w:tcPr>
          <w:p w14:paraId="589C1682" w14:textId="1CFA7FB1" w:rsidR="005D2C98" w:rsidRPr="00153843" w:rsidRDefault="5BDA2050" w:rsidP="00153843">
            <w:pPr>
              <w:rPr>
                <w:rFonts w:ascii="Garamond" w:hAnsi="Garamond"/>
                <w:b/>
                <w:sz w:val="14"/>
                <w:szCs w:val="14"/>
              </w:rPr>
            </w:pPr>
            <w:r w:rsidRPr="00153843">
              <w:rPr>
                <w:rFonts w:ascii="Garamond" w:hAnsi="Garamond"/>
                <w:b/>
                <w:sz w:val="14"/>
                <w:szCs w:val="14"/>
              </w:rPr>
              <w:t xml:space="preserve">LLEVE LA MATERIA </w:t>
            </w:r>
            <w:r w:rsidR="00153843">
              <w:rPr>
                <w:rFonts w:ascii="Garamond" w:hAnsi="Garamond"/>
                <w:b/>
                <w:sz w:val="14"/>
                <w:szCs w:val="14"/>
              </w:rPr>
              <w:t>EN</w:t>
            </w:r>
            <w:r w:rsidR="00913A58" w:rsidRPr="00153843">
              <w:rPr>
                <w:rFonts w:ascii="Garamond" w:hAnsi="Garamond"/>
                <w:b/>
                <w:sz w:val="14"/>
                <w:szCs w:val="14"/>
              </w:rPr>
              <w:t xml:space="preserve"> SEGUNDA </w:t>
            </w:r>
            <w:r w:rsidR="00153843">
              <w:rPr>
                <w:rFonts w:ascii="Garamond" w:hAnsi="Garamond"/>
                <w:b/>
                <w:sz w:val="14"/>
                <w:szCs w:val="14"/>
              </w:rPr>
              <w:t>INSCRIPCIÓN</w:t>
            </w:r>
            <w:r w:rsidR="00913A58" w:rsidRPr="00153843">
              <w:rPr>
                <w:rFonts w:ascii="Garamond" w:hAnsi="Garamond"/>
                <w:b/>
                <w:sz w:val="14"/>
                <w:szCs w:val="14"/>
              </w:rPr>
              <w:t xml:space="preserve"> CON EL MTRO.: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875" w14:textId="34437028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280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7C067B88" w14:textId="3ECA70A3" w:rsidR="005D2C98" w:rsidRPr="00E11CEA" w:rsidRDefault="005D2C98" w:rsidP="0AB915D9">
            <w:pPr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8CA" w14:textId="757212AD" w:rsidR="005D2C98" w:rsidRPr="00054407" w:rsidRDefault="005D2C98" w:rsidP="00054407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04045625" w14:textId="16DF5074" w:rsidR="005D2C98" w:rsidRPr="00E11CEA" w:rsidRDefault="005D2C98" w:rsidP="0AB915D9">
            <w:pPr>
              <w:tabs>
                <w:tab w:val="left" w:pos="1451"/>
              </w:tabs>
              <w:rPr>
                <w:rFonts w:ascii="Garamond" w:hAnsi="Garamond"/>
                <w:sz w:val="14"/>
                <w:szCs w:val="14"/>
              </w:rPr>
            </w:pPr>
          </w:p>
        </w:tc>
      </w:tr>
      <w:tr w:rsidR="005D2C98" w:rsidRPr="005F48CC" w14:paraId="1411334E" w14:textId="18BF28A5" w:rsidTr="00913A58">
        <w:trPr>
          <w:trHeight w:val="64"/>
        </w:trPr>
        <w:tc>
          <w:tcPr>
            <w:tcW w:w="281" w:type="dxa"/>
            <w:vMerge/>
          </w:tcPr>
          <w:p w14:paraId="5B0B7159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7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083CCB" w14:textId="77777777" w:rsidR="005D2C98" w:rsidRPr="00054407" w:rsidRDefault="005D2C98" w:rsidP="00DE2539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  <w:r w:rsidRPr="00054407">
              <w:rPr>
                <w:rFonts w:ascii="Garamond" w:hAnsi="Garamond"/>
                <w:b/>
                <w:sz w:val="8"/>
              </w:rPr>
              <w:tab/>
            </w:r>
            <w:r w:rsidRPr="00054407">
              <w:rPr>
                <w:rFonts w:ascii="Garamond" w:hAnsi="Garamond"/>
                <w:b/>
                <w:sz w:val="8"/>
              </w:rPr>
              <w:tab/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2AF2C5" w14:textId="77777777" w:rsidR="005D2C98" w:rsidRPr="00054407" w:rsidRDefault="005D2C98" w:rsidP="005D2C98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525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871196" w14:textId="77777777" w:rsidR="005D2C98" w:rsidRPr="00054407" w:rsidRDefault="005D2C98" w:rsidP="005D2C98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</w:p>
        </w:tc>
      </w:tr>
      <w:tr w:rsidR="000E6BCB" w:rsidRPr="005F48CC" w14:paraId="6306BED9" w14:textId="77777777" w:rsidTr="00913A58">
        <w:trPr>
          <w:trHeight w:val="322"/>
        </w:trPr>
        <w:tc>
          <w:tcPr>
            <w:tcW w:w="281" w:type="dxa"/>
            <w:vMerge/>
          </w:tcPr>
          <w:p w14:paraId="72E9FEF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E73C73" w14:textId="77777777" w:rsidR="000E6BCB" w:rsidRPr="000D56EC" w:rsidRDefault="000E6BCB" w:rsidP="00DE2539">
            <w:pPr>
              <w:tabs>
                <w:tab w:val="center" w:pos="4262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0D56EC">
              <w:rPr>
                <w:rFonts w:ascii="Garamond" w:hAnsi="Garamond"/>
                <w:b/>
                <w:sz w:val="14"/>
              </w:rPr>
              <w:t>OBSERVACIONES</w:t>
            </w:r>
          </w:p>
        </w:tc>
      </w:tr>
      <w:tr w:rsidR="000E6BCB" w:rsidRPr="005F48CC" w14:paraId="087BB59B" w14:textId="77777777" w:rsidTr="00913A58">
        <w:trPr>
          <w:trHeight w:val="593"/>
        </w:trPr>
        <w:tc>
          <w:tcPr>
            <w:tcW w:w="281" w:type="dxa"/>
            <w:vMerge/>
          </w:tcPr>
          <w:p w14:paraId="14D47815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0F6AA9" w14:textId="77777777" w:rsidR="000E6BCB" w:rsidRPr="00B51122" w:rsidRDefault="000E6BCB" w:rsidP="00CB7566">
            <w:pPr>
              <w:jc w:val="both"/>
              <w:rPr>
                <w:rFonts w:ascii="Garamond" w:hAnsi="Garamond"/>
                <w:b/>
                <w:sz w:val="16"/>
              </w:rPr>
            </w:pPr>
            <w:r w:rsidRPr="00B51122">
              <w:rPr>
                <w:rFonts w:ascii="Garamond" w:hAnsi="Garamond"/>
                <w:b/>
                <w:color w:val="000000"/>
                <w:sz w:val="16"/>
              </w:rPr>
              <w:t>De conformidad con los artículos 40 y 70 del Estatuto de los Alumnos 2008, la no acreditación del examen final de última oportunidad trae como consecuencia que el alumno cause baja definitiva del Programa educativo.</w:t>
            </w:r>
          </w:p>
        </w:tc>
      </w:tr>
      <w:tr w:rsidR="00696DD5" w:rsidRPr="005F48CC" w14:paraId="78492901" w14:textId="2F256599" w:rsidTr="00913A58">
        <w:trPr>
          <w:trHeight w:val="236"/>
        </w:trPr>
        <w:tc>
          <w:tcPr>
            <w:tcW w:w="281" w:type="dxa"/>
            <w:vMerge/>
          </w:tcPr>
          <w:p w14:paraId="0CF2B77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7597B0" w14:textId="0427051B" w:rsidR="00696DD5" w:rsidRPr="00BF59C4" w:rsidRDefault="00696DD5" w:rsidP="00696DD5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FECHA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B76DA2" w14:textId="1A1786C2" w:rsidR="00696DD5" w:rsidRPr="00BF59C4" w:rsidRDefault="00696DD5" w:rsidP="00696DD5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F59C4">
              <w:rPr>
                <w:rFonts w:ascii="Garamond" w:hAnsi="Garamond"/>
                <w:b/>
                <w:sz w:val="14"/>
              </w:rPr>
              <w:t>FIRMA</w:t>
            </w:r>
            <w:r>
              <w:rPr>
                <w:rFonts w:ascii="Garamond" w:hAnsi="Garamond"/>
                <w:b/>
                <w:sz w:val="14"/>
              </w:rPr>
              <w:t xml:space="preserve"> Y SELLO</w:t>
            </w:r>
            <w:r w:rsidRPr="00BF59C4">
              <w:rPr>
                <w:rFonts w:ascii="Garamond" w:hAnsi="Garamond"/>
                <w:b/>
                <w:sz w:val="14"/>
              </w:rPr>
              <w:t xml:space="preserve"> DEL SECRETARIO DE FACULTAD</w:t>
            </w:r>
          </w:p>
        </w:tc>
      </w:tr>
      <w:tr w:rsidR="00696DD5" w:rsidRPr="005F48CC" w14:paraId="3657B23C" w14:textId="77881E75" w:rsidTr="00913A58">
        <w:trPr>
          <w:trHeight w:val="334"/>
        </w:trPr>
        <w:tc>
          <w:tcPr>
            <w:tcW w:w="281" w:type="dxa"/>
            <w:vMerge/>
          </w:tcPr>
          <w:p w14:paraId="29B7050C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25E3E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6D497699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574B3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8F94C60" w14:textId="77777777" w:rsidTr="00913A58">
        <w:trPr>
          <w:trHeight w:val="264"/>
        </w:trPr>
        <w:tc>
          <w:tcPr>
            <w:tcW w:w="281" w:type="dxa"/>
            <w:vMerge/>
          </w:tcPr>
          <w:p w14:paraId="5D5D7BF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668A5B7" w14:textId="77777777" w:rsidR="00696DD5" w:rsidRPr="00BF59C4" w:rsidRDefault="00696DD5" w:rsidP="00DE2539">
            <w:pPr>
              <w:tabs>
                <w:tab w:val="center" w:pos="2070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BF59C4">
              <w:rPr>
                <w:rFonts w:ascii="Garamond" w:hAnsi="Garamond"/>
                <w:b/>
                <w:sz w:val="14"/>
              </w:rPr>
              <w:t>FIRMA DEL ALUMNO</w:t>
            </w:r>
          </w:p>
        </w:tc>
        <w:tc>
          <w:tcPr>
            <w:tcW w:w="5183" w:type="dxa"/>
            <w:gridSpan w:val="4"/>
            <w:vMerge/>
            <w:vAlign w:val="center"/>
          </w:tcPr>
          <w:p w14:paraId="57AA3D2A" w14:textId="0EFE2131" w:rsidR="00696DD5" w:rsidRPr="00BF59C4" w:rsidRDefault="00696DD5" w:rsidP="00696DD5">
            <w:pPr>
              <w:tabs>
                <w:tab w:val="left" w:pos="328"/>
                <w:tab w:val="center" w:pos="2186"/>
              </w:tabs>
              <w:jc w:val="center"/>
              <w:rPr>
                <w:rFonts w:ascii="Garamond" w:hAnsi="Garamond"/>
                <w:b/>
                <w:sz w:val="14"/>
              </w:rPr>
            </w:pPr>
          </w:p>
        </w:tc>
      </w:tr>
      <w:tr w:rsidR="00696DD5" w:rsidRPr="005F48CC" w14:paraId="0175C6B3" w14:textId="77777777" w:rsidTr="00913A58">
        <w:trPr>
          <w:trHeight w:val="801"/>
        </w:trPr>
        <w:tc>
          <w:tcPr>
            <w:tcW w:w="281" w:type="dxa"/>
            <w:vMerge/>
          </w:tcPr>
          <w:p w14:paraId="4EF3C9BA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65229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155A9603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798ED004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/>
          </w:tcPr>
          <w:p w14:paraId="76CF156C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A8B8867" w14:textId="77777777" w:rsidTr="00913A58">
        <w:trPr>
          <w:trHeight w:val="401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547B4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08FEE6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1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2788D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B8B885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D977762" w14:textId="77777777" w:rsidTr="00913A58">
        <w:trPr>
          <w:trHeight w:val="336"/>
        </w:trPr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FCB934" w14:textId="4BB76C44" w:rsidR="00696DD5" w:rsidRPr="0064392C" w:rsidRDefault="00913A58" w:rsidP="00913A58">
            <w:pPr>
              <w:ind w:left="113" w:right="113"/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ÁREA PARA SER LLENADO POR SERVICIOS ESCOLARES DE LA FACULTAD.</w:t>
            </w: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59B4F1" w14:textId="77777777" w:rsidR="00696DD5" w:rsidRPr="000E6BCB" w:rsidRDefault="00696DD5" w:rsidP="000E6BCB">
            <w:pPr>
              <w:tabs>
                <w:tab w:val="center" w:pos="2076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0E6BCB">
              <w:rPr>
                <w:rFonts w:ascii="Garamond" w:hAnsi="Garamond"/>
                <w:b/>
                <w:sz w:val="14"/>
              </w:rPr>
              <w:t>NOMBRE DE QUIEN RECIBE LA SOLICITUD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B7F4C1A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SELLO DE RECEPCIÓN</w:t>
            </w:r>
          </w:p>
        </w:tc>
      </w:tr>
      <w:tr w:rsidR="00696DD5" w:rsidRPr="005F48CC" w14:paraId="69DBAFAB" w14:textId="77777777" w:rsidTr="00913A58">
        <w:trPr>
          <w:trHeight w:val="692"/>
        </w:trPr>
        <w:tc>
          <w:tcPr>
            <w:tcW w:w="281" w:type="dxa"/>
            <w:vMerge/>
          </w:tcPr>
          <w:p w14:paraId="76CBC0B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C3B3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7881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173A91C6" w14:textId="77777777" w:rsidTr="00913A58">
        <w:trPr>
          <w:trHeight w:val="276"/>
        </w:trPr>
        <w:tc>
          <w:tcPr>
            <w:tcW w:w="281" w:type="dxa"/>
            <w:vMerge/>
          </w:tcPr>
          <w:p w14:paraId="2BEF2C8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18B3499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FECHA DE RECEPCIÓN</w:t>
            </w:r>
          </w:p>
        </w:tc>
        <w:tc>
          <w:tcPr>
            <w:tcW w:w="5183" w:type="dxa"/>
            <w:gridSpan w:val="4"/>
            <w:vMerge/>
          </w:tcPr>
          <w:p w14:paraId="246D7BFE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0B53885E" w14:textId="77777777" w:rsidTr="00913A58">
        <w:trPr>
          <w:trHeight w:val="684"/>
        </w:trPr>
        <w:tc>
          <w:tcPr>
            <w:tcW w:w="281" w:type="dxa"/>
            <w:vMerge/>
          </w:tcPr>
          <w:p w14:paraId="3CF70BE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A45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/>
          </w:tcPr>
          <w:p w14:paraId="5DA12D4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72DC3E36" w14:textId="77777777" w:rsidTr="00913A58">
        <w:trPr>
          <w:trHeight w:val="278"/>
        </w:trPr>
        <w:tc>
          <w:tcPr>
            <w:tcW w:w="281" w:type="dxa"/>
            <w:vMerge/>
          </w:tcPr>
          <w:p w14:paraId="1EA323C4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39FD0B8" w14:textId="77777777" w:rsidR="00696DD5" w:rsidRPr="005F48CC" w:rsidRDefault="00696DD5" w:rsidP="000E6BCB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0E6BCB">
              <w:rPr>
                <w:rFonts w:ascii="Garamond" w:hAnsi="Garamond"/>
                <w:b/>
                <w:sz w:val="14"/>
              </w:rPr>
              <w:t>FECHA DE EXAMEN</w:t>
            </w:r>
          </w:p>
        </w:tc>
        <w:tc>
          <w:tcPr>
            <w:tcW w:w="72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171DBA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0E6BCB">
              <w:rPr>
                <w:rFonts w:ascii="Garamond" w:hAnsi="Garamond"/>
                <w:b/>
                <w:sz w:val="14"/>
              </w:rPr>
              <w:t>NOMBRE Y FIRMA DEL ALUMNO DE ENTERADO</w:t>
            </w:r>
          </w:p>
        </w:tc>
      </w:tr>
      <w:tr w:rsidR="00696DD5" w:rsidRPr="005F48CC" w14:paraId="47DC7C8A" w14:textId="77777777" w:rsidTr="00913A58">
        <w:trPr>
          <w:trHeight w:val="957"/>
        </w:trPr>
        <w:tc>
          <w:tcPr>
            <w:tcW w:w="281" w:type="dxa"/>
            <w:vMerge/>
          </w:tcPr>
          <w:p w14:paraId="064B8F1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C0C97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72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C40A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</w:tbl>
    <w:p w14:paraId="70A289DB" w14:textId="77777777" w:rsidR="00DE0FBC" w:rsidRPr="00DE0FBC" w:rsidRDefault="00DE0FBC" w:rsidP="00DE0FBC">
      <w:pPr>
        <w:jc w:val="center"/>
        <w:rPr>
          <w:b/>
          <w:sz w:val="18"/>
        </w:rPr>
      </w:pPr>
    </w:p>
    <w:sectPr w:rsidR="00DE0FBC" w:rsidRPr="00DE0FBC" w:rsidSect="00F07E85">
      <w:pgSz w:w="12240" w:h="15840"/>
      <w:pgMar w:top="56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CF96" w14:textId="77777777" w:rsidR="000E38AA" w:rsidRDefault="000E38AA" w:rsidP="00D2471A">
      <w:r>
        <w:separator/>
      </w:r>
    </w:p>
  </w:endnote>
  <w:endnote w:type="continuationSeparator" w:id="0">
    <w:p w14:paraId="20B55F8F" w14:textId="77777777" w:rsidR="000E38AA" w:rsidRDefault="000E38AA" w:rsidP="00D2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7FEA9" w14:textId="77777777" w:rsidR="000E38AA" w:rsidRDefault="000E38AA" w:rsidP="00D2471A">
      <w:r>
        <w:separator/>
      </w:r>
    </w:p>
  </w:footnote>
  <w:footnote w:type="continuationSeparator" w:id="0">
    <w:p w14:paraId="493F0872" w14:textId="77777777" w:rsidR="000E38AA" w:rsidRDefault="000E38AA" w:rsidP="00D2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BC"/>
    <w:rsid w:val="00054407"/>
    <w:rsid w:val="00067747"/>
    <w:rsid w:val="00076793"/>
    <w:rsid w:val="00084066"/>
    <w:rsid w:val="00084A6D"/>
    <w:rsid w:val="00096FF5"/>
    <w:rsid w:val="000B76F8"/>
    <w:rsid w:val="000D56EC"/>
    <w:rsid w:val="000E38AA"/>
    <w:rsid w:val="000E6BCB"/>
    <w:rsid w:val="00153843"/>
    <w:rsid w:val="001730F1"/>
    <w:rsid w:val="00180289"/>
    <w:rsid w:val="001B5112"/>
    <w:rsid w:val="00215670"/>
    <w:rsid w:val="00225CE3"/>
    <w:rsid w:val="002A07AE"/>
    <w:rsid w:val="003268E9"/>
    <w:rsid w:val="0033216B"/>
    <w:rsid w:val="003836E2"/>
    <w:rsid w:val="003875FE"/>
    <w:rsid w:val="003D0F0E"/>
    <w:rsid w:val="003F418C"/>
    <w:rsid w:val="004A3488"/>
    <w:rsid w:val="00544730"/>
    <w:rsid w:val="00546CBD"/>
    <w:rsid w:val="00547AA1"/>
    <w:rsid w:val="005930C8"/>
    <w:rsid w:val="00594351"/>
    <w:rsid w:val="005B032D"/>
    <w:rsid w:val="005C3F12"/>
    <w:rsid w:val="005D2C98"/>
    <w:rsid w:val="005F48CC"/>
    <w:rsid w:val="0064392C"/>
    <w:rsid w:val="00680DC7"/>
    <w:rsid w:val="00683C4C"/>
    <w:rsid w:val="006957A6"/>
    <w:rsid w:val="00696DD5"/>
    <w:rsid w:val="006D5E57"/>
    <w:rsid w:val="006F1302"/>
    <w:rsid w:val="007043FF"/>
    <w:rsid w:val="00721301"/>
    <w:rsid w:val="007370BF"/>
    <w:rsid w:val="00803707"/>
    <w:rsid w:val="00814DB3"/>
    <w:rsid w:val="00824EFA"/>
    <w:rsid w:val="008E4F59"/>
    <w:rsid w:val="00913A58"/>
    <w:rsid w:val="0093796C"/>
    <w:rsid w:val="00AB3013"/>
    <w:rsid w:val="00B20355"/>
    <w:rsid w:val="00B25939"/>
    <w:rsid w:val="00B51122"/>
    <w:rsid w:val="00BF59C4"/>
    <w:rsid w:val="00CB7566"/>
    <w:rsid w:val="00D2034A"/>
    <w:rsid w:val="00D2471A"/>
    <w:rsid w:val="00D436B1"/>
    <w:rsid w:val="00D940EA"/>
    <w:rsid w:val="00DE0FBC"/>
    <w:rsid w:val="00DE2539"/>
    <w:rsid w:val="00E11CEA"/>
    <w:rsid w:val="00E54238"/>
    <w:rsid w:val="00E901CC"/>
    <w:rsid w:val="00EF45F9"/>
    <w:rsid w:val="00F07E85"/>
    <w:rsid w:val="00FF1BA3"/>
    <w:rsid w:val="0AB915D9"/>
    <w:rsid w:val="0C7123FD"/>
    <w:rsid w:val="0E07CA82"/>
    <w:rsid w:val="0E97D3BE"/>
    <w:rsid w:val="1F5115FB"/>
    <w:rsid w:val="2052C667"/>
    <w:rsid w:val="27F2EEF2"/>
    <w:rsid w:val="348BB764"/>
    <w:rsid w:val="3F10E724"/>
    <w:rsid w:val="5BDA2050"/>
    <w:rsid w:val="6525EA94"/>
    <w:rsid w:val="676537BE"/>
    <w:rsid w:val="68FD6E4D"/>
    <w:rsid w:val="729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0AE54"/>
  <w14:defaultImageDpi w14:val="300"/>
  <w15:docId w15:val="{7E176EF9-4893-49D7-9D61-D55265F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47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71A"/>
  </w:style>
  <w:style w:type="paragraph" w:styleId="Piedepgina">
    <w:name w:val="footer"/>
    <w:basedOn w:val="Normal"/>
    <w:link w:val="PiedepginaCar"/>
    <w:uiPriority w:val="99"/>
    <w:unhideWhenUsed/>
    <w:rsid w:val="00D247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Salomón</dc:creator>
  <cp:keywords/>
  <dc:description/>
  <cp:lastModifiedBy>VESPERTINO</cp:lastModifiedBy>
  <cp:revision>2</cp:revision>
  <cp:lastPrinted>2020-02-19T17:18:00Z</cp:lastPrinted>
  <dcterms:created xsi:type="dcterms:W3CDTF">2024-04-18T02:12:00Z</dcterms:created>
  <dcterms:modified xsi:type="dcterms:W3CDTF">2024-04-18T02:12:00Z</dcterms:modified>
</cp:coreProperties>
</file>